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6575" w14:textId="1010F604" w:rsidR="001D4864" w:rsidRPr="00B90FEC" w:rsidRDefault="003211CF" w:rsidP="001D4864">
      <w:pPr>
        <w:spacing w:line="360" w:lineRule="exact"/>
        <w:rPr>
          <w:rFonts w:ascii="Century Schoolbook" w:eastAsia="游ゴシック" w:hAnsi="Century Schoolbook"/>
          <w:noProof/>
        </w:rPr>
      </w:pPr>
      <w:r w:rsidRPr="00B90FEC">
        <w:rPr>
          <w:rFonts w:ascii="Century Schoolbook" w:eastAsia="游ゴシック" w:hAnsi="Century Schoolbook"/>
          <w:noProof/>
        </w:rPr>
        <w:drawing>
          <wp:anchor distT="0" distB="0" distL="114300" distR="114300" simplePos="0" relativeHeight="251692032" behindDoc="0" locked="0" layoutInCell="1" allowOverlap="1" wp14:anchorId="75BAB3D8" wp14:editId="53F5F51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607175" cy="3486150"/>
            <wp:effectExtent l="19050" t="19050" r="22225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7175" cy="34861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83BCD" w14:textId="1D8C9132" w:rsidR="001D4864" w:rsidRPr="00B90FEC" w:rsidRDefault="001D4864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6A0B22E1" w14:textId="77777777" w:rsidR="001D4864" w:rsidRPr="00B90FEC" w:rsidRDefault="001D4864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4845F1DF" w14:textId="77777777" w:rsidR="001D4864" w:rsidRPr="00B90FEC" w:rsidRDefault="001D4864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3E5CD393" w14:textId="77777777" w:rsidR="001D4864" w:rsidRPr="00B90FEC" w:rsidRDefault="001D4864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0A2D86E5" w14:textId="77777777" w:rsidR="001D4864" w:rsidRPr="00B90FEC" w:rsidRDefault="001D4864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0F9CC687" w14:textId="5E7B06A0" w:rsidR="001D4864" w:rsidRPr="00B90FEC" w:rsidRDefault="001D4864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0C78D986" w14:textId="77777777" w:rsidR="001D4864" w:rsidRPr="00B90FEC" w:rsidRDefault="001D4864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133DB12A" w14:textId="37466AF8" w:rsidR="001D4864" w:rsidRPr="00B90FEC" w:rsidRDefault="001D4864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23827F0B" w14:textId="60507F64" w:rsidR="00D10AD0" w:rsidRPr="00B90FEC" w:rsidRDefault="00D10AD0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0B341A97" w14:textId="68ECBE9D" w:rsidR="00D10AD0" w:rsidRPr="00B90FEC" w:rsidRDefault="00D10AD0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5D5969DF" w14:textId="666C11F1" w:rsidR="00D10AD0" w:rsidRPr="00B90FEC" w:rsidRDefault="00D10AD0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5AF93A1E" w14:textId="2C57EC5B" w:rsidR="003211CF" w:rsidRPr="00B90FEC" w:rsidRDefault="003211CF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44133959" w14:textId="77777777" w:rsidR="003211CF" w:rsidRPr="00B90FEC" w:rsidRDefault="003211CF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43C49445" w14:textId="77777777" w:rsidR="009C0AAD" w:rsidRPr="00B90FEC" w:rsidRDefault="009C0AAD" w:rsidP="009C0AAD">
      <w:pPr>
        <w:spacing w:line="-440" w:lineRule="auto"/>
        <w:rPr>
          <w:rFonts w:ascii="Century Schoolbook" w:eastAsia="游ゴシック" w:hAnsi="Century Schoolbook"/>
        </w:rPr>
      </w:pPr>
    </w:p>
    <w:p w14:paraId="6F3AB448" w14:textId="7DE1353E" w:rsidR="0006556F" w:rsidRPr="00B90FEC" w:rsidRDefault="0006556F" w:rsidP="009C0AAD">
      <w:pPr>
        <w:spacing w:line="-440" w:lineRule="auto"/>
        <w:rPr>
          <w:rFonts w:ascii="Century Schoolbook" w:eastAsia="游ゴシック" w:hAnsi="Century Schoolbook"/>
        </w:rPr>
      </w:pPr>
      <w:r w:rsidRPr="00B90FEC">
        <w:rPr>
          <w:rFonts w:ascii="Century Schoolbook" w:eastAsia="游ゴシック" w:hAnsi="Century Schoolbook"/>
        </w:rPr>
        <w:t>１．</w:t>
      </w:r>
      <w:r w:rsidR="003211CF" w:rsidRPr="00B90FEC">
        <w:rPr>
          <w:rFonts w:ascii="Century Schoolbook" w:eastAsia="游ゴシック" w:hAnsi="Century Schoolbook"/>
        </w:rPr>
        <w:t>事実の英文を読み、「～だったら」という文になるように</w:t>
      </w:r>
      <w:r w:rsidRPr="00B90FEC">
        <w:rPr>
          <w:rFonts w:ascii="Century Schoolbook" w:eastAsia="游ゴシック" w:hAnsi="Century Schoolbook"/>
        </w:rPr>
        <w:t>(</w:t>
      </w:r>
      <w:r w:rsidRPr="00B90FEC">
        <w:rPr>
          <w:rFonts w:ascii="Century Schoolbook" w:eastAsia="游ゴシック" w:hAnsi="Century Schoolbook"/>
        </w:rPr>
        <w:t xml:space="preserve">　　　　</w:t>
      </w:r>
      <w:r w:rsidRPr="00B90FEC">
        <w:rPr>
          <w:rFonts w:ascii="Century Schoolbook" w:eastAsia="游ゴシック" w:hAnsi="Century Schoolbook"/>
        </w:rPr>
        <w:t>)</w:t>
      </w:r>
      <w:r w:rsidRPr="00B90FEC">
        <w:rPr>
          <w:rFonts w:ascii="Century Schoolbook" w:eastAsia="游ゴシック" w:hAnsi="Century Schoolbook"/>
        </w:rPr>
        <w:t>内の適する語</w:t>
      </w:r>
      <w:r w:rsidR="003211CF" w:rsidRPr="00B90FEC">
        <w:rPr>
          <w:rFonts w:ascii="Century Schoolbook" w:eastAsia="游ゴシック" w:hAnsi="Century Schoolbook"/>
        </w:rPr>
        <w:t>を書きましょう</w:t>
      </w:r>
      <w:r w:rsidRPr="00B90FEC">
        <w:rPr>
          <w:rFonts w:ascii="Century Schoolbook" w:eastAsia="游ゴシック" w:hAnsi="Century Schoolbook"/>
        </w:rPr>
        <w:t>。</w:t>
      </w:r>
    </w:p>
    <w:p w14:paraId="7C0A72A2" w14:textId="77777777" w:rsidR="003211CF" w:rsidRPr="00B90FEC" w:rsidRDefault="0006556F" w:rsidP="001D3DF6">
      <w:pPr>
        <w:tabs>
          <w:tab w:val="left" w:pos="5387"/>
        </w:tabs>
        <w:spacing w:line="480" w:lineRule="auto"/>
        <w:rPr>
          <w:rFonts w:ascii="Century Schoolbook" w:eastAsia="游ゴシック" w:hAnsi="Century Schoolbook"/>
          <w:sz w:val="28"/>
        </w:rPr>
      </w:pPr>
      <w:r w:rsidRPr="00B90FEC">
        <w:rPr>
          <w:rFonts w:ascii="Century Schoolbook" w:eastAsia="游ゴシック" w:hAnsi="Century Schoolbook"/>
        </w:rPr>
        <w:t>(1)</w:t>
      </w:r>
      <w:r w:rsidRPr="00B90FEC">
        <w:rPr>
          <w:rFonts w:ascii="Century Schoolbook" w:eastAsia="游ゴシック" w:hAnsi="Century Schoolbook"/>
          <w:sz w:val="28"/>
        </w:rPr>
        <w:t xml:space="preserve"> </w:t>
      </w:r>
      <w:r w:rsidR="003211CF" w:rsidRPr="00B90FEC">
        <w:rPr>
          <w:rFonts w:ascii="Century Schoolbook" w:eastAsia="游ゴシック" w:hAnsi="Century Schoolbook"/>
          <w:sz w:val="28"/>
        </w:rPr>
        <w:t xml:space="preserve">I live in Japan. I wish I </w:t>
      </w:r>
      <w:r w:rsidR="003211CF" w:rsidRPr="00B90FEC">
        <w:rPr>
          <w:rFonts w:ascii="Century Schoolbook" w:eastAsia="游ゴシック" w:hAnsi="Century Schoolbook"/>
          <w:sz w:val="28"/>
        </w:rPr>
        <w:t>（　　　）</w:t>
      </w:r>
      <w:r w:rsidR="003211CF" w:rsidRPr="00B90FEC">
        <w:rPr>
          <w:rFonts w:ascii="Century Schoolbook" w:eastAsia="游ゴシック" w:hAnsi="Century Schoolbook"/>
          <w:sz w:val="28"/>
        </w:rPr>
        <w:t xml:space="preserve">in America. </w:t>
      </w:r>
    </w:p>
    <w:p w14:paraId="3A232B5D" w14:textId="3DB26C65" w:rsidR="0006556F" w:rsidRPr="00B90FEC" w:rsidRDefault="003211CF" w:rsidP="003211CF">
      <w:pPr>
        <w:tabs>
          <w:tab w:val="left" w:pos="5387"/>
        </w:tabs>
        <w:spacing w:line="180" w:lineRule="exact"/>
        <w:ind w:firstLineChars="200" w:firstLine="360"/>
        <w:rPr>
          <w:rFonts w:ascii="Century Schoolbook" w:eastAsia="游ゴシック" w:hAnsi="Century Schoolbook"/>
          <w:sz w:val="28"/>
        </w:rPr>
      </w:pPr>
      <w:r w:rsidRPr="00B90FEC">
        <w:rPr>
          <w:rFonts w:ascii="Century Schoolbook" w:eastAsia="游ゴシック" w:hAnsi="Century Schoolbook"/>
          <w:sz w:val="18"/>
          <w:szCs w:val="14"/>
        </w:rPr>
        <w:t>私は日本に住んでいます。アメリカに住んでいたら</w:t>
      </w:r>
      <w:r w:rsidR="00837120" w:rsidRPr="00B90FEC">
        <w:rPr>
          <w:rFonts w:ascii="Century Schoolbook" w:eastAsia="游ゴシック" w:hAnsi="Century Schoolbook"/>
          <w:sz w:val="18"/>
          <w:szCs w:val="14"/>
        </w:rPr>
        <w:t>いいのに</w:t>
      </w:r>
      <w:r w:rsidRPr="00B90FEC">
        <w:rPr>
          <w:rFonts w:ascii="Century Schoolbook" w:eastAsia="游ゴシック" w:hAnsi="Century Schoolbook"/>
          <w:sz w:val="18"/>
          <w:szCs w:val="14"/>
        </w:rPr>
        <w:t>。</w:t>
      </w:r>
    </w:p>
    <w:p w14:paraId="7FCC36B2" w14:textId="77777777" w:rsidR="003211CF" w:rsidRPr="00B90FEC" w:rsidRDefault="0006556F" w:rsidP="001D3DF6">
      <w:pPr>
        <w:tabs>
          <w:tab w:val="left" w:pos="5387"/>
        </w:tabs>
        <w:spacing w:line="480" w:lineRule="auto"/>
        <w:rPr>
          <w:rFonts w:ascii="Century Schoolbook" w:eastAsia="游ゴシック" w:hAnsi="Century Schoolbook"/>
          <w:sz w:val="28"/>
        </w:rPr>
      </w:pPr>
      <w:r w:rsidRPr="00B90FEC">
        <w:rPr>
          <w:rFonts w:ascii="Century Schoolbook" w:eastAsia="游ゴシック" w:hAnsi="Century Schoolbook"/>
          <w:szCs w:val="21"/>
        </w:rPr>
        <w:t xml:space="preserve">(2) </w:t>
      </w:r>
      <w:r w:rsidR="003211CF" w:rsidRPr="00B90FEC">
        <w:rPr>
          <w:rFonts w:ascii="Century Schoolbook" w:eastAsia="游ゴシック" w:hAnsi="Century Schoolbook"/>
          <w:sz w:val="28"/>
        </w:rPr>
        <w:t>I can’t speak English well. I wish I</w:t>
      </w:r>
      <w:r w:rsidR="003211CF" w:rsidRPr="00B90FEC">
        <w:rPr>
          <w:rFonts w:ascii="Century Schoolbook" w:eastAsia="游ゴシック" w:hAnsi="Century Schoolbook"/>
          <w:sz w:val="28"/>
        </w:rPr>
        <w:t>（　　　）</w:t>
      </w:r>
      <w:r w:rsidR="003211CF" w:rsidRPr="00B90FEC">
        <w:rPr>
          <w:rFonts w:ascii="Century Schoolbook" w:eastAsia="游ゴシック" w:hAnsi="Century Schoolbook"/>
          <w:sz w:val="28"/>
        </w:rPr>
        <w:t xml:space="preserve">speak English well. </w:t>
      </w:r>
    </w:p>
    <w:p w14:paraId="5A53DBB7" w14:textId="33CD11EE" w:rsidR="003211CF" w:rsidRPr="00B90FEC" w:rsidRDefault="003211CF" w:rsidP="003211CF">
      <w:pPr>
        <w:tabs>
          <w:tab w:val="left" w:pos="5387"/>
        </w:tabs>
        <w:spacing w:line="240" w:lineRule="exact"/>
        <w:ind w:firstLineChars="200" w:firstLine="360"/>
        <w:rPr>
          <w:rFonts w:ascii="Century Schoolbook" w:eastAsia="游ゴシック" w:hAnsi="Century Schoolbook"/>
          <w:sz w:val="24"/>
          <w:szCs w:val="21"/>
        </w:rPr>
      </w:pPr>
      <w:r w:rsidRPr="00B90FEC">
        <w:rPr>
          <w:rFonts w:ascii="Century Schoolbook" w:eastAsia="游ゴシック" w:hAnsi="Century Schoolbook"/>
          <w:sz w:val="18"/>
          <w:szCs w:val="14"/>
        </w:rPr>
        <w:t>私は英語がうまく話すことができません。英語がうまく話せたら</w:t>
      </w:r>
      <w:r w:rsidR="00837120" w:rsidRPr="00B90FEC">
        <w:rPr>
          <w:rFonts w:ascii="Century Schoolbook" w:eastAsia="游ゴシック" w:hAnsi="Century Schoolbook"/>
          <w:sz w:val="18"/>
          <w:szCs w:val="14"/>
        </w:rPr>
        <w:t>いいのに</w:t>
      </w:r>
      <w:r w:rsidRPr="00B90FEC">
        <w:rPr>
          <w:rFonts w:ascii="Century Schoolbook" w:eastAsia="游ゴシック" w:hAnsi="Century Schoolbook"/>
          <w:sz w:val="18"/>
          <w:szCs w:val="14"/>
        </w:rPr>
        <w:t>。</w:t>
      </w:r>
    </w:p>
    <w:p w14:paraId="39345AD1" w14:textId="77777777" w:rsidR="003211CF" w:rsidRPr="00B90FEC" w:rsidRDefault="0006556F" w:rsidP="003211CF">
      <w:pPr>
        <w:tabs>
          <w:tab w:val="left" w:pos="5387"/>
        </w:tabs>
        <w:spacing w:line="480" w:lineRule="auto"/>
        <w:rPr>
          <w:rFonts w:ascii="Century Schoolbook" w:eastAsia="游ゴシック" w:hAnsi="Century Schoolbook"/>
          <w:sz w:val="28"/>
        </w:rPr>
      </w:pPr>
      <w:r w:rsidRPr="00B90FEC">
        <w:rPr>
          <w:rFonts w:ascii="Century Schoolbook" w:eastAsia="游ゴシック" w:hAnsi="Century Schoolbook"/>
          <w:szCs w:val="21"/>
        </w:rPr>
        <w:t>(3)</w:t>
      </w:r>
      <w:r w:rsidR="003211CF" w:rsidRPr="00B90FEC">
        <w:rPr>
          <w:rFonts w:ascii="Century Schoolbook" w:eastAsia="游ゴシック" w:hAnsi="Century Schoolbook"/>
          <w:sz w:val="28"/>
        </w:rPr>
        <w:t xml:space="preserve"> There is not a movie theater in this town.</w:t>
      </w:r>
    </w:p>
    <w:p w14:paraId="7A0F53BF" w14:textId="2B159936" w:rsidR="003211CF" w:rsidRPr="00B90FEC" w:rsidRDefault="003211CF" w:rsidP="003211CF">
      <w:pPr>
        <w:tabs>
          <w:tab w:val="left" w:pos="5387"/>
        </w:tabs>
        <w:spacing w:line="400" w:lineRule="exact"/>
        <w:ind w:firstLineChars="50" w:firstLine="140"/>
        <w:rPr>
          <w:rFonts w:ascii="Century Schoolbook" w:eastAsia="游ゴシック" w:hAnsi="Century Schoolbook"/>
          <w:sz w:val="28"/>
        </w:rPr>
      </w:pPr>
      <w:r w:rsidRPr="00B90FEC">
        <w:rPr>
          <w:rFonts w:ascii="Century Schoolbook" w:eastAsia="游ゴシック" w:hAnsi="Century Schoolbook"/>
          <w:sz w:val="28"/>
        </w:rPr>
        <w:t xml:space="preserve"> I </w:t>
      </w:r>
      <w:r w:rsidRPr="00B90FEC">
        <w:rPr>
          <w:rFonts w:ascii="Century Schoolbook" w:eastAsia="游ゴシック" w:hAnsi="Century Schoolbook"/>
          <w:sz w:val="28"/>
        </w:rPr>
        <w:t>（　　　）</w:t>
      </w:r>
      <w:r w:rsidRPr="00B90FEC">
        <w:rPr>
          <w:rFonts w:ascii="Century Schoolbook" w:eastAsia="游ゴシック" w:hAnsi="Century Schoolbook"/>
          <w:sz w:val="28"/>
        </w:rPr>
        <w:t xml:space="preserve"> there </w:t>
      </w:r>
      <w:r w:rsidRPr="00B90FEC">
        <w:rPr>
          <w:rFonts w:ascii="Century Schoolbook" w:eastAsia="游ゴシック" w:hAnsi="Century Schoolbook"/>
          <w:sz w:val="28"/>
        </w:rPr>
        <w:t>（　　　）</w:t>
      </w:r>
      <w:r w:rsidRPr="00B90FEC">
        <w:rPr>
          <w:rFonts w:ascii="Century Schoolbook" w:eastAsia="游ゴシック" w:hAnsi="Century Schoolbook"/>
          <w:sz w:val="28"/>
        </w:rPr>
        <w:t>a movie theater in this town.</w:t>
      </w:r>
      <w:r w:rsidR="0001380D" w:rsidRPr="00B90FEC">
        <w:rPr>
          <w:rFonts w:ascii="Century Schoolbook" w:eastAsia="游ゴシック" w:hAnsi="Century Schoolbook"/>
          <w:sz w:val="28"/>
        </w:rPr>
        <w:tab/>
      </w:r>
    </w:p>
    <w:p w14:paraId="0B494E0E" w14:textId="77777777" w:rsidR="000D6E2B" w:rsidRPr="00B90FEC" w:rsidRDefault="000D6E2B" w:rsidP="003211CF">
      <w:pPr>
        <w:tabs>
          <w:tab w:val="left" w:pos="5387"/>
        </w:tabs>
        <w:spacing w:line="180" w:lineRule="exact"/>
        <w:ind w:firstLineChars="150" w:firstLine="270"/>
        <w:rPr>
          <w:rFonts w:ascii="Century Schoolbook" w:eastAsia="游ゴシック" w:hAnsi="Century Schoolbook"/>
          <w:sz w:val="18"/>
          <w:szCs w:val="18"/>
        </w:rPr>
      </w:pPr>
    </w:p>
    <w:p w14:paraId="1C54335B" w14:textId="24E1F38E" w:rsidR="0006556F" w:rsidRPr="00B90FEC" w:rsidRDefault="003211CF" w:rsidP="003211CF">
      <w:pPr>
        <w:tabs>
          <w:tab w:val="left" w:pos="5387"/>
        </w:tabs>
        <w:spacing w:line="180" w:lineRule="exact"/>
        <w:ind w:firstLineChars="150" w:firstLine="270"/>
        <w:rPr>
          <w:rFonts w:ascii="Century Schoolbook" w:eastAsia="游ゴシック" w:hAnsi="Century Schoolbook"/>
          <w:sz w:val="18"/>
          <w:szCs w:val="18"/>
        </w:rPr>
      </w:pPr>
      <w:r w:rsidRPr="00B90FEC">
        <w:rPr>
          <w:rFonts w:ascii="Century Schoolbook" w:eastAsia="游ゴシック" w:hAnsi="Century Schoolbook"/>
          <w:sz w:val="18"/>
          <w:szCs w:val="18"/>
        </w:rPr>
        <w:t>この町に</w:t>
      </w:r>
      <w:r w:rsidR="0001380D" w:rsidRPr="00B90FEC">
        <w:rPr>
          <w:rFonts w:ascii="Century Schoolbook" w:eastAsia="游ゴシック" w:hAnsi="Century Schoolbook"/>
          <w:sz w:val="18"/>
          <w:szCs w:val="18"/>
        </w:rPr>
        <w:t>は</w:t>
      </w:r>
      <w:r w:rsidRPr="00B90FEC">
        <w:rPr>
          <w:rFonts w:ascii="Century Schoolbook" w:eastAsia="游ゴシック" w:hAnsi="Century Schoolbook"/>
          <w:sz w:val="18"/>
          <w:szCs w:val="18"/>
        </w:rPr>
        <w:t>映画館はありません。この町に映画館があったらいいのに</w:t>
      </w:r>
      <w:r w:rsidR="0001380D" w:rsidRPr="00B90FEC">
        <w:rPr>
          <w:rFonts w:ascii="Century Schoolbook" w:eastAsia="游ゴシック" w:hAnsi="Century Schoolbook"/>
          <w:sz w:val="18"/>
          <w:szCs w:val="18"/>
        </w:rPr>
        <w:t>。</w:t>
      </w:r>
    </w:p>
    <w:p w14:paraId="11CE3A3B" w14:textId="796F727A" w:rsidR="003211CF" w:rsidRPr="00B90FEC" w:rsidRDefault="003211CF" w:rsidP="003211CF">
      <w:pPr>
        <w:tabs>
          <w:tab w:val="left" w:pos="5387"/>
        </w:tabs>
        <w:spacing w:line="180" w:lineRule="exact"/>
        <w:ind w:firstLineChars="150" w:firstLine="330"/>
        <w:rPr>
          <w:rFonts w:ascii="Century Schoolbook" w:eastAsia="游ゴシック" w:hAnsi="Century Schoolbook"/>
          <w:sz w:val="22"/>
          <w:szCs w:val="20"/>
        </w:rPr>
      </w:pPr>
    </w:p>
    <w:p w14:paraId="6542E553" w14:textId="77777777" w:rsidR="0006556F" w:rsidRPr="00B90FEC" w:rsidRDefault="008C5309" w:rsidP="0006556F">
      <w:pPr>
        <w:rPr>
          <w:rFonts w:ascii="Century Schoolbook" w:eastAsia="游ゴシック" w:hAnsi="Century Schoolbook"/>
        </w:rPr>
      </w:pPr>
      <w:r w:rsidRPr="00B90FEC">
        <w:rPr>
          <w:rFonts w:ascii="Century Schoolbook" w:eastAsia="游ゴシック" w:hAnsi="Century Schoolbook"/>
        </w:rPr>
        <w:t>２．日本語に合う表現になるように（　　　）内の語を並べ替えよう。</w:t>
      </w:r>
    </w:p>
    <w:p w14:paraId="77B4A711" w14:textId="3BD140D2" w:rsidR="0006556F" w:rsidRPr="00B90FEC" w:rsidRDefault="005B32E4" w:rsidP="009C0AAD">
      <w:pPr>
        <w:spacing w:line="440" w:lineRule="exact"/>
        <w:rPr>
          <w:rFonts w:ascii="Century Schoolbook" w:eastAsia="游ゴシック" w:hAnsi="Century Schoolbook"/>
        </w:rPr>
      </w:pPr>
      <w:r w:rsidRPr="00B90FEC">
        <w:rPr>
          <w:rFonts w:ascii="Century Schoolbook" w:eastAsia="游ゴシック" w:hAnsi="Century Schoolbook"/>
        </w:rPr>
        <w:t xml:space="preserve"> </w:t>
      </w:r>
      <w:r w:rsidR="0006556F" w:rsidRPr="00B90FEC">
        <w:rPr>
          <w:rFonts w:ascii="Century Schoolbook" w:eastAsia="游ゴシック" w:hAnsi="Century Schoolbook"/>
        </w:rPr>
        <w:t>(1)</w:t>
      </w:r>
      <w:r w:rsidR="008C5309" w:rsidRPr="00B90FEC">
        <w:rPr>
          <w:rFonts w:ascii="Century Schoolbook" w:eastAsia="游ゴシック" w:hAnsi="Century Schoolbook"/>
        </w:rPr>
        <w:t>（</w:t>
      </w:r>
      <w:r w:rsidR="00837120" w:rsidRPr="00B90FEC">
        <w:rPr>
          <w:rFonts w:ascii="Century Schoolbook" w:eastAsia="游ゴシック" w:hAnsi="Century Schoolbook"/>
        </w:rPr>
        <w:t xml:space="preserve"> I / I / play / could / wish / the guitar</w:t>
      </w:r>
      <w:r w:rsidR="008C5309" w:rsidRPr="00B90FEC">
        <w:rPr>
          <w:rFonts w:ascii="Century Schoolbook" w:eastAsia="游ゴシック" w:hAnsi="Century Schoolbook"/>
        </w:rPr>
        <w:t>）</w:t>
      </w:r>
      <w:r w:rsidR="001F1911" w:rsidRPr="00B90FEC">
        <w:rPr>
          <w:rFonts w:ascii="Century Schoolbook" w:eastAsia="游ゴシック" w:hAnsi="Century Schoolbook"/>
        </w:rPr>
        <w:t>.</w:t>
      </w:r>
      <w:r w:rsidR="001F1911" w:rsidRPr="00B90FEC">
        <w:rPr>
          <w:rFonts w:ascii="Century Schoolbook" w:eastAsia="游ゴシック" w:hAnsi="Century Schoolbook"/>
          <w:w w:val="50"/>
        </w:rPr>
        <w:t xml:space="preserve"> </w:t>
      </w:r>
      <w:r w:rsidR="00837120" w:rsidRPr="00B90FEC">
        <w:rPr>
          <w:rFonts w:ascii="Century Schoolbook" w:eastAsia="游ゴシック" w:hAnsi="Century Schoolbook"/>
          <w:sz w:val="18"/>
          <w:szCs w:val="20"/>
        </w:rPr>
        <w:t>私がギターを弾けたらいいのに。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8"/>
      </w:tblGrid>
      <w:tr w:rsidR="0006556F" w:rsidRPr="00B90FEC" w14:paraId="3204C8EC" w14:textId="77777777" w:rsidTr="00BB72AB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7A2C5D" w14:textId="77777777" w:rsidR="0006556F" w:rsidRPr="00B90FEC" w:rsidRDefault="0006556F" w:rsidP="00BB72AB">
            <w:pPr>
              <w:spacing w:line="14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06556F" w:rsidRPr="00B90FEC" w14:paraId="27F50AB1" w14:textId="77777777" w:rsidTr="00BB72AB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C9CD71A" w14:textId="77777777" w:rsidR="0006556F" w:rsidRPr="00B90FEC" w:rsidRDefault="0006556F" w:rsidP="00BB72AB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06556F" w:rsidRPr="00B90FEC" w14:paraId="0964EA6F" w14:textId="77777777" w:rsidTr="00BB72AB">
        <w:trPr>
          <w:jc w:val="center"/>
        </w:trPr>
        <w:tc>
          <w:tcPr>
            <w:tcW w:w="1028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EA7E0B8" w14:textId="77777777" w:rsidR="0006556F" w:rsidRPr="00B90FEC" w:rsidRDefault="0006556F" w:rsidP="00BB72AB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</w:tbl>
    <w:p w14:paraId="7F8253E6" w14:textId="77777777" w:rsidR="008C5309" w:rsidRPr="00B90FEC" w:rsidRDefault="008C5309" w:rsidP="008C5309">
      <w:pPr>
        <w:spacing w:line="180" w:lineRule="exact"/>
        <w:rPr>
          <w:rFonts w:ascii="Century Schoolbook" w:eastAsia="游ゴシック" w:hAnsi="Century Schoolbook"/>
        </w:rPr>
      </w:pPr>
    </w:p>
    <w:p w14:paraId="45D9ABDF" w14:textId="7ABD58B1" w:rsidR="008C5309" w:rsidRPr="00B90FEC" w:rsidRDefault="008C5309" w:rsidP="009C0AAD">
      <w:pPr>
        <w:spacing w:line="-440" w:lineRule="auto"/>
        <w:rPr>
          <w:rFonts w:ascii="Century Schoolbook" w:eastAsia="游ゴシック" w:hAnsi="Century Schoolbook"/>
        </w:rPr>
      </w:pPr>
      <w:r w:rsidRPr="00B90FEC">
        <w:rPr>
          <w:rFonts w:ascii="Century Schoolbook" w:eastAsia="游ゴシック" w:hAnsi="Century Schoolbook"/>
        </w:rPr>
        <w:t>(2)</w:t>
      </w:r>
      <w:r w:rsidR="00392E62" w:rsidRPr="00B90FEC">
        <w:rPr>
          <w:rFonts w:ascii="Century Schoolbook" w:eastAsia="游ゴシック" w:hAnsi="Century Schoolbook"/>
        </w:rPr>
        <w:t>（</w:t>
      </w:r>
      <w:r w:rsidR="00392E62" w:rsidRPr="00B90FEC">
        <w:rPr>
          <w:rFonts w:ascii="Century Schoolbook" w:eastAsia="游ゴシック" w:hAnsi="Century Schoolbook"/>
        </w:rPr>
        <w:t xml:space="preserve"> </w:t>
      </w:r>
      <w:r w:rsidR="00837120" w:rsidRPr="00B90FEC">
        <w:rPr>
          <w:rFonts w:ascii="Century Schoolbook" w:eastAsia="游ゴシック" w:hAnsi="Century Schoolbook"/>
        </w:rPr>
        <w:t xml:space="preserve">spoke / wish / we / the same language / I </w:t>
      </w:r>
      <w:r w:rsidRPr="00B90FEC">
        <w:rPr>
          <w:rFonts w:ascii="Century Schoolbook" w:eastAsia="游ゴシック" w:hAnsi="Century Schoolbook"/>
        </w:rPr>
        <w:t>）</w:t>
      </w:r>
      <w:r w:rsidR="001F1911" w:rsidRPr="00B90FEC">
        <w:rPr>
          <w:rFonts w:ascii="Century Schoolbook" w:eastAsia="游ゴシック" w:hAnsi="Century Schoolbook"/>
        </w:rPr>
        <w:t>.</w:t>
      </w:r>
      <w:r w:rsidR="00837120" w:rsidRPr="00B90FEC">
        <w:rPr>
          <w:rFonts w:ascii="Century Schoolbook" w:eastAsia="游ゴシック" w:hAnsi="Century Schoolbook"/>
          <w:sz w:val="18"/>
          <w:szCs w:val="20"/>
        </w:rPr>
        <w:t>僕たちが同じ言葉を話していたらいいのに。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8"/>
      </w:tblGrid>
      <w:tr w:rsidR="008C5309" w:rsidRPr="00B90FEC" w14:paraId="76CD8FCC" w14:textId="77777777" w:rsidTr="00BB72AB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A353AA" w14:textId="77777777" w:rsidR="008C5309" w:rsidRPr="00B90FEC" w:rsidRDefault="008C5309" w:rsidP="00BB72AB">
            <w:pPr>
              <w:spacing w:line="14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8C5309" w:rsidRPr="00B90FEC" w14:paraId="2DAAD323" w14:textId="77777777" w:rsidTr="00BB72AB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7128CA8" w14:textId="77777777" w:rsidR="008C5309" w:rsidRPr="00B90FEC" w:rsidRDefault="008C5309" w:rsidP="00BB72AB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8C5309" w:rsidRPr="00B90FEC" w14:paraId="041D73EE" w14:textId="77777777" w:rsidTr="00BB72AB">
        <w:trPr>
          <w:jc w:val="center"/>
        </w:trPr>
        <w:tc>
          <w:tcPr>
            <w:tcW w:w="1028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D72B1D8" w14:textId="77777777" w:rsidR="008C5309" w:rsidRPr="00B90FEC" w:rsidRDefault="008C5309" w:rsidP="00BB72AB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</w:tbl>
    <w:p w14:paraId="78F5175F" w14:textId="77777777" w:rsidR="008C5309" w:rsidRPr="00B90FEC" w:rsidRDefault="008C5309" w:rsidP="008C5309">
      <w:pPr>
        <w:spacing w:line="180" w:lineRule="exact"/>
        <w:rPr>
          <w:rFonts w:ascii="Century Schoolbook" w:eastAsia="游ゴシック" w:hAnsi="Century Schoolbook"/>
        </w:rPr>
      </w:pPr>
    </w:p>
    <w:p w14:paraId="6D8E9444" w14:textId="7B83A824" w:rsidR="008C5309" w:rsidRPr="00B90FEC" w:rsidRDefault="008C5309" w:rsidP="009C0AAD">
      <w:pPr>
        <w:spacing w:line="-440" w:lineRule="auto"/>
        <w:rPr>
          <w:rFonts w:ascii="Century Schoolbook" w:eastAsia="游ゴシック" w:hAnsi="Century Schoolbook"/>
        </w:rPr>
      </w:pPr>
      <w:r w:rsidRPr="00B90FEC">
        <w:rPr>
          <w:rFonts w:ascii="Century Schoolbook" w:eastAsia="游ゴシック" w:hAnsi="Century Schoolbook"/>
        </w:rPr>
        <w:t>(3)</w:t>
      </w:r>
      <w:r w:rsidRPr="00B90FEC">
        <w:rPr>
          <w:rFonts w:ascii="Century Schoolbook" w:eastAsia="游ゴシック" w:hAnsi="Century Schoolbook"/>
        </w:rPr>
        <w:t>（</w:t>
      </w:r>
      <w:r w:rsidRPr="00B90FEC">
        <w:rPr>
          <w:rFonts w:ascii="Century Schoolbook" w:eastAsia="游ゴシック" w:hAnsi="Century Schoolbook"/>
        </w:rPr>
        <w:t xml:space="preserve"> </w:t>
      </w:r>
      <w:r w:rsidR="00837120" w:rsidRPr="00B90FEC">
        <w:rPr>
          <w:rFonts w:ascii="Century Schoolbook" w:eastAsia="游ゴシック" w:hAnsi="Century Schoolbook"/>
        </w:rPr>
        <w:t>wish / were / I / sunny / today / it</w:t>
      </w:r>
      <w:r w:rsidR="00B24918" w:rsidRPr="00B90FEC">
        <w:rPr>
          <w:rFonts w:ascii="Century Schoolbook" w:eastAsia="游ゴシック" w:hAnsi="Century Schoolbook"/>
        </w:rPr>
        <w:t xml:space="preserve"> </w:t>
      </w:r>
      <w:r w:rsidRPr="00B90FEC">
        <w:rPr>
          <w:rFonts w:ascii="Century Schoolbook" w:eastAsia="游ゴシック" w:hAnsi="Century Schoolbook"/>
        </w:rPr>
        <w:t>）</w:t>
      </w:r>
      <w:r w:rsidR="001F1911" w:rsidRPr="00B90FEC">
        <w:rPr>
          <w:rFonts w:ascii="Century Schoolbook" w:eastAsia="游ゴシック" w:hAnsi="Century Schoolbook"/>
        </w:rPr>
        <w:t>.</w:t>
      </w:r>
      <w:r w:rsidR="00392E62" w:rsidRPr="00B90FEC">
        <w:rPr>
          <w:rFonts w:ascii="Century Schoolbook" w:eastAsia="游ゴシック" w:hAnsi="Century Schoolbook"/>
        </w:rPr>
        <w:t xml:space="preserve"> </w:t>
      </w:r>
      <w:r w:rsidR="00837120" w:rsidRPr="00B90FEC">
        <w:rPr>
          <w:rFonts w:ascii="Century Schoolbook" w:eastAsia="游ゴシック" w:hAnsi="Century Schoolbook"/>
          <w:sz w:val="18"/>
          <w:szCs w:val="18"/>
        </w:rPr>
        <w:t>今日、晴れていればいいのに</w:t>
      </w:r>
      <w:r w:rsidR="00392E62" w:rsidRPr="00B90FEC">
        <w:rPr>
          <w:rFonts w:ascii="Century Schoolbook" w:eastAsia="游ゴシック" w:hAnsi="Century Schoolbook"/>
          <w:sz w:val="18"/>
          <w:szCs w:val="1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8"/>
      </w:tblGrid>
      <w:tr w:rsidR="008C5309" w:rsidRPr="00B90FEC" w14:paraId="14B09F89" w14:textId="77777777" w:rsidTr="00BB72AB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DF2E" w14:textId="77777777" w:rsidR="008C5309" w:rsidRPr="00B90FEC" w:rsidRDefault="008C5309" w:rsidP="00BB72AB">
            <w:pPr>
              <w:spacing w:line="14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8C5309" w:rsidRPr="00B90FEC" w14:paraId="2BD4D339" w14:textId="77777777" w:rsidTr="00BB72AB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6E50A9B" w14:textId="77777777" w:rsidR="008C5309" w:rsidRPr="00B90FEC" w:rsidRDefault="008C5309" w:rsidP="00BB72AB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8C5309" w:rsidRPr="00B90FEC" w14:paraId="11641C4A" w14:textId="77777777" w:rsidTr="00BB72AB">
        <w:trPr>
          <w:jc w:val="center"/>
        </w:trPr>
        <w:tc>
          <w:tcPr>
            <w:tcW w:w="1028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EB7EF4D" w14:textId="77777777" w:rsidR="008C5309" w:rsidRPr="00B90FEC" w:rsidRDefault="008C5309" w:rsidP="00BB72AB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</w:tbl>
    <w:p w14:paraId="489E0904" w14:textId="77777777" w:rsidR="00C460FC" w:rsidRPr="00B90FEC" w:rsidRDefault="00C460FC" w:rsidP="00C460FC">
      <w:pPr>
        <w:spacing w:line="180" w:lineRule="exact"/>
        <w:rPr>
          <w:rFonts w:ascii="Century Schoolbook" w:eastAsia="游ゴシック" w:hAnsi="Century Schoolbook"/>
        </w:rPr>
      </w:pPr>
    </w:p>
    <w:p w14:paraId="12C6E3A5" w14:textId="62628AB0" w:rsidR="00B24918" w:rsidRPr="00B90FEC" w:rsidRDefault="00B24918" w:rsidP="009C0AAD">
      <w:pPr>
        <w:spacing w:line="-440" w:lineRule="auto"/>
        <w:rPr>
          <w:rFonts w:ascii="Century Schoolbook" w:eastAsia="游ゴシック" w:hAnsi="Century Schoolbook"/>
        </w:rPr>
      </w:pPr>
      <w:r w:rsidRPr="00B90FEC">
        <w:rPr>
          <w:rFonts w:ascii="Century Schoolbook" w:eastAsia="游ゴシック" w:hAnsi="Century Schoolbook"/>
        </w:rPr>
        <w:t>(4)</w:t>
      </w:r>
      <w:r w:rsidRPr="00B90FEC">
        <w:rPr>
          <w:rFonts w:ascii="Century Schoolbook" w:eastAsia="游ゴシック" w:hAnsi="Century Schoolbook"/>
        </w:rPr>
        <w:t>（</w:t>
      </w:r>
      <w:r w:rsidR="00837120" w:rsidRPr="00B90FEC">
        <w:rPr>
          <w:rFonts w:ascii="Century Schoolbook" w:eastAsia="游ゴシック" w:hAnsi="Century Schoolbook"/>
        </w:rPr>
        <w:t xml:space="preserve"> wish / go back to / I / yesterday / I / could </w:t>
      </w:r>
      <w:r w:rsidRPr="00B90FEC">
        <w:rPr>
          <w:rFonts w:ascii="Century Schoolbook" w:eastAsia="游ゴシック" w:hAnsi="Century Schoolbook"/>
        </w:rPr>
        <w:t>）</w:t>
      </w:r>
      <w:r w:rsidRPr="00B90FEC">
        <w:rPr>
          <w:rFonts w:ascii="Century Schoolbook" w:eastAsia="游ゴシック" w:hAnsi="Century Schoolbook"/>
        </w:rPr>
        <w:t xml:space="preserve">. </w:t>
      </w:r>
      <w:r w:rsidR="00837120" w:rsidRPr="00B90FEC">
        <w:rPr>
          <w:rFonts w:ascii="Century Schoolbook" w:eastAsia="游ゴシック" w:hAnsi="Century Schoolbook"/>
          <w:sz w:val="18"/>
          <w:szCs w:val="20"/>
        </w:rPr>
        <w:t>昨日に戻れたらいいのに。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8"/>
      </w:tblGrid>
      <w:tr w:rsidR="00B24918" w:rsidRPr="00B90FEC" w14:paraId="78CA95B6" w14:textId="77777777" w:rsidTr="00F56E89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17F2CD" w14:textId="77777777" w:rsidR="00B24918" w:rsidRPr="00B90FEC" w:rsidRDefault="00B24918" w:rsidP="00F56E89">
            <w:pPr>
              <w:spacing w:line="14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B24918" w:rsidRPr="00B90FEC" w14:paraId="018B3071" w14:textId="77777777" w:rsidTr="00F56E89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EDE4F0C" w14:textId="77777777" w:rsidR="00B24918" w:rsidRPr="00B90FEC" w:rsidRDefault="00B24918" w:rsidP="00F56E89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B24918" w:rsidRPr="00B90FEC" w14:paraId="23843866" w14:textId="77777777" w:rsidTr="00F56E89">
        <w:trPr>
          <w:jc w:val="center"/>
        </w:trPr>
        <w:tc>
          <w:tcPr>
            <w:tcW w:w="1028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3CE118D" w14:textId="77777777" w:rsidR="00B24918" w:rsidRPr="00B90FEC" w:rsidRDefault="00B24918" w:rsidP="00F56E89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</w:tbl>
    <w:p w14:paraId="3D424EE8" w14:textId="5FA9752B" w:rsidR="00F65D79" w:rsidRPr="00B90FEC" w:rsidRDefault="00F65D79" w:rsidP="00F65D79">
      <w:pPr>
        <w:spacing w:line="180" w:lineRule="exact"/>
        <w:rPr>
          <w:rFonts w:ascii="Century Schoolbook" w:eastAsia="游ゴシック" w:hAnsi="Century Schoolbook"/>
        </w:rPr>
      </w:pPr>
    </w:p>
    <w:p w14:paraId="5376B399" w14:textId="17527AE0" w:rsidR="00837120" w:rsidRPr="00B90FEC" w:rsidRDefault="00837120" w:rsidP="009C0AAD">
      <w:pPr>
        <w:spacing w:line="-440" w:lineRule="auto"/>
        <w:rPr>
          <w:rFonts w:ascii="Century Schoolbook" w:eastAsia="游ゴシック" w:hAnsi="Century Schoolbook"/>
        </w:rPr>
      </w:pPr>
      <w:r w:rsidRPr="00B90FEC">
        <w:rPr>
          <w:rFonts w:ascii="Century Schoolbook" w:eastAsia="游ゴシック" w:hAnsi="Century Schoolbook"/>
        </w:rPr>
        <w:t>(5)</w:t>
      </w:r>
      <w:r w:rsidRPr="00B90FEC">
        <w:rPr>
          <w:rFonts w:ascii="Century Schoolbook" w:eastAsia="游ゴシック" w:hAnsi="Century Schoolbook"/>
        </w:rPr>
        <w:t>（</w:t>
      </w:r>
      <w:r w:rsidRPr="00B90FEC">
        <w:rPr>
          <w:rFonts w:ascii="Century Schoolbook" w:eastAsia="游ゴシック" w:hAnsi="Century Schoolbook"/>
        </w:rPr>
        <w:t xml:space="preserve"> any tests / didn’t / I / wish / have / I </w:t>
      </w:r>
      <w:r w:rsidRPr="00B90FEC">
        <w:rPr>
          <w:rFonts w:ascii="Century Schoolbook" w:eastAsia="游ゴシック" w:hAnsi="Century Schoolbook"/>
        </w:rPr>
        <w:t>）</w:t>
      </w:r>
      <w:r w:rsidRPr="00B90FEC">
        <w:rPr>
          <w:rFonts w:ascii="Century Schoolbook" w:eastAsia="游ゴシック" w:hAnsi="Century Schoolbook"/>
        </w:rPr>
        <w:t xml:space="preserve">. </w:t>
      </w:r>
      <w:r w:rsidRPr="00B90FEC">
        <w:rPr>
          <w:rFonts w:ascii="Century Schoolbook" w:eastAsia="游ゴシック" w:hAnsi="Century Schoolbook"/>
          <w:sz w:val="18"/>
          <w:szCs w:val="20"/>
        </w:rPr>
        <w:t>テストなんてなければいいのに。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8"/>
      </w:tblGrid>
      <w:tr w:rsidR="00837120" w:rsidRPr="00B90FEC" w14:paraId="7F41DF6C" w14:textId="77777777" w:rsidTr="008D2753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D4D6D2" w14:textId="77777777" w:rsidR="00837120" w:rsidRPr="00B90FEC" w:rsidRDefault="00837120" w:rsidP="008D2753">
            <w:pPr>
              <w:spacing w:line="14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837120" w:rsidRPr="00B90FEC" w14:paraId="3571B6DB" w14:textId="77777777" w:rsidTr="008D2753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D2527B9" w14:textId="77777777" w:rsidR="00837120" w:rsidRPr="00B90FEC" w:rsidRDefault="00837120" w:rsidP="008D2753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837120" w:rsidRPr="00B90FEC" w14:paraId="71FDEACA" w14:textId="77777777" w:rsidTr="008D2753">
        <w:trPr>
          <w:jc w:val="center"/>
        </w:trPr>
        <w:tc>
          <w:tcPr>
            <w:tcW w:w="1028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680B072" w14:textId="77777777" w:rsidR="00837120" w:rsidRPr="00B90FEC" w:rsidRDefault="00837120" w:rsidP="008D2753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</w:tbl>
    <w:p w14:paraId="0300DEF9" w14:textId="1DC76B83" w:rsidR="00837120" w:rsidRPr="00B90FEC" w:rsidRDefault="00837120" w:rsidP="00F65D79">
      <w:pPr>
        <w:spacing w:line="180" w:lineRule="exact"/>
        <w:rPr>
          <w:rFonts w:ascii="Century Schoolbook" w:eastAsia="游ゴシック" w:hAnsi="Century Schoolbook"/>
        </w:rPr>
      </w:pPr>
    </w:p>
    <w:sectPr w:rsidR="00837120" w:rsidRPr="00B90FEC" w:rsidSect="00480D8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76887" w14:textId="77777777" w:rsidR="008C599C" w:rsidRDefault="008C599C" w:rsidP="000E539E">
      <w:r>
        <w:separator/>
      </w:r>
    </w:p>
  </w:endnote>
  <w:endnote w:type="continuationSeparator" w:id="0">
    <w:p w14:paraId="56E2CE86" w14:textId="77777777" w:rsidR="008C599C" w:rsidRDefault="008C599C" w:rsidP="000E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80628" w14:textId="77777777" w:rsidR="008C599C" w:rsidRDefault="008C599C" w:rsidP="000E539E">
      <w:r>
        <w:separator/>
      </w:r>
    </w:p>
  </w:footnote>
  <w:footnote w:type="continuationSeparator" w:id="0">
    <w:p w14:paraId="79CD6AAE" w14:textId="77777777" w:rsidR="008C599C" w:rsidRDefault="008C599C" w:rsidP="000E5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2C5"/>
    <w:rsid w:val="000034C9"/>
    <w:rsid w:val="0001380D"/>
    <w:rsid w:val="0003477F"/>
    <w:rsid w:val="0006556F"/>
    <w:rsid w:val="0008787F"/>
    <w:rsid w:val="0009134E"/>
    <w:rsid w:val="000C57A1"/>
    <w:rsid w:val="000D6C18"/>
    <w:rsid w:val="000D6E2B"/>
    <w:rsid w:val="000E539E"/>
    <w:rsid w:val="00122CF9"/>
    <w:rsid w:val="001C2398"/>
    <w:rsid w:val="001D3DF6"/>
    <w:rsid w:val="001D4864"/>
    <w:rsid w:val="001F1911"/>
    <w:rsid w:val="00211B7E"/>
    <w:rsid w:val="00270BBE"/>
    <w:rsid w:val="002B604C"/>
    <w:rsid w:val="003211CF"/>
    <w:rsid w:val="00333D39"/>
    <w:rsid w:val="00341D65"/>
    <w:rsid w:val="00392E62"/>
    <w:rsid w:val="00406B38"/>
    <w:rsid w:val="0041455A"/>
    <w:rsid w:val="00480D8B"/>
    <w:rsid w:val="004916AC"/>
    <w:rsid w:val="00545A2E"/>
    <w:rsid w:val="005B32E4"/>
    <w:rsid w:val="00666673"/>
    <w:rsid w:val="006A3D64"/>
    <w:rsid w:val="006C3301"/>
    <w:rsid w:val="007B4AEE"/>
    <w:rsid w:val="007B5C69"/>
    <w:rsid w:val="008242C5"/>
    <w:rsid w:val="00837120"/>
    <w:rsid w:val="008B1A09"/>
    <w:rsid w:val="008C5309"/>
    <w:rsid w:val="008C599C"/>
    <w:rsid w:val="008E3393"/>
    <w:rsid w:val="00955112"/>
    <w:rsid w:val="009873D0"/>
    <w:rsid w:val="009C0AAD"/>
    <w:rsid w:val="00A23A45"/>
    <w:rsid w:val="00A26DCE"/>
    <w:rsid w:val="00A370CA"/>
    <w:rsid w:val="00B24918"/>
    <w:rsid w:val="00B90B06"/>
    <w:rsid w:val="00B90FEC"/>
    <w:rsid w:val="00C207D3"/>
    <w:rsid w:val="00C30C6D"/>
    <w:rsid w:val="00C460FC"/>
    <w:rsid w:val="00CA70D8"/>
    <w:rsid w:val="00D10AD0"/>
    <w:rsid w:val="00D56548"/>
    <w:rsid w:val="00D65690"/>
    <w:rsid w:val="00DC0D0E"/>
    <w:rsid w:val="00E000E7"/>
    <w:rsid w:val="00E32916"/>
    <w:rsid w:val="00E36BFE"/>
    <w:rsid w:val="00E620BA"/>
    <w:rsid w:val="00F65D79"/>
    <w:rsid w:val="00FE1381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76147"/>
  <w15:docId w15:val="{D606D90D-F9CF-4C05-AC8B-54A4444D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42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5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539E"/>
  </w:style>
  <w:style w:type="paragraph" w:styleId="a7">
    <w:name w:val="footer"/>
    <w:basedOn w:val="a"/>
    <w:link w:val="a8"/>
    <w:uiPriority w:val="99"/>
    <w:unhideWhenUsed/>
    <w:rsid w:val="000E5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5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0D796-2528-4693-BB12-A0862580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KASUGA_Hideki</dc:creator>
  <cp:lastModifiedBy>秀紀 春日</cp:lastModifiedBy>
  <cp:revision>3</cp:revision>
  <cp:lastPrinted>2020-07-09T04:32:00Z</cp:lastPrinted>
  <dcterms:created xsi:type="dcterms:W3CDTF">2023-10-24T23:55:00Z</dcterms:created>
  <dcterms:modified xsi:type="dcterms:W3CDTF">2025-08-12T16:08:00Z</dcterms:modified>
</cp:coreProperties>
</file>