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A185B" w14:textId="77777777" w:rsidR="00DB034D" w:rsidRPr="0026646B" w:rsidRDefault="00E73A3F">
      <w:pPr>
        <w:rPr>
          <w:rFonts w:ascii="Century Schoolbook" w:hAnsi="Century Schoolbook"/>
        </w:rPr>
      </w:pPr>
      <w:r w:rsidRPr="0026646B">
        <w:rPr>
          <w:rFonts w:ascii="Century Schoolbook" w:eastAsia="AR P顏眞楷書体H" w:hAnsi="Century Schoolbook"/>
          <w:noProof/>
        </w:rPr>
        <w:drawing>
          <wp:anchor distT="0" distB="0" distL="114300" distR="114300" simplePos="0" relativeHeight="251664384" behindDoc="1" locked="0" layoutInCell="1" allowOverlap="1" wp14:anchorId="689FB959" wp14:editId="4DBE59D6">
            <wp:simplePos x="0" y="0"/>
            <wp:positionH relativeFrom="margin">
              <wp:align>right</wp:align>
            </wp:positionH>
            <wp:positionV relativeFrom="paragraph">
              <wp:posOffset>38547</wp:posOffset>
            </wp:positionV>
            <wp:extent cx="1460500" cy="1095300"/>
            <wp:effectExtent l="0" t="0" r="6350" b="0"/>
            <wp:wrapNone/>
            <wp:docPr id="4" name="図 4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44482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0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34D" w:rsidRPr="0026646B">
        <w:rPr>
          <w:rFonts w:ascii="Century Schoolbook" w:hAnsi="Century Schoolbook"/>
        </w:rPr>
        <w:t>Class ____   No_____</w:t>
      </w:r>
      <w:proofErr w:type="gramStart"/>
      <w:r w:rsidR="00DB034D" w:rsidRPr="0026646B">
        <w:rPr>
          <w:rFonts w:ascii="Century Schoolbook" w:hAnsi="Century Schoolbook"/>
        </w:rPr>
        <w:t>_  Name</w:t>
      </w:r>
      <w:proofErr w:type="gramEnd"/>
      <w:r w:rsidR="00DB034D" w:rsidRPr="0026646B">
        <w:rPr>
          <w:rFonts w:ascii="Century Schoolbook" w:hAnsi="Century Schoolbook"/>
        </w:rPr>
        <w:t xml:space="preserve"> _____________________</w:t>
      </w:r>
    </w:p>
    <w:p w14:paraId="09B515BB" w14:textId="77777777" w:rsidR="0091527F" w:rsidRPr="0026646B" w:rsidRDefault="00255E0B" w:rsidP="0026646B">
      <w:pPr>
        <w:rPr>
          <w:rFonts w:ascii="Century Schoolbook" w:eastAsia="AR P顏眞楷書体H" w:hAnsi="Century Schoolbook"/>
          <w:sz w:val="36"/>
          <w:szCs w:val="36"/>
        </w:rPr>
      </w:pPr>
      <w:r w:rsidRPr="0026646B">
        <w:rPr>
          <w:rFonts w:ascii="Century Schoolbook" w:eastAsia="AR P顏眞楷書体H" w:hAnsi="Century Schoolbook"/>
          <w:sz w:val="36"/>
          <w:szCs w:val="36"/>
        </w:rPr>
        <w:t>Find someone who has the same idea.</w:t>
      </w:r>
    </w:p>
    <w:p w14:paraId="030F6308" w14:textId="4285A908" w:rsidR="00255E0B" w:rsidRPr="0026646B" w:rsidRDefault="00255E0B" w:rsidP="0026646B">
      <w:pPr>
        <w:rPr>
          <w:rFonts w:ascii="Century Schoolbook" w:eastAsia="AR P顏眞楷書体H" w:hAnsi="Century Schoolbook"/>
        </w:rPr>
      </w:pPr>
    </w:p>
    <w:p w14:paraId="78D33B3D" w14:textId="230D658B" w:rsidR="0026646B" w:rsidRPr="0026646B" w:rsidRDefault="00255E0B" w:rsidP="0026646B">
      <w:pPr>
        <w:rPr>
          <w:rFonts w:ascii="Century Schoolbook" w:eastAsia="AR P顏眞楷書体H" w:hAnsi="Century Schoolbook"/>
          <w:sz w:val="24"/>
        </w:rPr>
      </w:pPr>
      <w:r w:rsidRPr="0026646B">
        <w:rPr>
          <w:rFonts w:ascii="Century Schoolbook" w:eastAsia="AR P顏眞楷書体H" w:hAnsi="Century Schoolbook"/>
          <w:sz w:val="24"/>
        </w:rPr>
        <w:t xml:space="preserve">1. </w:t>
      </w:r>
      <w:r w:rsidR="0026646B" w:rsidRPr="0026646B">
        <w:rPr>
          <w:rFonts w:ascii="Century Schoolbook" w:eastAsia="AR P顏眞楷書体H" w:hAnsi="Century Schoolbook"/>
          <w:sz w:val="24"/>
        </w:rPr>
        <w:t>Answer the t</w:t>
      </w:r>
      <w:r w:rsidR="0026646B">
        <w:rPr>
          <w:rFonts w:ascii="Century Schoolbook" w:eastAsia="AR P顏眞楷書体H" w:hAnsi="Century Schoolbook" w:hint="eastAsia"/>
          <w:sz w:val="24"/>
        </w:rPr>
        <w:t>hree</w:t>
      </w:r>
      <w:r w:rsidR="0026646B" w:rsidRPr="0026646B">
        <w:rPr>
          <w:rFonts w:ascii="Century Schoolbook" w:eastAsia="AR P顏眞楷書体H" w:hAnsi="Century Schoolbook"/>
          <w:sz w:val="24"/>
        </w:rPr>
        <w:t xml:space="preserve"> questions below in full sentences.</w:t>
      </w:r>
    </w:p>
    <w:p w14:paraId="0056D0F3" w14:textId="5A948F77" w:rsidR="00255E0B" w:rsidRDefault="0026646B" w:rsidP="0026646B">
      <w:pPr>
        <w:ind w:firstLineChars="100" w:firstLine="240"/>
        <w:rPr>
          <w:rFonts w:ascii="Century Schoolbook" w:eastAsia="AR P顏眞楷書体H" w:hAnsi="Century Schoolbook"/>
          <w:sz w:val="24"/>
        </w:rPr>
      </w:pPr>
      <w:r w:rsidRPr="0026646B">
        <w:rPr>
          <w:rFonts w:ascii="Century Schoolbook" w:eastAsia="AR P顏眞楷書体H" w:hAnsi="Century Schoolbook"/>
          <w:sz w:val="24"/>
        </w:rPr>
        <w:t>Then, write your own three “If” sentences and ask your classmates.</w:t>
      </w:r>
    </w:p>
    <w:p w14:paraId="1D9A9FBF" w14:textId="464B324B" w:rsidR="00255E0B" w:rsidRPr="0026646B" w:rsidRDefault="00255E0B" w:rsidP="0026646B">
      <w:pPr>
        <w:tabs>
          <w:tab w:val="left" w:pos="567"/>
        </w:tabs>
        <w:rPr>
          <w:rFonts w:ascii="Century Schoolbook" w:eastAsia="AR P顏眞楷書体H" w:hAnsi="Century Schoolbook"/>
          <w:sz w:val="24"/>
        </w:rPr>
      </w:pPr>
      <w:r w:rsidRPr="0026646B">
        <w:rPr>
          <w:rFonts w:ascii="Century Schoolbook" w:eastAsia="AR P顏眞楷書体H" w:hAnsi="Century Schoolbook"/>
          <w:sz w:val="24"/>
        </w:rPr>
        <w:t>Ex.</w:t>
      </w:r>
      <w:r w:rsidRPr="0026646B">
        <w:rPr>
          <w:rFonts w:ascii="Century Schoolbook" w:eastAsia="AR P顏眞楷書体H" w:hAnsi="Century Schoolbook"/>
          <w:sz w:val="24"/>
        </w:rPr>
        <w:tab/>
        <w:t xml:space="preserve">Q: What would </w:t>
      </w:r>
      <w:r w:rsidR="00D73A0A" w:rsidRPr="0026646B">
        <w:rPr>
          <w:rFonts w:ascii="Century Schoolbook" w:eastAsia="AR P顏眞楷書体H" w:hAnsi="Century Schoolbook"/>
          <w:sz w:val="24"/>
        </w:rPr>
        <w:t xml:space="preserve">you </w:t>
      </w:r>
      <w:r w:rsidRPr="0026646B">
        <w:rPr>
          <w:rFonts w:ascii="Century Schoolbook" w:eastAsia="AR P顏眞楷書体H" w:hAnsi="Century Schoolbook"/>
          <w:sz w:val="24"/>
        </w:rPr>
        <w:t>do if you had a lot of money?</w:t>
      </w:r>
    </w:p>
    <w:p w14:paraId="4FEF25F7" w14:textId="77777777" w:rsidR="00255E0B" w:rsidRPr="0026646B" w:rsidRDefault="00255E0B" w:rsidP="0026646B">
      <w:pPr>
        <w:tabs>
          <w:tab w:val="left" w:pos="567"/>
        </w:tabs>
        <w:rPr>
          <w:rFonts w:ascii="Century Schoolbook" w:eastAsia="AR P顏眞楷書体H" w:hAnsi="Century Schoolbook"/>
          <w:sz w:val="24"/>
        </w:rPr>
      </w:pPr>
      <w:r w:rsidRPr="0026646B">
        <w:rPr>
          <w:rFonts w:ascii="Century Schoolbook" w:eastAsia="AR P顏眞楷書体H" w:hAnsi="Century Schoolbook"/>
          <w:sz w:val="24"/>
        </w:rPr>
        <w:t xml:space="preserve">   </w:t>
      </w:r>
      <w:r w:rsidRPr="0026646B">
        <w:rPr>
          <w:rFonts w:ascii="Century Schoolbook" w:eastAsia="AR P顏眞楷書体H" w:hAnsi="Century Schoolbook"/>
          <w:sz w:val="24"/>
        </w:rPr>
        <w:tab/>
        <w:t>A: I would get a new car.</w:t>
      </w:r>
    </w:p>
    <w:p w14:paraId="24905E88" w14:textId="77777777" w:rsidR="00DB034D" w:rsidRPr="0026646B" w:rsidRDefault="00DB034D" w:rsidP="0026646B">
      <w:pPr>
        <w:rPr>
          <w:rFonts w:ascii="Century Schoolbook" w:eastAsia="AR P顏眞楷書体H" w:hAnsi="Century Schoolbook"/>
          <w:sz w:val="24"/>
        </w:rPr>
      </w:pPr>
    </w:p>
    <w:p w14:paraId="51874D2A" w14:textId="77777777" w:rsidR="00255E0B" w:rsidRPr="0026646B" w:rsidRDefault="00255E0B" w:rsidP="0026646B">
      <w:pPr>
        <w:rPr>
          <w:rFonts w:ascii="Century Schoolbook" w:eastAsia="AR P顏眞楷書体H" w:hAnsi="Century Schoolbook"/>
          <w:sz w:val="24"/>
        </w:rPr>
      </w:pPr>
      <w:r w:rsidRPr="0026646B">
        <w:rPr>
          <w:rFonts w:ascii="Century Schoolbook" w:eastAsia="AR P顏眞楷書体H" w:hAnsi="Century Schoolbook"/>
          <w:sz w:val="24"/>
        </w:rPr>
        <w:t>Question 1</w:t>
      </w:r>
    </w:p>
    <w:p w14:paraId="4EA82238" w14:textId="77777777" w:rsidR="00255E0B" w:rsidRPr="0026646B" w:rsidRDefault="00255E0B" w:rsidP="0026646B">
      <w:pPr>
        <w:rPr>
          <w:rFonts w:ascii="Century Schoolbook" w:eastAsia="AR P顏眞楷書体H" w:hAnsi="Century Schoolbook"/>
          <w:sz w:val="24"/>
        </w:rPr>
      </w:pPr>
      <w:r w:rsidRPr="0026646B">
        <w:rPr>
          <w:rFonts w:ascii="Century Schoolbook" w:eastAsia="AR P顏眞楷書体H" w:hAnsi="Century Schoolbook"/>
          <w:sz w:val="24"/>
        </w:rPr>
        <w:t>What would you do if you had a lot of money?</w:t>
      </w:r>
    </w:p>
    <w:p w14:paraId="23358FA5" w14:textId="77777777" w:rsidR="00EA1F7A" w:rsidRPr="0026646B" w:rsidRDefault="00EA1F7A">
      <w:pPr>
        <w:rPr>
          <w:rFonts w:ascii="Century Schoolbook" w:eastAsia="AR P顏眞楷書体H" w:hAnsi="Century Schoolbook"/>
          <w:sz w:val="24"/>
        </w:rPr>
      </w:pPr>
      <w:r w:rsidRPr="0026646B">
        <w:rPr>
          <w:rFonts w:ascii="Century Schoolbook" w:eastAsia="AR P顏眞楷書体H" w:hAnsi="Century Schoolbook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9FFC1" wp14:editId="27A581AE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6229350" cy="698500"/>
                <wp:effectExtent l="0" t="0" r="19050" b="25400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6985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C0E40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left:0;text-align:left;margin-left:439.3pt;margin-top:6.5pt;width:490.5pt;height:5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53uzQIAALMFAAAOAAAAZHJzL2Uyb0RvYy54bWysVM1uEzEQviPxDpbvdJPQlnbVTRWlKkKq&#10;2ogW9ex67e5KXo+xnT9uKFLhyIUTx0rceAKQeJjw8xqMvZtNKBUHxGXX45n5PPPNz8HhrFJkIqwr&#10;QWe0u9WhRGgOeamvM/ri4vjRHiXOM50zBVpkdC4cPew/fHAwNanoQQEqF5YgiHbp1GS08N6kSeJ4&#10;ISrmtsAIjUoJtmIeRXud5JZNEb1SSa/T2U2mYHNjgQvn8PaoVtJ+xJdScH8mpROeqIxibD5+bfxe&#10;hW/SP2DptWWmKHkTBvuHKCpWany0hTpinpGxLf+AqkpuwYH0WxyqBKQsuYg5YDbdzp1szgtmRMwF&#10;yXGmpcn9P1h+OhlZUuZYO0o0q7BEy8X75eLTcvFluXi9XNzGw9uUfPt8++PD1+9vPv58d0O6gbip&#10;cSn6n5uRbSSHx8DCTNoq/DE/Motkz1uyxcwTjpe7vd7+4x2sCUfd7v7eTidWI1l7G+v8UwEVCYeM&#10;SgXTYcGsHygvrGZejOq6R+LZ5MR5DAP9V34hAg3HpVKxykqHCweqzMNdFEKbiaGyZMKwQfws5oUQ&#10;G1YoBc8kZFvnF09+rkSAUPq5kEggZtSLgcTWXWMyzoX23VpVsFzUT2G2bb6tR4w+AgZkiUG22A3A&#10;7/GusOu0G/vgKmLnt86dvwVWO7ce8WXQvnWuSg32PgCFWTUv1/YrkmpqAktXkM+xvSzUc+cMPy6x&#10;lifM+RGzOGhYflwe/gw/obwZheZESQH21X33wR77H7WUTHFwM+pejpkVlKhnGidjv7u9HSY9Cts7&#10;T3oo2E3N1aZGj6shYOmx+zG6eAz2Xq2O0kJ1iTtmEF5FFdMc384o93YlDH29UHBLcTEYRDOcbsP8&#10;iT43PIAHVkNbXswumTVNQ3schVNYDTlL77RwbRs8NQzGHmQZ+3vNa8M3bobYOM0WC6tnU45W613b&#10;/wUAAP//AwBQSwMEFAAGAAgAAAAhAB/Ho8TcAAAABwEAAA8AAABkcnMvZG93bnJldi54bWxMj0FP&#10;wzAMhe9I/IfISNxYug2hUZpOCGkHJCTEmApHr/HaisYpSbaWf485sZPt96znz8V6cr06UYidZwPz&#10;WQaKuPa248bA7n1zswIVE7LF3jMZ+KEI6/LyosDc+pHf6LRNjZIQjjkaaFMacq1j3ZLDOPMDsXgH&#10;HxwmGUOjbcBRwl2vF1l2px12LBdaHOippfpre3QGmjG8VsuP3aGqq834/Vx9vtxGb8z11fT4ACrR&#10;lP6X4Q9f0KEUpr0/so2qNyCPJFGXUsW9X82l2YuwEEWXhT7nL38BAAD//wMAUEsBAi0AFAAGAAgA&#10;AAAhALaDOJL+AAAA4QEAABMAAAAAAAAAAAAAAAAAAAAAAFtDb250ZW50X1R5cGVzXS54bWxQSwEC&#10;LQAUAAYACAAAACEAOP0h/9YAAACUAQAACwAAAAAAAAAAAAAAAAAvAQAAX3JlbHMvLnJlbHNQSwEC&#10;LQAUAAYACAAAACEASr+d7s0CAACzBQAADgAAAAAAAAAAAAAAAAAuAgAAZHJzL2Uyb0RvYy54bWxQ&#10;SwECLQAUAAYACAAAACEAH8ejxNwAAAAHAQAADwAAAAAAAAAAAAAAAAAnBQAAZHJzL2Rvd25yZXYu&#10;eG1sUEsFBgAAAAAEAAQA8wAAADAGAAAAAA==&#10;" filled="f" strokecolor="black [3213]" strokeweight="1pt">
                <w10:wrap anchorx="margin"/>
              </v:shape>
            </w:pict>
          </mc:Fallback>
        </mc:AlternateContent>
      </w:r>
    </w:p>
    <w:p w14:paraId="58D4637D" w14:textId="77777777" w:rsidR="00EA1F7A" w:rsidRPr="0026646B" w:rsidRDefault="00EA1F7A">
      <w:pPr>
        <w:rPr>
          <w:rFonts w:ascii="Century Schoolbook" w:eastAsia="AR P顏眞楷書体H" w:hAnsi="Century Schoolbook"/>
          <w:sz w:val="24"/>
        </w:rPr>
      </w:pPr>
    </w:p>
    <w:p w14:paraId="66F9953D" w14:textId="77777777" w:rsidR="00EA1F7A" w:rsidRPr="0026646B" w:rsidRDefault="00EA1F7A">
      <w:pPr>
        <w:rPr>
          <w:rFonts w:ascii="Century Schoolbook" w:eastAsia="AR P顏眞楷書体H" w:hAnsi="Century Schoolbook"/>
          <w:sz w:val="24"/>
        </w:rPr>
      </w:pPr>
    </w:p>
    <w:p w14:paraId="0FDF3568" w14:textId="77777777" w:rsidR="00EA1F7A" w:rsidRPr="0026646B" w:rsidRDefault="00EA1F7A" w:rsidP="00DB034D">
      <w:pPr>
        <w:rPr>
          <w:rFonts w:ascii="Century Schoolbook" w:eastAsia="AR P顏眞楷書体H" w:hAnsi="Century Schoolbook"/>
          <w:sz w:val="24"/>
        </w:rPr>
      </w:pPr>
    </w:p>
    <w:p w14:paraId="01108E02" w14:textId="044403C1" w:rsidR="00DB034D" w:rsidRPr="0026646B" w:rsidRDefault="00DB034D" w:rsidP="00DB034D">
      <w:pPr>
        <w:rPr>
          <w:rFonts w:ascii="Century Schoolbook" w:eastAsia="AR P顏眞楷書体H" w:hAnsi="Century Schoolbook"/>
          <w:sz w:val="24"/>
        </w:rPr>
      </w:pPr>
      <w:r w:rsidRPr="0026646B">
        <w:rPr>
          <w:rFonts w:ascii="Century Schoolbook" w:eastAsia="AR P顏眞楷書体H" w:hAnsi="Century Schoolbook"/>
          <w:sz w:val="24"/>
        </w:rPr>
        <w:t>Question 2</w:t>
      </w:r>
    </w:p>
    <w:p w14:paraId="7324912E" w14:textId="77777777" w:rsidR="00DB034D" w:rsidRPr="0026646B" w:rsidRDefault="00DB034D" w:rsidP="00DB034D">
      <w:pPr>
        <w:rPr>
          <w:rFonts w:ascii="Century Schoolbook" w:eastAsia="AR P顏眞楷書体H" w:hAnsi="Century Schoolbook"/>
          <w:sz w:val="24"/>
        </w:rPr>
      </w:pPr>
      <w:r w:rsidRPr="0026646B">
        <w:rPr>
          <w:rFonts w:ascii="Century Schoolbook" w:eastAsia="AR P顏眞楷書体H" w:hAnsi="Century Schoolbook"/>
          <w:sz w:val="24"/>
        </w:rPr>
        <w:t>What would you do if you were a bird?</w:t>
      </w:r>
    </w:p>
    <w:p w14:paraId="5CE2833A" w14:textId="77777777" w:rsidR="00DB034D" w:rsidRPr="0026646B" w:rsidRDefault="00EA1F7A" w:rsidP="00DB034D">
      <w:pPr>
        <w:rPr>
          <w:rFonts w:ascii="Century Schoolbook" w:eastAsia="AR P顏眞楷書体H" w:hAnsi="Century Schoolbook"/>
          <w:sz w:val="24"/>
        </w:rPr>
      </w:pPr>
      <w:r w:rsidRPr="0026646B">
        <w:rPr>
          <w:rFonts w:ascii="Century Schoolbook" w:eastAsia="AR P顏眞楷書体H" w:hAnsi="Century Schoolbook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CBFB7" wp14:editId="4E0378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84900" cy="698500"/>
                <wp:effectExtent l="0" t="0" r="25400" b="25400"/>
                <wp:wrapNone/>
                <wp:docPr id="2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6985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AED68" id="フローチャート: 代替処理 2" o:spid="_x0000_s1026" type="#_x0000_t176" style="position:absolute;left:0;text-align:left;margin-left:0;margin-top:0;width:487pt;height: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17zgIAALMFAAAOAAAAZHJzL2Uyb0RvYy54bWysVM1uEzEQviPxDpbvdLNRWtpVN1WUqgip&#10;aiNa1LPrtbsreW1jO9mEG4oEHLlw4liJG08AEg8Tfl6Dsb3ZhFJxQFx2Zzwzn2c+z8zh0bwWaMaM&#10;rZTMcbrTw4hJqopK3uT4+eXJo32MrCOyIEJJluMFs/ho+PDBYaMz1lelEgUzCECkzRqd49I5nSWJ&#10;pSWrid1RmkkwcmVq4kA1N0lhSAPotUj6vd5e0ihTaKMosxZOj6MRDwM+54y6c84tc0jkGHJz4WvC&#10;99p/k+EhyW4M0WVF2zTIP2RRk0rCpR3UMXEETU31B1RdUaOs4m6HqjpRnFeUhRqgmrR3p5qLkmgW&#10;agFyrO5osv8Plp7NJgZVRY77GElSwxOtlu9Xy0+r5ZfV8tVqeRuEtxn69vn2x4ev3998/PnuNep7&#10;4hptM4i/0BPTahZEz8Kcm9r/oT40D2QvOrLZ3CEKh3vp/uCgB29CwbZ3sL8LMsAkm2htrHvCVI28&#10;kGMuVDMuiXEj4ZiRxLFJfPdAPJmdWhfj13E+A6lOKiHgnGRC+q9Voir8WVB8m7GxMGhGoEHcPG1T&#10;2PKChHxk4quN9QXJLQSLqM8YBwKhon5IJLTuBpNQyqRLo6kkBYtXQbVdvV1EqF5IAPTIHJLssFuA&#10;3/NdY8eyW38fykLnd8G9vyUWg7uIcLOSrguuK6nMfQACqmpvjv5rkiI1nqVrVSygvYyKc2c1Pang&#10;LU+JdRNiYNDg+WF5uHP4+OfNsWoljEplXt537v2h/8GKUQODm2P7YkoMw0g8lTAZB+lg4Cc9KIPd&#10;x31QzLbletsip/VYwdOnsKY0DaL3d2ItcqPqK9gxI38rmIikcHeOqTNrZeziQoEtRdloFNxgujVx&#10;p/JCUw/uWfVteTm/Ika3De1gFM7UeshJdqeFo6+PlGo0dYpXob83vLZ8w2YIjdNuMb96tvXgtdm1&#10;w18AAAD//wMAUEsDBBQABgAIAAAAIQBQFWQE3AAAAAUBAAAPAAAAZHJzL2Rvd25yZXYueG1sTI9B&#10;S8NAEIXvgv9hGcGb3W0tVmM2pQg9CILYluhxm50mwexs3N028d879qKXgcd7vPlevhxdJ04YYutJ&#10;w3SiQCBV3rZUa9ht1zf3IGIyZE3nCTV8Y4RlcXmRm8z6gd7wtEm14BKKmdHQpNRnUsaqQWfixPdI&#10;7B18cCaxDLW0wQxc7jo5U+pOOtMSf2hMj08NVp+bo9NQD+G1vH3fHcqqXA9fz+XHyzx6ra+vxtUj&#10;iIRj+gvDLz6jQ8FMe38kG0WngYek82XvYTFnuefQVCmQRS7/0xc/AAAA//8DAFBLAQItABQABgAI&#10;AAAAIQC2gziS/gAAAOEBAAATAAAAAAAAAAAAAAAAAAAAAABbQ29udGVudF9UeXBlc10ueG1sUEsB&#10;Ai0AFAAGAAgAAAAhADj9If/WAAAAlAEAAAsAAAAAAAAAAAAAAAAALwEAAF9yZWxzLy5yZWxzUEsB&#10;Ai0AFAAGAAgAAAAhAMhl3XvOAgAAswUAAA4AAAAAAAAAAAAAAAAALgIAAGRycy9lMm9Eb2MueG1s&#10;UEsBAi0AFAAGAAgAAAAhAFAVZATcAAAABQEAAA8AAAAAAAAAAAAAAAAAKAUAAGRycy9kb3ducmV2&#10;LnhtbFBLBQYAAAAABAAEAPMAAAAxBgAAAAA=&#10;" filled="f" strokecolor="black [3213]" strokeweight="1pt"/>
            </w:pict>
          </mc:Fallback>
        </mc:AlternateContent>
      </w:r>
    </w:p>
    <w:p w14:paraId="78D134A3" w14:textId="77777777" w:rsidR="00EA1F7A" w:rsidRPr="0026646B" w:rsidRDefault="00EA1F7A" w:rsidP="00DB034D">
      <w:pPr>
        <w:rPr>
          <w:rFonts w:ascii="Century Schoolbook" w:eastAsia="AR P顏眞楷書体H" w:hAnsi="Century Schoolbook"/>
          <w:sz w:val="24"/>
        </w:rPr>
      </w:pPr>
    </w:p>
    <w:p w14:paraId="0CDD58FD" w14:textId="77777777" w:rsidR="00EA1F7A" w:rsidRPr="0026646B" w:rsidRDefault="00EA1F7A" w:rsidP="00DB034D">
      <w:pPr>
        <w:rPr>
          <w:rFonts w:ascii="Century Schoolbook" w:eastAsia="AR P顏眞楷書体H" w:hAnsi="Century Schoolbook"/>
          <w:sz w:val="24"/>
        </w:rPr>
      </w:pPr>
    </w:p>
    <w:p w14:paraId="22AB9A7C" w14:textId="77777777" w:rsidR="00EA1F7A" w:rsidRDefault="00EA1F7A" w:rsidP="00DB034D">
      <w:pPr>
        <w:rPr>
          <w:rFonts w:ascii="Century Schoolbook" w:eastAsia="AR P顏眞楷書体H" w:hAnsi="Century Schoolbook"/>
          <w:sz w:val="24"/>
        </w:rPr>
      </w:pPr>
    </w:p>
    <w:p w14:paraId="51F6F04E" w14:textId="2200C785" w:rsidR="0026646B" w:rsidRDefault="0026646B" w:rsidP="0026646B">
      <w:pPr>
        <w:rPr>
          <w:rFonts w:ascii="Century Schoolbook" w:eastAsia="AR P顏眞楷書体H" w:hAnsi="Century Schoolbook" w:hint="eastAsia"/>
          <w:sz w:val="24"/>
        </w:rPr>
      </w:pPr>
      <w:r w:rsidRPr="0026646B">
        <w:rPr>
          <w:rFonts w:ascii="Century Schoolbook" w:eastAsia="AR P顏眞楷書体H" w:hAnsi="Century Schoolbook"/>
          <w:sz w:val="24"/>
        </w:rPr>
        <w:t xml:space="preserve">Question </w:t>
      </w:r>
      <w:r>
        <w:rPr>
          <w:rFonts w:ascii="Century Schoolbook" w:eastAsia="AR P顏眞楷書体H" w:hAnsi="Century Schoolbook" w:hint="eastAsia"/>
          <w:sz w:val="24"/>
        </w:rPr>
        <w:t>3</w:t>
      </w:r>
    </w:p>
    <w:p w14:paraId="57CDF9EC" w14:textId="77777777" w:rsidR="0026646B" w:rsidRPr="0026646B" w:rsidRDefault="0026646B" w:rsidP="0026646B">
      <w:pPr>
        <w:rPr>
          <w:rFonts w:ascii="Century Schoolbook" w:eastAsia="AR P顏眞楷書体H" w:hAnsi="Century Schoolbook"/>
          <w:sz w:val="24"/>
        </w:rPr>
      </w:pPr>
      <w:r w:rsidRPr="0026646B">
        <w:rPr>
          <w:rFonts w:ascii="Century Schoolbook" w:eastAsia="AR P顏眞楷書体H" w:hAnsi="Century Schoolbook"/>
          <w:sz w:val="24"/>
        </w:rPr>
        <w:t>What would you do if you could become invisible?</w:t>
      </w:r>
    </w:p>
    <w:p w14:paraId="41823F0C" w14:textId="3BA75038" w:rsidR="0026646B" w:rsidRPr="0026646B" w:rsidRDefault="0026646B" w:rsidP="0026646B">
      <w:pPr>
        <w:rPr>
          <w:rFonts w:ascii="Century Schoolbook" w:eastAsia="AR P顏眞楷書体H" w:hAnsi="Century Schoolbook"/>
          <w:sz w:val="24"/>
        </w:rPr>
      </w:pPr>
      <w:r w:rsidRPr="0026646B">
        <w:rPr>
          <w:rFonts w:ascii="Century Schoolbook" w:eastAsia="AR P顏眞楷書体H" w:hAnsi="Century Schoolbook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17AA23" wp14:editId="7AA611DC">
                <wp:simplePos x="0" y="0"/>
                <wp:positionH relativeFrom="margin">
                  <wp:align>right</wp:align>
                </wp:positionH>
                <wp:positionV relativeFrom="paragraph">
                  <wp:posOffset>31947</wp:posOffset>
                </wp:positionV>
                <wp:extent cx="6184900" cy="698500"/>
                <wp:effectExtent l="0" t="0" r="25400" b="25400"/>
                <wp:wrapNone/>
                <wp:docPr id="1363789245" name="フローチャート: 代替処理 1363789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6985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B18C7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363789245" o:spid="_x0000_s1026" type="#_x0000_t176" style="position:absolute;margin-left:435.8pt;margin-top:2.5pt;width:487pt;height:55pt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elNhQIAAHMFAAAOAAAAZHJzL2Uyb0RvYy54bWysVE1v2zAMvQ/YfxB0Xx0HadcEcYogRYcB&#10;RRusHXpWZSk2IIuaxMTJfv0o2XGyrthh2MWmRPKJfPyY3+wbw3bKhxpswfOLEWfKSihruyn49+e7&#10;T9ecBRS2FAasKvhBBX6z+Phh3rqZGkMFplSeEYgNs9YVvEJ0sywLslKNCBfglCWlBt8IpKPfZKUX&#10;LaE3JhuPRldZC750HqQKgW5vOyVfJHytlcRHrYNCZgpOsWH6+vR9jd9sMRezjReuqmUfhviHKBpR&#10;W3p0gLoVKNjW139ANbX0EEDjhYQmA61rqVIOlE0+epPNUyWcSrkQOcENNIX/Bysfdk9u7YmG1oVZ&#10;IDFmsde+iX+Kj+0TWYeBLLVHJunyKr+eTEfEqSTd1fT6kmSCyU7ezgf8oqBhUSi4NtCuKuFxaVB5&#10;K1Ctu7ol4sTuPmDnf/SLEVi4q41JVTI2XgQwdRnv0iG2iVoZz3aCCoz7vA/hzIoCip7ZKb8k4cGo&#10;CGHsN6VZXVJG4xRIar0TppBSWcw7VSVK1T1F2Q75Dh4p+wQYkTUFOWD3AL/He8Tu0u7to6tKnTs4&#10;j/4WWOc8eKSXweLg3NQW/HsAhrLqX+7sjyR11ESWXqE8rD3z0M1NcPKuplrei4Br4WlQqPw0/PhI&#10;n1jegkMvcVaB//nefbSn/iUtZy0NXsHDj63wijPz1VJnT/PJJE5qOkwuP4/p4M81r+cau21WQKXP&#10;ac04mcRoj+Yoag/NC+2IZXyVVMJKervgEv3xsMJuIdCWkWq5TGY0nU7gvX1yMoJHVmNbPu9fhHd9&#10;QyONwgMch1TM3rRwZxs9LSy3CLpO/X3iteebJjs1Tr+F4uo4Pyer065c/AIAAP//AwBQSwMEFAAG&#10;AAgAAAAhANQTS5/cAAAABgEAAA8AAABkcnMvZG93bnJldi54bWxMj8tOwzAQRfdI/IM1SOyoUyiv&#10;EKdCSF0gIaGWKrCcxtMkIh4H223C3zOsYDWPe3XnTLGcXK+OFGLn2cB8loEirr3tuDGwfVtd3IGK&#10;Cdli75kMfFOEZXl6UmBu/chrOm5SoySEY44G2pSGXOtYt+QwzvxALNreB4dJxtBoG3CUcNfryyy7&#10;0Q47lgstDvTUUv25OTgDzRheq6v37b6qq9X49Vx9vCyiN+b8bHp8AJVoSn9m+MUXdCiFaecPbKPq&#10;DcgjycC1FBHvbxfS7MQ1l40uC/0fv/wBAAD//wMAUEsBAi0AFAAGAAgAAAAhALaDOJL+AAAA4QEA&#10;ABMAAAAAAAAAAAAAAAAAAAAAAFtDb250ZW50X1R5cGVzXS54bWxQSwECLQAUAAYACAAAACEAOP0h&#10;/9YAAACUAQAACwAAAAAAAAAAAAAAAAAvAQAAX3JlbHMvLnJlbHNQSwECLQAUAAYACAAAACEASEnp&#10;TYUCAABzBQAADgAAAAAAAAAAAAAAAAAuAgAAZHJzL2Uyb0RvYy54bWxQSwECLQAUAAYACAAAACEA&#10;1BNLn9wAAAAGAQAADwAAAAAAAAAAAAAAAADfBAAAZHJzL2Rvd25yZXYueG1sUEsFBgAAAAAEAAQA&#10;8wAAAOgFAAAAAA==&#10;" filled="f" strokecolor="black [3213]" strokeweight="1pt">
                <w10:wrap anchorx="margin"/>
              </v:shape>
            </w:pict>
          </mc:Fallback>
        </mc:AlternateContent>
      </w:r>
    </w:p>
    <w:p w14:paraId="3CB99244" w14:textId="7522F3AA" w:rsidR="0026646B" w:rsidRPr="0026646B" w:rsidRDefault="0026646B" w:rsidP="0026646B">
      <w:pPr>
        <w:rPr>
          <w:rFonts w:ascii="Century Schoolbook" w:eastAsia="AR P顏眞楷書体H" w:hAnsi="Century Schoolbook"/>
          <w:sz w:val="24"/>
        </w:rPr>
      </w:pPr>
    </w:p>
    <w:p w14:paraId="362D0B8D" w14:textId="506B3399" w:rsidR="0026646B" w:rsidRPr="0026646B" w:rsidRDefault="0026646B" w:rsidP="0026646B">
      <w:pPr>
        <w:rPr>
          <w:rFonts w:ascii="Century Schoolbook" w:eastAsia="AR P顏眞楷書体H" w:hAnsi="Century Schoolbook"/>
          <w:sz w:val="24"/>
        </w:rPr>
      </w:pPr>
    </w:p>
    <w:p w14:paraId="79FC5955" w14:textId="77777777" w:rsidR="0026646B" w:rsidRPr="0026646B" w:rsidRDefault="0026646B" w:rsidP="00DB034D">
      <w:pPr>
        <w:rPr>
          <w:rFonts w:ascii="Century Schoolbook" w:eastAsia="AR P顏眞楷書体H" w:hAnsi="Century Schoolbook" w:hint="eastAsia"/>
          <w:sz w:val="24"/>
        </w:rPr>
      </w:pPr>
    </w:p>
    <w:p w14:paraId="21C6EA4D" w14:textId="77777777" w:rsidR="00EA1F7A" w:rsidRPr="0026646B" w:rsidRDefault="00EA1F7A" w:rsidP="0026646B">
      <w:pPr>
        <w:rPr>
          <w:rFonts w:ascii="Century Schoolbook" w:eastAsia="AR P顏眞楷書体H" w:hAnsi="Century Schoolbook"/>
          <w:sz w:val="24"/>
        </w:rPr>
      </w:pPr>
      <w:r w:rsidRPr="0026646B">
        <w:rPr>
          <w:rFonts w:ascii="Century Schoolbook" w:eastAsia="AR P顏眞楷書体H" w:hAnsi="Century Schoolbook"/>
          <w:sz w:val="24"/>
        </w:rPr>
        <w:t>2. Find someone who has the same idea. Make three questions and ask your friends.</w:t>
      </w:r>
    </w:p>
    <w:p w14:paraId="671749F0" w14:textId="77777777" w:rsidR="00EA1F7A" w:rsidRPr="0026646B" w:rsidRDefault="00EA1F7A" w:rsidP="0026646B">
      <w:pPr>
        <w:tabs>
          <w:tab w:val="left" w:pos="465"/>
        </w:tabs>
        <w:rPr>
          <w:rFonts w:ascii="Century Schoolbook" w:eastAsia="AR P顏眞楷書体H" w:hAnsi="Century Schoolbook"/>
          <w:sz w:val="24"/>
        </w:rPr>
      </w:pPr>
      <w:r w:rsidRPr="0026646B">
        <w:rPr>
          <w:rFonts w:ascii="Century Schoolbook" w:eastAsia="AR P顏眞楷書体H" w:hAnsi="Century Schoolbook"/>
          <w:sz w:val="24"/>
        </w:rPr>
        <w:t>Ex.</w:t>
      </w:r>
      <w:r w:rsidRPr="0026646B">
        <w:rPr>
          <w:rFonts w:ascii="Century Schoolbook" w:eastAsia="AR P顏眞楷書体H" w:hAnsi="Century Schoolbook"/>
          <w:sz w:val="24"/>
        </w:rPr>
        <w:tab/>
        <w:t>I would buy a new car if I had a lot of money.</w:t>
      </w:r>
    </w:p>
    <w:p w14:paraId="037C5E59" w14:textId="77777777" w:rsidR="00EA1F7A" w:rsidRPr="0026646B" w:rsidRDefault="00EA1F7A" w:rsidP="0026646B">
      <w:pPr>
        <w:tabs>
          <w:tab w:val="left" w:pos="465"/>
        </w:tabs>
        <w:rPr>
          <w:rFonts w:ascii="Century Schoolbook" w:eastAsia="AR P顏眞楷書体H" w:hAnsi="Century Schoolbook"/>
          <w:sz w:val="24"/>
        </w:rPr>
      </w:pPr>
      <w:r w:rsidRPr="0026646B">
        <w:rPr>
          <w:rFonts w:ascii="Century Schoolbook" w:eastAsia="AR P顏眞楷書体H" w:hAnsi="Century Schoolbook"/>
          <w:sz w:val="24"/>
        </w:rPr>
        <w:t xml:space="preserve">　　</w:t>
      </w:r>
      <w:r w:rsidRPr="0026646B">
        <w:rPr>
          <w:rFonts w:ascii="Cambria Math" w:eastAsia="AR P顏眞楷書体H" w:hAnsi="Cambria Math" w:cs="Cambria Math"/>
          <w:sz w:val="24"/>
        </w:rPr>
        <w:t>⇒</w:t>
      </w:r>
      <w:r w:rsidRPr="0026646B">
        <w:rPr>
          <w:rFonts w:ascii="Century Schoolbook" w:eastAsia="AR P顏眞楷書体H" w:hAnsi="Century Schoolbook"/>
          <w:sz w:val="24"/>
        </w:rPr>
        <w:t>Would you buy a new car if you had a lot of money?</w:t>
      </w:r>
    </w:p>
    <w:p w14:paraId="553C2DDC" w14:textId="77777777" w:rsidR="00EA1F7A" w:rsidRPr="0026646B" w:rsidRDefault="00EA1F7A" w:rsidP="0026646B">
      <w:pPr>
        <w:tabs>
          <w:tab w:val="left" w:pos="465"/>
        </w:tabs>
        <w:rPr>
          <w:rFonts w:ascii="Century Schoolbook" w:eastAsia="AR P顏眞楷書体H" w:hAnsi="Century Schoolbook"/>
          <w:sz w:val="24"/>
        </w:rPr>
      </w:pPr>
      <w:r w:rsidRPr="0026646B">
        <w:rPr>
          <w:rFonts w:ascii="Century Schoolbook" w:eastAsia="AR P顏眞楷書体H" w:hAnsi="Century Schoolbook"/>
          <w:sz w:val="24"/>
        </w:rPr>
        <w:t xml:space="preserve">    Q: Would you buy a new car if you had a lot of money?</w:t>
      </w:r>
    </w:p>
    <w:p w14:paraId="00B82D3D" w14:textId="77777777" w:rsidR="00EA1F7A" w:rsidRPr="0026646B" w:rsidRDefault="00EA1F7A" w:rsidP="0026646B">
      <w:pPr>
        <w:tabs>
          <w:tab w:val="left" w:pos="465"/>
        </w:tabs>
        <w:rPr>
          <w:rFonts w:ascii="Century Schoolbook" w:eastAsia="AR P顏眞楷書体H" w:hAnsi="Century Schoolbook"/>
          <w:sz w:val="24"/>
        </w:rPr>
      </w:pPr>
      <w:r w:rsidRPr="0026646B">
        <w:rPr>
          <w:rFonts w:ascii="Century Schoolbook" w:eastAsia="AR P顏眞楷書体H" w:hAnsi="Century Schoolbook"/>
          <w:sz w:val="24"/>
        </w:rPr>
        <w:t xml:space="preserve">    A: Yes, I would. N</w:t>
      </w:r>
      <w:r w:rsidR="00CB241D" w:rsidRPr="0026646B">
        <w:rPr>
          <w:rFonts w:ascii="Century Schoolbook" w:eastAsia="AR P顏眞楷書体H" w:hAnsi="Century Schoolbook"/>
          <w:sz w:val="24"/>
        </w:rPr>
        <w:t>o, I wouldn’t. I would</w:t>
      </w:r>
      <w:r w:rsidR="00CB241D" w:rsidRPr="0026646B">
        <w:rPr>
          <w:rFonts w:ascii="Century Schoolbook" w:eastAsia="AR P顏眞楷書体H" w:hAnsi="Century Schoolbook"/>
          <w:sz w:val="24"/>
        </w:rPr>
        <w:t>･･･</w:t>
      </w:r>
    </w:p>
    <w:p w14:paraId="34AC283F" w14:textId="77777777" w:rsidR="00CB241D" w:rsidRPr="0026646B" w:rsidRDefault="00CB241D" w:rsidP="00EA1F7A">
      <w:pPr>
        <w:tabs>
          <w:tab w:val="left" w:pos="465"/>
        </w:tabs>
        <w:rPr>
          <w:rFonts w:ascii="Century Schoolbook" w:eastAsia="AR P顏眞楷書体H" w:hAnsi="Century Schoolbook"/>
          <w:sz w:val="24"/>
        </w:rPr>
      </w:pPr>
    </w:p>
    <w:p w14:paraId="4B90BD5F" w14:textId="34E35637" w:rsidR="00CB241D" w:rsidRPr="0026646B" w:rsidRDefault="00CB241D" w:rsidP="00EA1F7A">
      <w:pPr>
        <w:tabs>
          <w:tab w:val="left" w:pos="465"/>
        </w:tabs>
        <w:rPr>
          <w:rFonts w:ascii="Century Schoolbook" w:eastAsia="AR P顏眞楷書体H" w:hAnsi="Century Schoolbook"/>
          <w:sz w:val="24"/>
        </w:rPr>
      </w:pPr>
      <w:r w:rsidRPr="0026646B">
        <w:rPr>
          <w:rFonts w:ascii="Century Schoolbook" w:eastAsia="AR P顏眞楷書体H" w:hAnsi="Century Schoolbook"/>
          <w:sz w:val="24"/>
        </w:rPr>
        <w:t>Write the name of who has the same idea.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222"/>
        <w:gridCol w:w="2223"/>
        <w:gridCol w:w="2222"/>
        <w:gridCol w:w="2223"/>
      </w:tblGrid>
      <w:tr w:rsidR="0026646B" w:rsidRPr="0026646B" w14:paraId="4589B2BE" w14:textId="77777777" w:rsidTr="0026646B">
        <w:trPr>
          <w:trHeight w:val="592"/>
        </w:trPr>
        <w:tc>
          <w:tcPr>
            <w:tcW w:w="846" w:type="dxa"/>
            <w:vAlign w:val="center"/>
          </w:tcPr>
          <w:p w14:paraId="0ABDCB9B" w14:textId="77777777" w:rsidR="0026646B" w:rsidRPr="0026646B" w:rsidRDefault="0026646B" w:rsidP="00CB241D">
            <w:pPr>
              <w:tabs>
                <w:tab w:val="left" w:pos="465"/>
              </w:tabs>
              <w:jc w:val="center"/>
              <w:rPr>
                <w:rFonts w:ascii="Century Schoolbook" w:eastAsia="AR P顏眞楷書体H" w:hAnsi="Century Schoolbook"/>
              </w:rPr>
            </w:pPr>
            <w:r w:rsidRPr="0026646B">
              <w:rPr>
                <w:rFonts w:ascii="Century Schoolbook" w:eastAsia="AR P顏眞楷書体H" w:hAnsi="Century Schoolbook"/>
              </w:rPr>
              <w:t>Q1</w:t>
            </w:r>
          </w:p>
        </w:tc>
        <w:tc>
          <w:tcPr>
            <w:tcW w:w="2222" w:type="dxa"/>
            <w:vAlign w:val="center"/>
          </w:tcPr>
          <w:p w14:paraId="4F354D99" w14:textId="77777777" w:rsidR="0026646B" w:rsidRPr="0026646B" w:rsidRDefault="0026646B" w:rsidP="00CB241D">
            <w:pPr>
              <w:tabs>
                <w:tab w:val="left" w:pos="465"/>
              </w:tabs>
              <w:jc w:val="center"/>
              <w:rPr>
                <w:rFonts w:ascii="Century Schoolbook" w:eastAsia="AR P顏眞楷書体H" w:hAnsi="Century Schoolbook"/>
              </w:rPr>
            </w:pPr>
          </w:p>
        </w:tc>
        <w:tc>
          <w:tcPr>
            <w:tcW w:w="2223" w:type="dxa"/>
            <w:vAlign w:val="center"/>
          </w:tcPr>
          <w:p w14:paraId="4AEEB675" w14:textId="77777777" w:rsidR="0026646B" w:rsidRPr="0026646B" w:rsidRDefault="0026646B" w:rsidP="00CB241D">
            <w:pPr>
              <w:tabs>
                <w:tab w:val="left" w:pos="465"/>
              </w:tabs>
              <w:jc w:val="center"/>
              <w:rPr>
                <w:rFonts w:ascii="Century Schoolbook" w:eastAsia="AR P顏眞楷書体H" w:hAnsi="Century Schoolbook"/>
              </w:rPr>
            </w:pPr>
          </w:p>
        </w:tc>
        <w:tc>
          <w:tcPr>
            <w:tcW w:w="2222" w:type="dxa"/>
            <w:vAlign w:val="center"/>
          </w:tcPr>
          <w:p w14:paraId="42DA721B" w14:textId="77777777" w:rsidR="0026646B" w:rsidRPr="0026646B" w:rsidRDefault="0026646B" w:rsidP="00CB241D">
            <w:pPr>
              <w:tabs>
                <w:tab w:val="left" w:pos="465"/>
              </w:tabs>
              <w:jc w:val="center"/>
              <w:rPr>
                <w:rFonts w:ascii="Century Schoolbook" w:eastAsia="AR P顏眞楷書体H" w:hAnsi="Century Schoolbook"/>
              </w:rPr>
            </w:pPr>
          </w:p>
        </w:tc>
        <w:tc>
          <w:tcPr>
            <w:tcW w:w="2223" w:type="dxa"/>
            <w:vAlign w:val="center"/>
          </w:tcPr>
          <w:p w14:paraId="51585A36" w14:textId="77777777" w:rsidR="0026646B" w:rsidRPr="0026646B" w:rsidRDefault="0026646B" w:rsidP="00CB241D">
            <w:pPr>
              <w:tabs>
                <w:tab w:val="left" w:pos="465"/>
              </w:tabs>
              <w:jc w:val="center"/>
              <w:rPr>
                <w:rFonts w:ascii="Century Schoolbook" w:eastAsia="AR P顏眞楷書体H" w:hAnsi="Century Schoolbook"/>
              </w:rPr>
            </w:pPr>
          </w:p>
        </w:tc>
      </w:tr>
      <w:tr w:rsidR="0026646B" w:rsidRPr="0026646B" w14:paraId="4FA97D51" w14:textId="77777777" w:rsidTr="0026646B">
        <w:trPr>
          <w:trHeight w:val="592"/>
        </w:trPr>
        <w:tc>
          <w:tcPr>
            <w:tcW w:w="846" w:type="dxa"/>
            <w:vAlign w:val="center"/>
          </w:tcPr>
          <w:p w14:paraId="4E9AF6CB" w14:textId="77777777" w:rsidR="0026646B" w:rsidRPr="0026646B" w:rsidRDefault="0026646B" w:rsidP="00CB241D">
            <w:pPr>
              <w:tabs>
                <w:tab w:val="left" w:pos="465"/>
              </w:tabs>
              <w:jc w:val="center"/>
              <w:rPr>
                <w:rFonts w:ascii="Century Schoolbook" w:eastAsia="AR P顏眞楷書体H" w:hAnsi="Century Schoolbook"/>
              </w:rPr>
            </w:pPr>
            <w:r w:rsidRPr="0026646B">
              <w:rPr>
                <w:rFonts w:ascii="Century Schoolbook" w:eastAsia="AR P顏眞楷書体H" w:hAnsi="Century Schoolbook"/>
              </w:rPr>
              <w:t>Q2</w:t>
            </w:r>
          </w:p>
        </w:tc>
        <w:tc>
          <w:tcPr>
            <w:tcW w:w="2222" w:type="dxa"/>
            <w:vAlign w:val="center"/>
          </w:tcPr>
          <w:p w14:paraId="0FCFBE41" w14:textId="77777777" w:rsidR="0026646B" w:rsidRPr="0026646B" w:rsidRDefault="0026646B" w:rsidP="00CB241D">
            <w:pPr>
              <w:tabs>
                <w:tab w:val="left" w:pos="465"/>
              </w:tabs>
              <w:jc w:val="center"/>
              <w:rPr>
                <w:rFonts w:ascii="Century Schoolbook" w:eastAsia="AR P顏眞楷書体H" w:hAnsi="Century Schoolbook"/>
              </w:rPr>
            </w:pPr>
          </w:p>
        </w:tc>
        <w:tc>
          <w:tcPr>
            <w:tcW w:w="2223" w:type="dxa"/>
            <w:vAlign w:val="center"/>
          </w:tcPr>
          <w:p w14:paraId="2FC2737E" w14:textId="77777777" w:rsidR="0026646B" w:rsidRPr="0026646B" w:rsidRDefault="0026646B" w:rsidP="00CB241D">
            <w:pPr>
              <w:tabs>
                <w:tab w:val="left" w:pos="465"/>
              </w:tabs>
              <w:jc w:val="center"/>
              <w:rPr>
                <w:rFonts w:ascii="Century Schoolbook" w:eastAsia="AR P顏眞楷書体H" w:hAnsi="Century Schoolbook"/>
              </w:rPr>
            </w:pPr>
          </w:p>
        </w:tc>
        <w:tc>
          <w:tcPr>
            <w:tcW w:w="2222" w:type="dxa"/>
            <w:vAlign w:val="center"/>
          </w:tcPr>
          <w:p w14:paraId="51D5853C" w14:textId="77777777" w:rsidR="0026646B" w:rsidRPr="0026646B" w:rsidRDefault="0026646B" w:rsidP="00CB241D">
            <w:pPr>
              <w:tabs>
                <w:tab w:val="left" w:pos="465"/>
              </w:tabs>
              <w:jc w:val="center"/>
              <w:rPr>
                <w:rFonts w:ascii="Century Schoolbook" w:eastAsia="AR P顏眞楷書体H" w:hAnsi="Century Schoolbook"/>
              </w:rPr>
            </w:pPr>
          </w:p>
        </w:tc>
        <w:tc>
          <w:tcPr>
            <w:tcW w:w="2223" w:type="dxa"/>
            <w:vAlign w:val="center"/>
          </w:tcPr>
          <w:p w14:paraId="07652E2F" w14:textId="77777777" w:rsidR="0026646B" w:rsidRPr="0026646B" w:rsidRDefault="0026646B" w:rsidP="00CB241D">
            <w:pPr>
              <w:tabs>
                <w:tab w:val="left" w:pos="465"/>
              </w:tabs>
              <w:jc w:val="center"/>
              <w:rPr>
                <w:rFonts w:ascii="Century Schoolbook" w:eastAsia="AR P顏眞楷書体H" w:hAnsi="Century Schoolbook"/>
              </w:rPr>
            </w:pPr>
          </w:p>
        </w:tc>
      </w:tr>
      <w:tr w:rsidR="0026646B" w:rsidRPr="0026646B" w14:paraId="2D224569" w14:textId="77777777" w:rsidTr="0026646B">
        <w:trPr>
          <w:trHeight w:val="592"/>
        </w:trPr>
        <w:tc>
          <w:tcPr>
            <w:tcW w:w="846" w:type="dxa"/>
            <w:vAlign w:val="center"/>
          </w:tcPr>
          <w:p w14:paraId="3CFBD3F7" w14:textId="676147B0" w:rsidR="0026646B" w:rsidRPr="0026646B" w:rsidRDefault="0026646B" w:rsidP="00CB241D">
            <w:pPr>
              <w:tabs>
                <w:tab w:val="left" w:pos="465"/>
              </w:tabs>
              <w:jc w:val="center"/>
              <w:rPr>
                <w:rFonts w:ascii="Century Schoolbook" w:eastAsia="AR P顏眞楷書体H" w:hAnsi="Century Schoolbook" w:hint="eastAsia"/>
              </w:rPr>
            </w:pPr>
            <w:r>
              <w:rPr>
                <w:rFonts w:ascii="Century Schoolbook" w:eastAsia="AR P顏眞楷書体H" w:hAnsi="Century Schoolbook" w:hint="eastAsia"/>
              </w:rPr>
              <w:t>Q3</w:t>
            </w:r>
          </w:p>
        </w:tc>
        <w:tc>
          <w:tcPr>
            <w:tcW w:w="2222" w:type="dxa"/>
            <w:vAlign w:val="center"/>
          </w:tcPr>
          <w:p w14:paraId="1BECADF5" w14:textId="77777777" w:rsidR="0026646B" w:rsidRPr="0026646B" w:rsidRDefault="0026646B" w:rsidP="00CB241D">
            <w:pPr>
              <w:tabs>
                <w:tab w:val="left" w:pos="465"/>
              </w:tabs>
              <w:jc w:val="center"/>
              <w:rPr>
                <w:rFonts w:ascii="Century Schoolbook" w:eastAsia="AR P顏眞楷書体H" w:hAnsi="Century Schoolbook"/>
              </w:rPr>
            </w:pPr>
          </w:p>
        </w:tc>
        <w:tc>
          <w:tcPr>
            <w:tcW w:w="2223" w:type="dxa"/>
            <w:vAlign w:val="center"/>
          </w:tcPr>
          <w:p w14:paraId="61DA43A1" w14:textId="77777777" w:rsidR="0026646B" w:rsidRPr="0026646B" w:rsidRDefault="0026646B" w:rsidP="00CB241D">
            <w:pPr>
              <w:tabs>
                <w:tab w:val="left" w:pos="465"/>
              </w:tabs>
              <w:jc w:val="center"/>
              <w:rPr>
                <w:rFonts w:ascii="Century Schoolbook" w:eastAsia="AR P顏眞楷書体H" w:hAnsi="Century Schoolbook"/>
              </w:rPr>
            </w:pPr>
          </w:p>
        </w:tc>
        <w:tc>
          <w:tcPr>
            <w:tcW w:w="2222" w:type="dxa"/>
            <w:vAlign w:val="center"/>
          </w:tcPr>
          <w:p w14:paraId="0D61571A" w14:textId="77777777" w:rsidR="0026646B" w:rsidRPr="0026646B" w:rsidRDefault="0026646B" w:rsidP="00CB241D">
            <w:pPr>
              <w:tabs>
                <w:tab w:val="left" w:pos="465"/>
              </w:tabs>
              <w:jc w:val="center"/>
              <w:rPr>
                <w:rFonts w:ascii="Century Schoolbook" w:eastAsia="AR P顏眞楷書体H" w:hAnsi="Century Schoolbook"/>
              </w:rPr>
            </w:pPr>
          </w:p>
        </w:tc>
        <w:tc>
          <w:tcPr>
            <w:tcW w:w="2223" w:type="dxa"/>
            <w:vAlign w:val="center"/>
          </w:tcPr>
          <w:p w14:paraId="6A572B3A" w14:textId="77777777" w:rsidR="0026646B" w:rsidRPr="0026646B" w:rsidRDefault="0026646B" w:rsidP="00CB241D">
            <w:pPr>
              <w:tabs>
                <w:tab w:val="left" w:pos="465"/>
              </w:tabs>
              <w:jc w:val="center"/>
              <w:rPr>
                <w:rFonts w:ascii="Century Schoolbook" w:eastAsia="AR P顏眞楷書体H" w:hAnsi="Century Schoolbook"/>
              </w:rPr>
            </w:pPr>
          </w:p>
        </w:tc>
      </w:tr>
    </w:tbl>
    <w:p w14:paraId="2AB47957" w14:textId="77777777" w:rsidR="00CB241D" w:rsidRPr="0026646B" w:rsidRDefault="00CB241D" w:rsidP="00C05753">
      <w:pPr>
        <w:tabs>
          <w:tab w:val="left" w:pos="465"/>
        </w:tabs>
        <w:spacing w:line="40" w:lineRule="exact"/>
        <w:rPr>
          <w:rFonts w:ascii="Century Schoolbook" w:hAnsi="Century Schoolbook"/>
        </w:rPr>
      </w:pPr>
    </w:p>
    <w:sectPr w:rsidR="00CB241D" w:rsidRPr="0026646B" w:rsidSect="0026646B">
      <w:pgSz w:w="11906" w:h="16838" w:code="9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8E7B9" w14:textId="77777777" w:rsidR="00073E90" w:rsidRDefault="00073E90" w:rsidP="0026646B">
      <w:r>
        <w:separator/>
      </w:r>
    </w:p>
  </w:endnote>
  <w:endnote w:type="continuationSeparator" w:id="0">
    <w:p w14:paraId="14305994" w14:textId="77777777" w:rsidR="00073E90" w:rsidRDefault="00073E90" w:rsidP="0026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 P顏眞楷書体H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A3455" w14:textId="77777777" w:rsidR="00073E90" w:rsidRDefault="00073E90" w:rsidP="0026646B">
      <w:r>
        <w:separator/>
      </w:r>
    </w:p>
  </w:footnote>
  <w:footnote w:type="continuationSeparator" w:id="0">
    <w:p w14:paraId="3B80DDF2" w14:textId="77777777" w:rsidR="00073E90" w:rsidRDefault="00073E90" w:rsidP="00266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0B"/>
    <w:rsid w:val="00073E90"/>
    <w:rsid w:val="000D0FE8"/>
    <w:rsid w:val="00255E0B"/>
    <w:rsid w:val="0026646B"/>
    <w:rsid w:val="0091527F"/>
    <w:rsid w:val="00C05753"/>
    <w:rsid w:val="00CB241D"/>
    <w:rsid w:val="00D73A0A"/>
    <w:rsid w:val="00DB034D"/>
    <w:rsid w:val="00E73A3F"/>
    <w:rsid w:val="00EA1F7A"/>
    <w:rsid w:val="00ED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303DB1"/>
  <w15:chartTrackingRefBased/>
  <w15:docId w15:val="{8D355621-EB25-41E7-953C-06212485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4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46B"/>
  </w:style>
  <w:style w:type="paragraph" w:styleId="a6">
    <w:name w:val="footer"/>
    <w:basedOn w:val="a"/>
    <w:link w:val="a7"/>
    <w:uiPriority w:val="99"/>
    <w:unhideWhenUsed/>
    <w:rsid w:val="002664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秀紀 春日</cp:lastModifiedBy>
  <cp:revision>3</cp:revision>
  <dcterms:created xsi:type="dcterms:W3CDTF">2023-10-27T01:10:00Z</dcterms:created>
  <dcterms:modified xsi:type="dcterms:W3CDTF">2025-08-13T10:19:00Z</dcterms:modified>
</cp:coreProperties>
</file>