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03DD" w14:textId="7AF7BA87" w:rsidR="008C6D79" w:rsidRDefault="00C12ED2" w:rsidP="00946453">
      <w:pPr>
        <w:spacing w:line="1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261129" wp14:editId="3767E59C">
                <wp:simplePos x="0" y="0"/>
                <wp:positionH relativeFrom="margin">
                  <wp:posOffset>0</wp:posOffset>
                </wp:positionH>
                <wp:positionV relativeFrom="paragraph">
                  <wp:posOffset>-600075</wp:posOffset>
                </wp:positionV>
                <wp:extent cx="1828800" cy="1828800"/>
                <wp:effectExtent l="0" t="0" r="0" b="1270"/>
                <wp:wrapNone/>
                <wp:docPr id="4358770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DAB3A9" w14:textId="6145C75E" w:rsidR="00EA6632" w:rsidRPr="00C12ED2" w:rsidRDefault="00EA6632" w:rsidP="00EA663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2ED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Let’s think of a line using “</w:t>
                            </w:r>
                            <w:r w:rsidRPr="00C12ED2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have to</w:t>
                            </w:r>
                            <w:r w:rsidRPr="00C12ED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2611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47.25pt;width:2in;height:2in;z-index:2516766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" filled="f" stroked="f">
                <v:textbox style="mso-fit-shape-to-text:t" inset="5.85pt,.7pt,5.85pt,.7pt">
                  <w:txbxContent>
                    <w:p w14:paraId="7BDAB3A9" w14:textId="6145C75E" w:rsidR="00EA6632" w:rsidRPr="00C12ED2" w:rsidRDefault="00EA6632" w:rsidP="00EA663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2ED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Let’s think of a line using “</w:t>
                      </w:r>
                      <w:r w:rsidRPr="00C12ED2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have to</w:t>
                      </w:r>
                      <w:r w:rsidRPr="00C12ED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2845A3B" wp14:editId="627180D2">
            <wp:simplePos x="0" y="0"/>
            <wp:positionH relativeFrom="margin">
              <wp:posOffset>19050</wp:posOffset>
            </wp:positionH>
            <wp:positionV relativeFrom="paragraph">
              <wp:posOffset>2242185</wp:posOffset>
            </wp:positionV>
            <wp:extent cx="3228975" cy="2420620"/>
            <wp:effectExtent l="19050" t="19050" r="28575" b="1778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06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1A9AE1D" wp14:editId="0A89C5AF">
            <wp:simplePos x="0" y="0"/>
            <wp:positionH relativeFrom="margin">
              <wp:posOffset>3260090</wp:posOffset>
            </wp:positionH>
            <wp:positionV relativeFrom="paragraph">
              <wp:posOffset>-173990</wp:posOffset>
            </wp:positionV>
            <wp:extent cx="3211830" cy="2407920"/>
            <wp:effectExtent l="19050" t="19050" r="26670" b="1143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79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E25FD57" wp14:editId="4ECDE52B">
            <wp:simplePos x="0" y="0"/>
            <wp:positionH relativeFrom="margin">
              <wp:posOffset>19050</wp:posOffset>
            </wp:positionH>
            <wp:positionV relativeFrom="paragraph">
              <wp:posOffset>-177165</wp:posOffset>
            </wp:positionV>
            <wp:extent cx="3219450" cy="2413000"/>
            <wp:effectExtent l="19050" t="19050" r="19050" b="2540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B490D57" wp14:editId="2186E362">
            <wp:simplePos x="0" y="0"/>
            <wp:positionH relativeFrom="margin">
              <wp:posOffset>3260090</wp:posOffset>
            </wp:positionH>
            <wp:positionV relativeFrom="paragraph">
              <wp:posOffset>2251710</wp:posOffset>
            </wp:positionV>
            <wp:extent cx="3211830" cy="2409190"/>
            <wp:effectExtent l="19050" t="19050" r="26670" b="1016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91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0F414" w14:textId="526FDD90" w:rsidR="008C6D79" w:rsidRPr="008C6D79" w:rsidRDefault="008C6D79" w:rsidP="008C6D79"/>
    <w:p w14:paraId="6FC05EFB" w14:textId="6727A74B" w:rsidR="008C6D79" w:rsidRPr="008C6D79" w:rsidRDefault="008C6D79" w:rsidP="008C6D79"/>
    <w:p w14:paraId="4208BA78" w14:textId="35AA96B5" w:rsidR="008C6D79" w:rsidRPr="008C6D79" w:rsidRDefault="008C6D79" w:rsidP="008C6D79"/>
    <w:p w14:paraId="63E66E06" w14:textId="228F6F2F" w:rsidR="008C6D79" w:rsidRPr="008C6D79" w:rsidRDefault="008C6D79" w:rsidP="008C6D79"/>
    <w:p w14:paraId="1A17D39E" w14:textId="46BDC512" w:rsidR="008C6D79" w:rsidRPr="008C6D79" w:rsidRDefault="008C6D79" w:rsidP="008C6D79"/>
    <w:p w14:paraId="1F1E1C68" w14:textId="67638467" w:rsidR="008C6D79" w:rsidRPr="008C6D79" w:rsidRDefault="008C6D79" w:rsidP="008C6D79"/>
    <w:p w14:paraId="61348A9C" w14:textId="66FA6D9B" w:rsidR="008C6D79" w:rsidRPr="008C6D79" w:rsidRDefault="008C6D79" w:rsidP="008C6D79"/>
    <w:p w14:paraId="37B671CB" w14:textId="77777777" w:rsidR="008C6D79" w:rsidRPr="008C6D79" w:rsidRDefault="008C6D79" w:rsidP="008C6D79"/>
    <w:p w14:paraId="6D383A88" w14:textId="17893269" w:rsidR="008C6D79" w:rsidRPr="008C6D79" w:rsidRDefault="008C6D79" w:rsidP="008C6D79"/>
    <w:p w14:paraId="212A5FAE" w14:textId="3A98FAA0" w:rsidR="008C6D79" w:rsidRDefault="008C6D79" w:rsidP="008C6D79"/>
    <w:p w14:paraId="71A55BD1" w14:textId="3255AA5A" w:rsidR="008C6D79" w:rsidRDefault="008C6D79" w:rsidP="008C6D79"/>
    <w:p w14:paraId="6FC0574F" w14:textId="7FA5FCC7" w:rsidR="00946453" w:rsidRDefault="00946453" w:rsidP="008C6D79"/>
    <w:p w14:paraId="40E2719A" w14:textId="3EE12034" w:rsidR="007B3DF4" w:rsidRDefault="007B3DF4" w:rsidP="008C6D79"/>
    <w:p w14:paraId="4A2CFD2F" w14:textId="3490CE59" w:rsidR="007B3DF4" w:rsidRDefault="007B3DF4" w:rsidP="008C6D79"/>
    <w:p w14:paraId="3AF9BE8E" w14:textId="2EC1B171" w:rsidR="007B3DF4" w:rsidRPr="007B3DF4" w:rsidRDefault="007B3DF4" w:rsidP="007B3DF4"/>
    <w:p w14:paraId="1A101632" w14:textId="4E94567C" w:rsidR="007B3DF4" w:rsidRPr="007B3DF4" w:rsidRDefault="007B3DF4" w:rsidP="007B3DF4"/>
    <w:p w14:paraId="76303003" w14:textId="0E9FEABA" w:rsidR="007B3DF4" w:rsidRPr="007B3DF4" w:rsidRDefault="007B3DF4" w:rsidP="007B3DF4"/>
    <w:p w14:paraId="31AED79B" w14:textId="6BD98D7F" w:rsidR="007B3DF4" w:rsidRDefault="007B3DF4" w:rsidP="007B3DF4"/>
    <w:p w14:paraId="1B921A2C" w14:textId="0AE9BB6C" w:rsidR="002D5E3C" w:rsidRDefault="002D5E3C" w:rsidP="007B3DF4"/>
    <w:p w14:paraId="4F02BAB0" w14:textId="49E4412B" w:rsidR="002D5E3C" w:rsidRDefault="00C12ED2" w:rsidP="007B3DF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422505" wp14:editId="3C2CA039">
                <wp:simplePos x="0" y="0"/>
                <wp:positionH relativeFrom="margin">
                  <wp:posOffset>0</wp:posOffset>
                </wp:positionH>
                <wp:positionV relativeFrom="paragraph">
                  <wp:posOffset>151765</wp:posOffset>
                </wp:positionV>
                <wp:extent cx="1828800" cy="1828800"/>
                <wp:effectExtent l="0" t="0" r="0" b="1270"/>
                <wp:wrapNone/>
                <wp:docPr id="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40D717" w14:textId="11467E17" w:rsidR="00C12ED2" w:rsidRPr="00C12ED2" w:rsidRDefault="00C12ED2" w:rsidP="00C12ED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2ED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Let’s think of a line using “</w:t>
                            </w:r>
                            <w:r w:rsidRPr="00C12ED2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don</w:t>
                            </w:r>
                            <w:r w:rsidRPr="00C12ED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Pr="00C12ED2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 </w:t>
                            </w:r>
                            <w:r w:rsidRPr="00C12ED2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have to</w:t>
                            </w:r>
                            <w:r w:rsidRPr="00C12ED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22505" id="_x0000_s1027" type="#_x0000_t202" style="position:absolute;left:0;text-align:left;margin-left:0;margin-top:11.9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qQCwIAACc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" filled="f" stroked="f">
                <v:textbox style="mso-fit-shape-to-text:t" inset="5.85pt,.7pt,5.85pt,.7pt">
                  <w:txbxContent>
                    <w:p w14:paraId="7E40D717" w14:textId="11467E17" w:rsidR="00C12ED2" w:rsidRPr="00C12ED2" w:rsidRDefault="00C12ED2" w:rsidP="00C12ED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2ED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Let’s think of a line using “</w:t>
                      </w:r>
                      <w:r w:rsidRPr="00C12ED2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don</w:t>
                      </w:r>
                      <w:r w:rsidRPr="00C12ED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Pr="00C12ED2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 </w:t>
                      </w:r>
                      <w:r w:rsidRPr="00C12ED2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have to</w:t>
                      </w:r>
                      <w:r w:rsidRPr="00C12ED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0CE53" w14:textId="2903F563" w:rsidR="002D5E3C" w:rsidRPr="007B3DF4" w:rsidRDefault="002D5E3C" w:rsidP="007B3DF4"/>
    <w:p w14:paraId="1DB81E92" w14:textId="1B751012" w:rsidR="007B3DF4" w:rsidRPr="007B3DF4" w:rsidRDefault="00A50510" w:rsidP="007B3DF4">
      <w:r w:rsidRPr="00A50510">
        <w:drawing>
          <wp:anchor distT="0" distB="0" distL="114300" distR="114300" simplePos="0" relativeHeight="251680768" behindDoc="0" locked="0" layoutInCell="1" allowOverlap="1" wp14:anchorId="4DAF89CC" wp14:editId="170B87FF">
            <wp:simplePos x="0" y="0"/>
            <wp:positionH relativeFrom="margin">
              <wp:posOffset>3244215</wp:posOffset>
            </wp:positionH>
            <wp:positionV relativeFrom="paragraph">
              <wp:posOffset>89535</wp:posOffset>
            </wp:positionV>
            <wp:extent cx="3227486" cy="2419350"/>
            <wp:effectExtent l="19050" t="19050" r="11430" b="1905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486" cy="24193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D2">
        <w:rPr>
          <w:noProof/>
        </w:rPr>
        <w:drawing>
          <wp:anchor distT="0" distB="0" distL="114300" distR="114300" simplePos="0" relativeHeight="251673600" behindDoc="0" locked="0" layoutInCell="1" allowOverlap="1" wp14:anchorId="26F8869A" wp14:editId="687EBB10">
            <wp:simplePos x="0" y="0"/>
            <wp:positionH relativeFrom="margin">
              <wp:posOffset>3249930</wp:posOffset>
            </wp:positionH>
            <wp:positionV relativeFrom="paragraph">
              <wp:posOffset>2514600</wp:posOffset>
            </wp:positionV>
            <wp:extent cx="3220085" cy="2414905"/>
            <wp:effectExtent l="19050" t="19050" r="18415" b="2349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4149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D2" w:rsidRPr="00C12ED2">
        <w:drawing>
          <wp:anchor distT="0" distB="0" distL="114300" distR="114300" simplePos="0" relativeHeight="251677696" behindDoc="0" locked="0" layoutInCell="1" allowOverlap="1" wp14:anchorId="7072FBD9" wp14:editId="7A6C22FB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3209540" cy="2409355"/>
            <wp:effectExtent l="19050" t="19050" r="10160" b="1016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540" cy="24093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D2">
        <w:rPr>
          <w:noProof/>
        </w:rPr>
        <w:drawing>
          <wp:anchor distT="0" distB="0" distL="114300" distR="114300" simplePos="0" relativeHeight="251672576" behindDoc="0" locked="0" layoutInCell="1" allowOverlap="1" wp14:anchorId="3DC818D0" wp14:editId="6FAC6701">
            <wp:simplePos x="0" y="0"/>
            <wp:positionH relativeFrom="margin">
              <wp:posOffset>19050</wp:posOffset>
            </wp:positionH>
            <wp:positionV relativeFrom="paragraph">
              <wp:posOffset>2520950</wp:posOffset>
            </wp:positionV>
            <wp:extent cx="3211830" cy="2408538"/>
            <wp:effectExtent l="19050" t="19050" r="26670" b="1143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853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3DF4" w:rsidRPr="007B3DF4" w:rsidSect="00EA6632">
      <w:pgSz w:w="11906" w:h="16838" w:code="9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D00B" w14:textId="77777777" w:rsidR="00ED4245" w:rsidRDefault="00ED4245" w:rsidP="007D2F69">
      <w:r>
        <w:separator/>
      </w:r>
    </w:p>
  </w:endnote>
  <w:endnote w:type="continuationSeparator" w:id="0">
    <w:p w14:paraId="489DBDEF" w14:textId="77777777" w:rsidR="00ED4245" w:rsidRDefault="00ED4245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Yu Gothic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EB9BA" w14:textId="77777777" w:rsidR="00ED4245" w:rsidRDefault="00ED4245" w:rsidP="007D2F69">
      <w:r>
        <w:separator/>
      </w:r>
    </w:p>
  </w:footnote>
  <w:footnote w:type="continuationSeparator" w:id="0">
    <w:p w14:paraId="0134E9D8" w14:textId="77777777" w:rsidR="00ED4245" w:rsidRDefault="00ED4245" w:rsidP="007D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143112"/>
    <w:rsid w:val="00171958"/>
    <w:rsid w:val="002459BC"/>
    <w:rsid w:val="00276C4A"/>
    <w:rsid w:val="0028794B"/>
    <w:rsid w:val="002A291A"/>
    <w:rsid w:val="002A2B73"/>
    <w:rsid w:val="002D5E3C"/>
    <w:rsid w:val="0030227F"/>
    <w:rsid w:val="00440ECE"/>
    <w:rsid w:val="0045768B"/>
    <w:rsid w:val="0046754B"/>
    <w:rsid w:val="004B33D2"/>
    <w:rsid w:val="004E3DA6"/>
    <w:rsid w:val="00523F7E"/>
    <w:rsid w:val="00562AA7"/>
    <w:rsid w:val="0056440E"/>
    <w:rsid w:val="005B6ACD"/>
    <w:rsid w:val="0060646E"/>
    <w:rsid w:val="0069711B"/>
    <w:rsid w:val="006A6F9D"/>
    <w:rsid w:val="006B27F3"/>
    <w:rsid w:val="006C19F9"/>
    <w:rsid w:val="007053FD"/>
    <w:rsid w:val="00717558"/>
    <w:rsid w:val="00736847"/>
    <w:rsid w:val="0074451B"/>
    <w:rsid w:val="0077140F"/>
    <w:rsid w:val="007B3DF4"/>
    <w:rsid w:val="007D2F69"/>
    <w:rsid w:val="007F56DF"/>
    <w:rsid w:val="008021D4"/>
    <w:rsid w:val="00822962"/>
    <w:rsid w:val="00862EFC"/>
    <w:rsid w:val="008C6D79"/>
    <w:rsid w:val="009058BE"/>
    <w:rsid w:val="00946453"/>
    <w:rsid w:val="009563E1"/>
    <w:rsid w:val="00975D54"/>
    <w:rsid w:val="00977C2B"/>
    <w:rsid w:val="00982051"/>
    <w:rsid w:val="009906D7"/>
    <w:rsid w:val="009A3CC8"/>
    <w:rsid w:val="009D67D1"/>
    <w:rsid w:val="00A05AD4"/>
    <w:rsid w:val="00A22A5C"/>
    <w:rsid w:val="00A50510"/>
    <w:rsid w:val="00A66060"/>
    <w:rsid w:val="00AE1AD9"/>
    <w:rsid w:val="00BA42CC"/>
    <w:rsid w:val="00BC591D"/>
    <w:rsid w:val="00BF34B2"/>
    <w:rsid w:val="00C12ED2"/>
    <w:rsid w:val="00C20F64"/>
    <w:rsid w:val="00CD63CF"/>
    <w:rsid w:val="00CE361F"/>
    <w:rsid w:val="00CF7C02"/>
    <w:rsid w:val="00DB6C0E"/>
    <w:rsid w:val="00E27ACF"/>
    <w:rsid w:val="00E344BC"/>
    <w:rsid w:val="00E41529"/>
    <w:rsid w:val="00E5002A"/>
    <w:rsid w:val="00E53162"/>
    <w:rsid w:val="00E92FC2"/>
    <w:rsid w:val="00E9498F"/>
    <w:rsid w:val="00EA4A3A"/>
    <w:rsid w:val="00EA6632"/>
    <w:rsid w:val="00ED2652"/>
    <w:rsid w:val="00ED4245"/>
    <w:rsid w:val="00F25723"/>
    <w:rsid w:val="00F33A8D"/>
    <w:rsid w:val="00F3614C"/>
    <w:rsid w:val="00FB620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99ADA"/>
  <w15:docId w15:val="{D09E3686-48B5-4DB4-B863-6A5E58F1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99090-8BAA-4E0F-A28F-0705809D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春日 秀紀</cp:lastModifiedBy>
  <cp:revision>3</cp:revision>
  <cp:lastPrinted>2016-09-27T11:50:00Z</cp:lastPrinted>
  <dcterms:created xsi:type="dcterms:W3CDTF">2026-09-08T03:15:00Z</dcterms:created>
  <dcterms:modified xsi:type="dcterms:W3CDTF">2026-09-08T03:17:00Z</dcterms:modified>
</cp:coreProperties>
</file>