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9660" w14:textId="7739F6A3" w:rsidR="004B6B63" w:rsidRPr="00C83C21" w:rsidRDefault="009F3B49" w:rsidP="00F22374">
      <w:pPr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  <w:noProof/>
        </w:rPr>
        <w:drawing>
          <wp:anchor distT="0" distB="0" distL="114300" distR="114300" simplePos="0" relativeHeight="251694080" behindDoc="0" locked="0" layoutInCell="1" allowOverlap="1" wp14:anchorId="3DC5EB97" wp14:editId="0C6B95FC">
            <wp:simplePos x="0" y="0"/>
            <wp:positionH relativeFrom="margin">
              <wp:posOffset>3078480</wp:posOffset>
            </wp:positionH>
            <wp:positionV relativeFrom="paragraph">
              <wp:posOffset>22052</wp:posOffset>
            </wp:positionV>
            <wp:extent cx="3051117" cy="2286912"/>
            <wp:effectExtent l="19050" t="19050" r="16510" b="18415"/>
            <wp:wrapNone/>
            <wp:docPr id="7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9BB44CB-B3C0-704F-64B2-84BE4D0E76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9BB44CB-B3C0-704F-64B2-84BE4D0E76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117" cy="22869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C21">
        <w:rPr>
          <w:rFonts w:ascii="Century Schoolbook" w:eastAsia="游ゴシック Light" w:hAnsi="Century Schoolbook"/>
          <w:noProof/>
        </w:rPr>
        <w:drawing>
          <wp:anchor distT="0" distB="0" distL="114300" distR="114300" simplePos="0" relativeHeight="251693056" behindDoc="0" locked="0" layoutInCell="1" allowOverlap="1" wp14:anchorId="2AEE8AF7" wp14:editId="0240D658">
            <wp:simplePos x="0" y="0"/>
            <wp:positionH relativeFrom="margin">
              <wp:align>left</wp:align>
            </wp:positionH>
            <wp:positionV relativeFrom="paragraph">
              <wp:posOffset>22167</wp:posOffset>
            </wp:positionV>
            <wp:extent cx="3051810" cy="2286168"/>
            <wp:effectExtent l="19050" t="19050" r="15240" b="19050"/>
            <wp:wrapNone/>
            <wp:docPr id="5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C543D8E-FE7E-8962-3C23-655C6622B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C543D8E-FE7E-8962-3C23-655C6622B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28616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07CBE" w14:textId="2BD900DB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35C2D6AD" w14:textId="7777777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1F9B478D" w14:textId="73CF550E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2ACC843A" w14:textId="7777777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36C056C0" w14:textId="5190480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4D24551E" w14:textId="7777777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523B3FED" w14:textId="05934BCA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7476780B" w14:textId="6CDB884D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72905A7C" w14:textId="7777777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5006448D" w14:textId="77777777" w:rsidR="009F3B49" w:rsidRPr="00C83C21" w:rsidRDefault="009F3B49" w:rsidP="00F22374">
      <w:pPr>
        <w:rPr>
          <w:rFonts w:ascii="Century Schoolbook" w:eastAsia="游ゴシック Light" w:hAnsi="Century Schoolbook"/>
        </w:rPr>
      </w:pPr>
    </w:p>
    <w:p w14:paraId="40464B08" w14:textId="6238B4D7" w:rsidR="00767E3D" w:rsidRPr="00C83C21" w:rsidRDefault="00767E3D" w:rsidP="004B0B92">
      <w:pPr>
        <w:spacing w:line="-320" w:lineRule="auto"/>
        <w:rPr>
          <w:rFonts w:ascii="Century Schoolbook" w:eastAsia="游ゴシック Light" w:hAnsi="Century Schoolbook"/>
          <w:u w:val="single"/>
        </w:rPr>
      </w:pPr>
      <w:r w:rsidRPr="00C83C21">
        <w:rPr>
          <w:rFonts w:ascii="Century Schoolbook" w:eastAsia="游ゴシック Light" w:hAnsi="Century Schoolbook"/>
          <w:u w:val="single"/>
        </w:rPr>
        <w:t>１</w:t>
      </w:r>
      <w:r w:rsidR="00C83C21">
        <w:rPr>
          <w:rFonts w:ascii="Century Schoolbook" w:eastAsia="游ゴシック Light" w:hAnsi="Century Schoolbook" w:hint="eastAsia"/>
          <w:u w:val="single"/>
        </w:rPr>
        <w:t xml:space="preserve"> </w:t>
      </w:r>
      <w:r w:rsidRPr="00C83C21">
        <w:rPr>
          <w:rFonts w:ascii="Century Schoolbook" w:eastAsia="游ゴシック Light" w:hAnsi="Century Schoolbook"/>
          <w:u w:val="single"/>
        </w:rPr>
        <w:t>日本語に合う表現になる語句を英語で書</w:t>
      </w:r>
      <w:r w:rsidR="0090321C" w:rsidRPr="00C83C21">
        <w:rPr>
          <w:rFonts w:ascii="Century Schoolbook" w:eastAsia="游ゴシック Light" w:hAnsi="Century Schoolbook"/>
          <w:u w:val="single"/>
        </w:rPr>
        <w:t>きましょう</w:t>
      </w:r>
      <w:r w:rsidRPr="00C83C21">
        <w:rPr>
          <w:rFonts w:ascii="Century Schoolbook" w:eastAsia="游ゴシック Light" w:hAnsi="Century Schoolbook"/>
          <w:u w:val="single"/>
        </w:rPr>
        <w:t>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D1679D" w:rsidRPr="00C83C21" w14:paraId="3149688F" w14:textId="77777777" w:rsidTr="00D1679D">
        <w:trPr>
          <w:trHeight w:val="187"/>
        </w:trPr>
        <w:tc>
          <w:tcPr>
            <w:tcW w:w="1129" w:type="dxa"/>
            <w:vMerge w:val="restart"/>
          </w:tcPr>
          <w:p w14:paraId="63B950EA" w14:textId="77777777" w:rsidR="00D1679D" w:rsidRPr="00C83C21" w:rsidRDefault="00E2637D" w:rsidP="004B6B63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82816" behindDoc="0" locked="0" layoutInCell="1" allowOverlap="1" wp14:anchorId="598AE893" wp14:editId="7396267F">
                  <wp:simplePos x="0" y="0"/>
                  <wp:positionH relativeFrom="column">
                    <wp:posOffset>-54783</wp:posOffset>
                  </wp:positionH>
                  <wp:positionV relativeFrom="paragraph">
                    <wp:posOffset>33655</wp:posOffset>
                  </wp:positionV>
                  <wp:extent cx="663611" cy="663611"/>
                  <wp:effectExtent l="0" t="0" r="0" b="3175"/>
                  <wp:wrapNone/>
                  <wp:docPr id="6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図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11" cy="663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7620722" w14:textId="77777777" w:rsidR="00D1679D" w:rsidRPr="00C83C21" w:rsidRDefault="00D1679D" w:rsidP="0021059B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例：</w:t>
            </w:r>
            <w:r w:rsidR="00E2637D" w:rsidRPr="00C83C21">
              <w:rPr>
                <w:rFonts w:ascii="Century Schoolbook" w:eastAsia="游ゴシック Light" w:hAnsi="Century Schoolbook"/>
                <w:sz w:val="12"/>
              </w:rPr>
              <w:t>テニス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をする</w:t>
            </w:r>
          </w:p>
        </w:tc>
        <w:tc>
          <w:tcPr>
            <w:tcW w:w="1179" w:type="dxa"/>
            <w:vMerge w:val="restart"/>
          </w:tcPr>
          <w:p w14:paraId="66B8934B" w14:textId="77777777" w:rsidR="00D1679D" w:rsidRPr="00C83C21" w:rsidRDefault="00B222D9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83840" behindDoc="0" locked="0" layoutInCell="1" allowOverlap="1" wp14:anchorId="1C17AC4E" wp14:editId="725CF7A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88265</wp:posOffset>
                  </wp:positionV>
                  <wp:extent cx="518160" cy="518160"/>
                  <wp:effectExtent l="0" t="0" r="0" b="0"/>
                  <wp:wrapNone/>
                  <wp:docPr id="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51F78C52" w14:textId="77777777" w:rsidR="00D1679D" w:rsidRPr="00C83C21" w:rsidRDefault="00E2637D" w:rsidP="00046FCE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(1)</w:t>
            </w:r>
            <w:r w:rsidR="00046FCE" w:rsidRPr="00C83C21">
              <w:rPr>
                <w:rFonts w:ascii="Century Schoolbook" w:eastAsia="游ゴシック Light" w:hAnsi="Century Schoolbook"/>
                <w:sz w:val="12"/>
              </w:rPr>
              <w:t>眠る</w:t>
            </w:r>
          </w:p>
        </w:tc>
        <w:tc>
          <w:tcPr>
            <w:tcW w:w="1086" w:type="dxa"/>
            <w:vMerge w:val="restart"/>
          </w:tcPr>
          <w:p w14:paraId="20CF0B18" w14:textId="77777777" w:rsidR="00D1679D" w:rsidRPr="00C83C21" w:rsidRDefault="00B222D9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84864" behindDoc="0" locked="0" layoutInCell="1" allowOverlap="1" wp14:anchorId="6E999CBD" wp14:editId="161F023D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3917</wp:posOffset>
                  </wp:positionV>
                  <wp:extent cx="478784" cy="703127"/>
                  <wp:effectExtent l="0" t="0" r="0" b="1905"/>
                  <wp:wrapNone/>
                  <wp:docPr id="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84" cy="703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1E96160" w14:textId="77777777" w:rsidR="00D1679D" w:rsidRPr="00C83C21" w:rsidRDefault="00E2637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(3)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料理</w:t>
            </w:r>
            <w:r w:rsidR="00767E3D" w:rsidRPr="00C83C21">
              <w:rPr>
                <w:rFonts w:ascii="Century Schoolbook" w:eastAsia="游ゴシック Light" w:hAnsi="Century Schoolbook"/>
                <w:sz w:val="12"/>
              </w:rPr>
              <w:t>をする</w:t>
            </w:r>
          </w:p>
        </w:tc>
      </w:tr>
      <w:tr w:rsidR="00D1679D" w:rsidRPr="00C83C21" w14:paraId="1700F308" w14:textId="77777777" w:rsidTr="00D1679D">
        <w:trPr>
          <w:trHeight w:val="416"/>
        </w:trPr>
        <w:tc>
          <w:tcPr>
            <w:tcW w:w="1129" w:type="dxa"/>
            <w:vMerge/>
          </w:tcPr>
          <w:p w14:paraId="683CF0C4" w14:textId="77777777" w:rsidR="00D1679D" w:rsidRPr="00C83C21" w:rsidRDefault="00D1679D" w:rsidP="004B6B63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04ED7F99" w14:textId="77777777" w:rsidR="00D1679D" w:rsidRPr="00C83C21" w:rsidRDefault="00D1679D" w:rsidP="00E2637D">
            <w:pPr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</w:rPr>
              <w:t xml:space="preserve">play </w:t>
            </w:r>
            <w:r w:rsidR="00E2637D" w:rsidRPr="00C83C21">
              <w:rPr>
                <w:rFonts w:ascii="Century Schoolbook" w:eastAsia="游ゴシック Light" w:hAnsi="Century Schoolbook"/>
              </w:rPr>
              <w:t>tennis</w:t>
            </w:r>
          </w:p>
        </w:tc>
        <w:tc>
          <w:tcPr>
            <w:tcW w:w="1179" w:type="dxa"/>
            <w:vMerge/>
          </w:tcPr>
          <w:p w14:paraId="2644D5BE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9C8A69A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61AC2DD9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2567B7BF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</w:tr>
      <w:tr w:rsidR="00D1679D" w:rsidRPr="00C83C21" w14:paraId="3E6D0D23" w14:textId="77777777" w:rsidTr="00D1679D">
        <w:trPr>
          <w:trHeight w:val="127"/>
        </w:trPr>
        <w:tc>
          <w:tcPr>
            <w:tcW w:w="1129" w:type="dxa"/>
            <w:vMerge/>
          </w:tcPr>
          <w:p w14:paraId="1A7828D0" w14:textId="77777777" w:rsidR="00D1679D" w:rsidRPr="00C83C21" w:rsidRDefault="00D1679D" w:rsidP="004B6B63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0EC2822A" w14:textId="77777777" w:rsidR="00D1679D" w:rsidRPr="00C83C21" w:rsidRDefault="00D1679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例：</w:t>
            </w:r>
            <w:r w:rsidR="00E2637D" w:rsidRPr="00C83C21">
              <w:rPr>
                <w:rFonts w:ascii="Century Schoolbook" w:eastAsia="游ゴシック Light" w:hAnsi="Century Schoolbook"/>
                <w:sz w:val="12"/>
              </w:rPr>
              <w:t>テニス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をする</w:t>
            </w:r>
            <w:r w:rsidRPr="00C83C21">
              <w:rPr>
                <w:rFonts w:ascii="Century Schoolbook" w:eastAsia="游ゴシック Light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57084D7D" w14:textId="77777777" w:rsidR="00D1679D" w:rsidRPr="00C83C21" w:rsidRDefault="00D1679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74919224" w14:textId="77777777" w:rsidR="00D1679D" w:rsidRPr="00C83C21" w:rsidRDefault="00E2637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(2)</w:t>
            </w:r>
            <w:r w:rsidR="00046FCE" w:rsidRPr="00C83C21">
              <w:rPr>
                <w:rFonts w:ascii="Century Schoolbook" w:eastAsia="游ゴシック Light" w:hAnsi="Century Schoolbook"/>
                <w:sz w:val="12"/>
              </w:rPr>
              <w:t>眠る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こと</w:t>
            </w:r>
          </w:p>
        </w:tc>
        <w:tc>
          <w:tcPr>
            <w:tcW w:w="1086" w:type="dxa"/>
            <w:vMerge/>
          </w:tcPr>
          <w:p w14:paraId="0FA07833" w14:textId="77777777" w:rsidR="00D1679D" w:rsidRPr="00C83C21" w:rsidRDefault="00D1679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1A2FFF97" w14:textId="77777777" w:rsidR="00D1679D" w:rsidRPr="00C83C21" w:rsidRDefault="00E2637D" w:rsidP="0021059B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(4)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料理</w:t>
            </w:r>
            <w:r w:rsidR="00767E3D" w:rsidRPr="00C83C21">
              <w:rPr>
                <w:rFonts w:ascii="Century Schoolbook" w:eastAsia="游ゴシック Light" w:hAnsi="Century Schoolbook"/>
                <w:sz w:val="12"/>
              </w:rPr>
              <w:t>をすること</w:t>
            </w:r>
          </w:p>
        </w:tc>
      </w:tr>
      <w:tr w:rsidR="00D1679D" w:rsidRPr="00C83C21" w14:paraId="33854301" w14:textId="77777777" w:rsidTr="002C0979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789DC3EA" w14:textId="77777777" w:rsidR="00D1679D" w:rsidRPr="00C83C21" w:rsidRDefault="00D1679D" w:rsidP="004B6B63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771DDCB" w14:textId="77777777" w:rsidR="00D1679D" w:rsidRPr="00C83C21" w:rsidRDefault="00D1679D" w:rsidP="00E2637D">
            <w:pPr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</w:rPr>
              <w:t>play</w:t>
            </w:r>
            <w:r w:rsidRPr="00E118AF">
              <w:rPr>
                <w:rFonts w:ascii="Century Schoolbook" w:eastAsia="游ゴシック Light" w:hAnsi="Century Schoolbook"/>
                <w:color w:val="FF0000"/>
                <w:w w:val="150"/>
              </w:rPr>
              <w:t>ing</w:t>
            </w:r>
            <w:r w:rsidRPr="00C83C21">
              <w:rPr>
                <w:rFonts w:ascii="Century Schoolbook" w:eastAsia="游ゴシック Light" w:hAnsi="Century Schoolbook"/>
              </w:rPr>
              <w:t xml:space="preserve"> </w:t>
            </w:r>
            <w:r w:rsidR="00E2637D" w:rsidRPr="00C83C21">
              <w:rPr>
                <w:rFonts w:ascii="Century Schoolbook" w:eastAsia="游ゴシック Light" w:hAnsi="Century Schoolbook"/>
              </w:rPr>
              <w:t>tennis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4656A344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4C23E79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2AE36879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2BAC7E" w14:textId="77777777" w:rsidR="00D1679D" w:rsidRPr="00C83C21" w:rsidRDefault="00D1679D" w:rsidP="0021059B">
            <w:pPr>
              <w:rPr>
                <w:rFonts w:ascii="Century Schoolbook" w:eastAsia="游ゴシック Light" w:hAnsi="Century Schoolbook"/>
              </w:rPr>
            </w:pPr>
          </w:p>
        </w:tc>
      </w:tr>
      <w:tr w:rsidR="00162BC0" w:rsidRPr="00C83C21" w14:paraId="2135BAB8" w14:textId="77777777" w:rsidTr="00E64386">
        <w:trPr>
          <w:trHeight w:val="187"/>
        </w:trPr>
        <w:tc>
          <w:tcPr>
            <w:tcW w:w="1129" w:type="dxa"/>
            <w:vMerge w:val="restart"/>
          </w:tcPr>
          <w:p w14:paraId="7322C5BB" w14:textId="77777777" w:rsidR="00162BC0" w:rsidRPr="00C83C21" w:rsidRDefault="00B222D9" w:rsidP="00E64386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88960" behindDoc="0" locked="0" layoutInCell="1" allowOverlap="1" wp14:anchorId="31F5682B" wp14:editId="22FD817A">
                  <wp:simplePos x="0" y="0"/>
                  <wp:positionH relativeFrom="column">
                    <wp:posOffset>14201</wp:posOffset>
                  </wp:positionH>
                  <wp:positionV relativeFrom="paragraph">
                    <wp:posOffset>33473</wp:posOffset>
                  </wp:positionV>
                  <wp:extent cx="609600" cy="675796"/>
                  <wp:effectExtent l="0" t="0" r="0" b="0"/>
                  <wp:wrapNone/>
                  <wp:docPr id="1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7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18088EAC" w14:textId="77777777" w:rsidR="00162BC0" w:rsidRPr="00C83C21" w:rsidRDefault="00162BC0" w:rsidP="00E64386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11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ケーキを作る</w:t>
            </w:r>
          </w:p>
        </w:tc>
        <w:tc>
          <w:tcPr>
            <w:tcW w:w="1179" w:type="dxa"/>
            <w:vMerge w:val="restart"/>
          </w:tcPr>
          <w:p w14:paraId="1B561A27" w14:textId="77777777" w:rsidR="00162BC0" w:rsidRPr="00C83C21" w:rsidRDefault="00B222D9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89984" behindDoc="0" locked="0" layoutInCell="1" allowOverlap="1" wp14:anchorId="4D7D0A41" wp14:editId="50FF42D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100421</wp:posOffset>
                  </wp:positionV>
                  <wp:extent cx="645259" cy="576943"/>
                  <wp:effectExtent l="0" t="0" r="2540" b="0"/>
                  <wp:wrapNone/>
                  <wp:docPr id="1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59" cy="57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51361073" w14:textId="77777777" w:rsidR="00162BC0" w:rsidRPr="00C83C21" w:rsidRDefault="00162BC0" w:rsidP="00B222D9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13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音楽を聴く</w:t>
            </w:r>
          </w:p>
        </w:tc>
        <w:tc>
          <w:tcPr>
            <w:tcW w:w="1086" w:type="dxa"/>
            <w:vMerge w:val="restart"/>
          </w:tcPr>
          <w:p w14:paraId="2221F428" w14:textId="77777777" w:rsidR="00162BC0" w:rsidRPr="00C83C21" w:rsidRDefault="005630C0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2032" behindDoc="0" locked="0" layoutInCell="1" allowOverlap="1" wp14:anchorId="6BB338A5" wp14:editId="55910149">
                  <wp:simplePos x="0" y="0"/>
                  <wp:positionH relativeFrom="column">
                    <wp:posOffset>56862</wp:posOffset>
                  </wp:positionH>
                  <wp:positionV relativeFrom="paragraph">
                    <wp:posOffset>47064</wp:posOffset>
                  </wp:positionV>
                  <wp:extent cx="388466" cy="665018"/>
                  <wp:effectExtent l="0" t="0" r="0" b="1905"/>
                  <wp:wrapNone/>
                  <wp:docPr id="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66" cy="66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0BA056FC" w14:textId="3AE5BA14" w:rsidR="00162BC0" w:rsidRPr="00C83C21" w:rsidRDefault="000724AE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>
              <w:rPr>
                <w:rFonts w:ascii="Century Schoolbook" w:eastAsia="游ゴシック Light" w:hAnsi="Century Schoolbook" w:hint="eastAsia"/>
                <w:sz w:val="12"/>
              </w:rPr>
              <w:t>(15)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歩きスマホをする</w:t>
            </w:r>
          </w:p>
        </w:tc>
      </w:tr>
      <w:tr w:rsidR="00162BC0" w:rsidRPr="00C83C21" w14:paraId="67DC370D" w14:textId="77777777" w:rsidTr="00E64386">
        <w:trPr>
          <w:trHeight w:val="416"/>
        </w:trPr>
        <w:tc>
          <w:tcPr>
            <w:tcW w:w="1129" w:type="dxa"/>
            <w:vMerge/>
          </w:tcPr>
          <w:p w14:paraId="2548EF06" w14:textId="77777777" w:rsidR="00162BC0" w:rsidRPr="00C83C21" w:rsidRDefault="00162BC0" w:rsidP="00E64386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7A068C46" w14:textId="77777777" w:rsidR="00162BC0" w:rsidRPr="00C83C21" w:rsidRDefault="00162BC0" w:rsidP="00E64386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179" w:type="dxa"/>
            <w:vMerge/>
          </w:tcPr>
          <w:p w14:paraId="68404420" w14:textId="77777777" w:rsidR="00162BC0" w:rsidRPr="00C83C21" w:rsidRDefault="00162BC0" w:rsidP="00E64386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048272A5" w14:textId="77777777" w:rsidR="00162BC0" w:rsidRPr="00C83C21" w:rsidRDefault="00162BC0" w:rsidP="00E64386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1B74D074" w14:textId="77777777" w:rsidR="00162BC0" w:rsidRPr="00C83C21" w:rsidRDefault="00162BC0" w:rsidP="00E64386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59D99011" w14:textId="44EF3467" w:rsidR="00162BC0" w:rsidRPr="00C83C21" w:rsidRDefault="002D0A05" w:rsidP="002D0A05">
            <w:pPr>
              <w:spacing w:line="220" w:lineRule="exact"/>
              <w:rPr>
                <w:rFonts w:ascii="Century Schoolbook" w:eastAsia="游ゴシック Light" w:hAnsi="Century Schoolbook"/>
                <w:w w:val="66"/>
              </w:rPr>
            </w:pPr>
            <w:r w:rsidRPr="00C83C21">
              <w:rPr>
                <w:rFonts w:ascii="Century Schoolbook" w:eastAsia="游ゴシック Light" w:hAnsi="Century Schoolbook"/>
                <w:w w:val="66"/>
              </w:rPr>
              <w:t>________</w:t>
            </w:r>
            <w:r w:rsidR="00046FCE" w:rsidRPr="00C83C21">
              <w:rPr>
                <w:rFonts w:ascii="Century Schoolbook" w:eastAsia="游ゴシック Light" w:hAnsi="Century Schoolbook"/>
                <w:w w:val="66"/>
              </w:rPr>
              <w:t xml:space="preserve"> a smartphone</w:t>
            </w:r>
          </w:p>
          <w:p w14:paraId="6B6DA191" w14:textId="1BE6651A" w:rsidR="002D0A05" w:rsidRPr="00C83C21" w:rsidRDefault="002D0A05" w:rsidP="002D0A05">
            <w:pPr>
              <w:spacing w:line="220" w:lineRule="exact"/>
              <w:jc w:val="right"/>
              <w:rPr>
                <w:rFonts w:ascii="Century Schoolbook" w:eastAsia="游ゴシック Light" w:hAnsi="Century Schoolbook"/>
                <w:w w:val="66"/>
              </w:rPr>
            </w:pPr>
            <w:r w:rsidRPr="00C83C21">
              <w:rPr>
                <w:rFonts w:ascii="Century Schoolbook" w:eastAsia="游ゴシック Light" w:hAnsi="Century Schoolbook"/>
                <w:w w:val="66"/>
              </w:rPr>
              <w:t>while walking</w:t>
            </w:r>
          </w:p>
        </w:tc>
      </w:tr>
      <w:tr w:rsidR="00162BC0" w:rsidRPr="00C83C21" w14:paraId="1412C3B6" w14:textId="77777777" w:rsidTr="00E64386">
        <w:trPr>
          <w:trHeight w:val="127"/>
        </w:trPr>
        <w:tc>
          <w:tcPr>
            <w:tcW w:w="1129" w:type="dxa"/>
            <w:vMerge/>
          </w:tcPr>
          <w:p w14:paraId="0638E5D6" w14:textId="77777777" w:rsidR="00162BC0" w:rsidRPr="00C83C21" w:rsidRDefault="00162BC0" w:rsidP="00E64386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4FD5FCBC" w14:textId="77777777" w:rsidR="00162BC0" w:rsidRPr="00C83C21" w:rsidRDefault="00162BC0" w:rsidP="00B222D9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12)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ケーキを作る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5F4DA8C3" w14:textId="77777777" w:rsidR="00162BC0" w:rsidRPr="00C83C21" w:rsidRDefault="00162BC0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41503355" w14:textId="77777777" w:rsidR="00162BC0" w:rsidRPr="00C83C21" w:rsidRDefault="00162BC0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14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音楽を聴く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こと</w:t>
            </w:r>
          </w:p>
        </w:tc>
        <w:tc>
          <w:tcPr>
            <w:tcW w:w="1086" w:type="dxa"/>
            <w:vMerge/>
          </w:tcPr>
          <w:p w14:paraId="3CCE0C56" w14:textId="77777777" w:rsidR="00162BC0" w:rsidRPr="00C83C21" w:rsidRDefault="00162BC0" w:rsidP="00E64386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47BC0B85" w14:textId="65FF3BE8" w:rsidR="00162BC0" w:rsidRPr="00C83C21" w:rsidRDefault="00162BC0" w:rsidP="00046FCE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1</w:t>
            </w:r>
            <w:r w:rsidR="000724AE">
              <w:rPr>
                <w:rFonts w:ascii="Century Schoolbook" w:eastAsia="游ゴシック Light" w:hAnsi="Century Schoolbook" w:hint="eastAsia"/>
                <w:sz w:val="12"/>
              </w:rPr>
              <w:t>6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)</w:t>
            </w:r>
            <w:r w:rsidR="00B222D9" w:rsidRPr="00C83C21">
              <w:rPr>
                <w:rFonts w:ascii="Century Schoolbook" w:eastAsia="游ゴシック Light" w:hAnsi="Century Schoolbook"/>
                <w:sz w:val="12"/>
              </w:rPr>
              <w:t>歩きスマホをする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こと</w:t>
            </w:r>
          </w:p>
        </w:tc>
      </w:tr>
      <w:tr w:rsidR="002D0A05" w:rsidRPr="00C83C21" w14:paraId="4A1EC939" w14:textId="77777777" w:rsidTr="00E64386">
        <w:trPr>
          <w:trHeight w:val="382"/>
        </w:trPr>
        <w:tc>
          <w:tcPr>
            <w:tcW w:w="1129" w:type="dxa"/>
            <w:vMerge/>
          </w:tcPr>
          <w:p w14:paraId="2EEAE127" w14:textId="77777777" w:rsidR="002D0A05" w:rsidRPr="00C83C21" w:rsidRDefault="002D0A05" w:rsidP="002D0A05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03CC6C50" w14:textId="77777777" w:rsidR="002D0A05" w:rsidRPr="00C83C21" w:rsidRDefault="002D0A05" w:rsidP="002D0A05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179" w:type="dxa"/>
            <w:vMerge/>
          </w:tcPr>
          <w:p w14:paraId="5463F60E" w14:textId="77777777" w:rsidR="002D0A05" w:rsidRPr="00C83C21" w:rsidRDefault="002D0A05" w:rsidP="002D0A05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19E34B62" w14:textId="77777777" w:rsidR="002D0A05" w:rsidRPr="00C83C21" w:rsidRDefault="002D0A05" w:rsidP="002D0A05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1086" w:type="dxa"/>
            <w:vMerge/>
          </w:tcPr>
          <w:p w14:paraId="3FCFAF57" w14:textId="77777777" w:rsidR="002D0A05" w:rsidRPr="00C83C21" w:rsidRDefault="002D0A05" w:rsidP="002D0A05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0A6167ED" w14:textId="38210A4E" w:rsidR="002D0A05" w:rsidRPr="00C83C21" w:rsidRDefault="002D0A05" w:rsidP="002D0A05">
            <w:pPr>
              <w:spacing w:line="220" w:lineRule="exact"/>
              <w:rPr>
                <w:rFonts w:ascii="Century Schoolbook" w:eastAsia="游ゴシック Light" w:hAnsi="Century Schoolbook"/>
                <w:w w:val="66"/>
              </w:rPr>
            </w:pPr>
            <w:r w:rsidRPr="00C83C21">
              <w:rPr>
                <w:rFonts w:ascii="Century Schoolbook" w:eastAsia="游ゴシック Light" w:hAnsi="Century Schoolbook"/>
                <w:w w:val="66"/>
              </w:rPr>
              <w:t>_________ a smartphone</w:t>
            </w:r>
          </w:p>
          <w:p w14:paraId="1D86740D" w14:textId="55DCAE1D" w:rsidR="002D0A05" w:rsidRPr="00C83C21" w:rsidRDefault="002D0A05" w:rsidP="002D0A05">
            <w:pPr>
              <w:spacing w:line="220" w:lineRule="exact"/>
              <w:jc w:val="righ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w w:val="66"/>
              </w:rPr>
              <w:t>while walking</w:t>
            </w:r>
          </w:p>
        </w:tc>
      </w:tr>
    </w:tbl>
    <w:p w14:paraId="1A1A79E2" w14:textId="56189932" w:rsidR="00767E3D" w:rsidRPr="00C83C21" w:rsidRDefault="00767E3D" w:rsidP="004B0B92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２</w:t>
      </w:r>
      <w:r w:rsidR="00C83C21"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/>
        </w:rPr>
        <w:t>日本語に合う表現になるように英語で表現</w:t>
      </w:r>
      <w:r w:rsidR="0090321C" w:rsidRPr="00C83C21">
        <w:rPr>
          <w:rFonts w:ascii="Century Schoolbook" w:eastAsia="游ゴシック Light" w:hAnsi="Century Schoolbook"/>
        </w:rPr>
        <w:t>しましょう</w:t>
      </w:r>
      <w:r w:rsidRPr="00C83C21">
        <w:rPr>
          <w:rFonts w:ascii="Century Schoolbook" w:eastAsia="游ゴシック Light" w:hAnsi="Century Schoolbook"/>
        </w:rPr>
        <w:t>。</w:t>
      </w:r>
    </w:p>
    <w:p w14:paraId="04C29558" w14:textId="77777777" w:rsidR="001D6F67" w:rsidRPr="00C83C21" w:rsidRDefault="00E2637D" w:rsidP="004B0B92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(1)</w:t>
      </w:r>
      <w:r w:rsidR="00046FCE" w:rsidRPr="00C83C21">
        <w:rPr>
          <w:rFonts w:ascii="Century Schoolbook" w:eastAsia="游ゴシック Light" w:hAnsi="Century Schoolbook"/>
        </w:rPr>
        <w:t>眠ることは重要です</w:t>
      </w:r>
      <w:r w:rsidR="005824C4" w:rsidRPr="00C83C21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C83C21" w14:paraId="5886F789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E7F3F6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5D8F7537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D3346F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42064B20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90B896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067CF567" w14:textId="38DB3719" w:rsidR="001D6F67" w:rsidRPr="00C83C21" w:rsidRDefault="00E2637D" w:rsidP="004B0B92">
      <w:pPr>
        <w:spacing w:line="-320" w:lineRule="auto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(2)</w:t>
      </w:r>
      <w:r w:rsidR="00046FCE" w:rsidRPr="00C83C21">
        <w:rPr>
          <w:rFonts w:ascii="Century Schoolbook" w:eastAsia="游ゴシック Light" w:hAnsi="Century Schoolbook"/>
        </w:rPr>
        <w:t>料理をすることは簡単です</w:t>
      </w:r>
      <w:r w:rsidR="005824C4" w:rsidRPr="00C83C21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C83C21" w14:paraId="44824499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2DF1DAE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7894ED3E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48E77C0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343BA749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45E6454" w14:textId="77777777" w:rsidR="004B6B63" w:rsidRPr="00C83C21" w:rsidRDefault="004B6B63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47028762" w14:textId="654BBECF" w:rsidR="004B6B63" w:rsidRPr="00C83C21" w:rsidRDefault="00E2637D" w:rsidP="004B0B92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(</w:t>
      </w:r>
      <w:r w:rsidR="002F6753" w:rsidRPr="00C83C21">
        <w:rPr>
          <w:rFonts w:ascii="Century Schoolbook" w:eastAsia="游ゴシック Light" w:hAnsi="Century Schoolbook"/>
        </w:rPr>
        <w:t>3</w:t>
      </w:r>
      <w:r w:rsidRPr="00C83C21">
        <w:rPr>
          <w:rFonts w:ascii="Century Schoolbook" w:eastAsia="游ゴシック Light" w:hAnsi="Century Schoolbook"/>
        </w:rPr>
        <w:t>)</w:t>
      </w:r>
      <w:r w:rsidR="00046FCE" w:rsidRPr="00C83C21">
        <w:rPr>
          <w:rFonts w:ascii="Century Schoolbook" w:eastAsia="游ゴシック Light" w:hAnsi="Century Schoolbook"/>
        </w:rPr>
        <w:t>歩きスマホをすることは危険です</w:t>
      </w:r>
      <w:r w:rsidR="004B6B63" w:rsidRPr="00C83C21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C83C21" w14:paraId="5F866277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108335" w14:textId="77777777" w:rsidR="004B6B63" w:rsidRPr="00C83C21" w:rsidRDefault="004B6B63" w:rsidP="00C83C21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5C0B5B2B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17C63BF" w14:textId="77777777" w:rsidR="004B6B63" w:rsidRPr="00C83C21" w:rsidRDefault="004B6B63" w:rsidP="00C83C21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4B6B63" w:rsidRPr="00C83C21" w14:paraId="5EA64123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B57715" w14:textId="77777777" w:rsidR="004B6B63" w:rsidRPr="00C83C21" w:rsidRDefault="004B6B63" w:rsidP="00C83C21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1F097FC0" w14:textId="563CE435" w:rsidR="00162BC0" w:rsidRPr="00C83C21" w:rsidRDefault="00162BC0" w:rsidP="004B0B92">
      <w:pPr>
        <w:spacing w:line="-320" w:lineRule="auto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(</w:t>
      </w:r>
      <w:r w:rsidR="002F6753" w:rsidRPr="00C83C21">
        <w:rPr>
          <w:rFonts w:ascii="Century Schoolbook" w:eastAsia="游ゴシック Light" w:hAnsi="Century Schoolbook"/>
        </w:rPr>
        <w:t>4</w:t>
      </w:r>
      <w:r w:rsidRPr="00C83C21">
        <w:rPr>
          <w:rFonts w:ascii="Century Schoolbook" w:eastAsia="游ゴシック Light" w:hAnsi="Century Schoolbook"/>
        </w:rPr>
        <w:t>)</w:t>
      </w:r>
      <w:r w:rsidR="00046FCE" w:rsidRPr="00C83C21">
        <w:rPr>
          <w:rFonts w:ascii="Century Schoolbook" w:eastAsia="游ゴシック Light" w:hAnsi="Century Schoolbook"/>
        </w:rPr>
        <w:t>私の趣味</w:t>
      </w:r>
      <w:r w:rsidR="002F6753" w:rsidRPr="00C83C21">
        <w:rPr>
          <w:rFonts w:ascii="Century Schoolbook" w:eastAsia="游ゴシック Light" w:hAnsi="Century Schoolbook"/>
        </w:rPr>
        <w:t xml:space="preserve"> ( hobby )</w:t>
      </w:r>
      <w:r w:rsidR="00046FCE" w:rsidRPr="00C83C21">
        <w:rPr>
          <w:rFonts w:ascii="Century Schoolbook" w:eastAsia="游ゴシック Light" w:hAnsi="Century Schoolbook"/>
        </w:rPr>
        <w:t>は音楽を聴くことです</w:t>
      </w:r>
      <w:r w:rsidRPr="00C83C21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162BC0" w:rsidRPr="00C83C21" w14:paraId="47424CFB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76B674" w14:textId="77777777" w:rsidR="00162BC0" w:rsidRPr="00C83C21" w:rsidRDefault="00162BC0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162BC0" w:rsidRPr="00C83C21" w14:paraId="11E64DFC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5900A41" w14:textId="77777777" w:rsidR="00162BC0" w:rsidRPr="00C83C21" w:rsidRDefault="00162BC0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162BC0" w:rsidRPr="00C83C21" w14:paraId="04EBA2FF" w14:textId="77777777" w:rsidTr="00E64386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B4A8560" w14:textId="77777777" w:rsidR="00162BC0" w:rsidRPr="00C83C21" w:rsidRDefault="00162BC0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3F0D6582" w14:textId="4E50687A" w:rsidR="00B222D9" w:rsidRPr="00C83C21" w:rsidRDefault="00B222D9" w:rsidP="004B0B92">
      <w:pPr>
        <w:spacing w:line="-320" w:lineRule="auto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(</w:t>
      </w:r>
      <w:r w:rsidR="002F6753" w:rsidRPr="00C83C21">
        <w:rPr>
          <w:rFonts w:ascii="Century Schoolbook" w:eastAsia="游ゴシック Light" w:hAnsi="Century Schoolbook"/>
        </w:rPr>
        <w:t>5</w:t>
      </w:r>
      <w:r w:rsidRPr="00C83C21">
        <w:rPr>
          <w:rFonts w:ascii="Century Schoolbook" w:eastAsia="游ゴシック Light" w:hAnsi="Century Schoolbook"/>
        </w:rPr>
        <w:t>)</w:t>
      </w:r>
      <w:r w:rsidRPr="00C83C21">
        <w:rPr>
          <w:rFonts w:ascii="Century Schoolbook" w:eastAsia="游ゴシック Light" w:hAnsi="Century Schoolbook"/>
        </w:rPr>
        <w:t>彼</w:t>
      </w:r>
      <w:r w:rsidR="00046FCE" w:rsidRPr="00C83C21">
        <w:rPr>
          <w:rFonts w:ascii="Century Schoolbook" w:eastAsia="游ゴシック Light" w:hAnsi="Century Schoolbook"/>
        </w:rPr>
        <w:t>の仕事</w:t>
      </w:r>
      <w:r w:rsidR="002F6753" w:rsidRPr="00C83C21">
        <w:rPr>
          <w:rFonts w:ascii="Century Schoolbook" w:eastAsia="游ゴシック Light" w:hAnsi="Century Schoolbook"/>
        </w:rPr>
        <w:t xml:space="preserve"> ( job )</w:t>
      </w:r>
      <w:r w:rsidR="00046FCE" w:rsidRPr="00C83C21">
        <w:rPr>
          <w:rFonts w:ascii="Century Schoolbook" w:eastAsia="游ゴシック Light" w:hAnsi="Century Schoolbook"/>
        </w:rPr>
        <w:t>はケーキを作ることです</w:t>
      </w:r>
      <w:r w:rsidRPr="00C83C21">
        <w:rPr>
          <w:rFonts w:ascii="Century Schoolbook" w:eastAsia="游ゴシック Light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222D9" w:rsidRPr="00C83C21" w14:paraId="7F768EE4" w14:textId="77777777" w:rsidTr="009F3B49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FBF1C2" w14:textId="77777777" w:rsidR="00B222D9" w:rsidRPr="00C83C21" w:rsidRDefault="00B222D9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  <w:tr w:rsidR="00B222D9" w:rsidRPr="00C83C21" w14:paraId="09139AEF" w14:textId="77777777" w:rsidTr="009F3B49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254C4EE" w14:textId="77777777" w:rsidR="00B222D9" w:rsidRPr="00C83C21" w:rsidRDefault="00B222D9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  <w:tr w:rsidR="00B222D9" w:rsidRPr="00C83C21" w14:paraId="2C020C30" w14:textId="77777777" w:rsidTr="009F3B49">
        <w:trPr>
          <w:jc w:val="center"/>
        </w:trPr>
        <w:tc>
          <w:tcPr>
            <w:tcW w:w="96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2B6658" w14:textId="77777777" w:rsidR="00B222D9" w:rsidRPr="00C83C21" w:rsidRDefault="00B222D9" w:rsidP="00C83C21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</w:tbl>
    <w:p w14:paraId="529C518E" w14:textId="58FD4027" w:rsidR="00C83C21" w:rsidRDefault="00C83C21" w:rsidP="00C83C21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３</w:t>
      </w:r>
      <w:r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 w:hint="eastAsia"/>
        </w:rPr>
        <w:t>次の会話が成り立つように、</w:t>
      </w:r>
      <w:r>
        <w:rPr>
          <w:rFonts w:ascii="Century Schoolbook" w:eastAsia="游ゴシック Light" w:hAnsi="Century Schoolbook" w:hint="eastAsia"/>
        </w:rPr>
        <w:t>①</w:t>
      </w:r>
      <w:r w:rsidRPr="00C83C21">
        <w:rPr>
          <w:rFonts w:ascii="Century Schoolbook" w:eastAsia="游ゴシック Light" w:hAnsi="Century Schoolbook" w:hint="eastAsia"/>
        </w:rPr>
        <w:t>（</w:t>
      </w:r>
      <w:r>
        <w:rPr>
          <w:rFonts w:ascii="Century Schoolbook" w:eastAsia="游ゴシック Light" w:hAnsi="Century Schoolbook" w:hint="eastAsia"/>
        </w:rPr>
        <w:t xml:space="preserve">　</w:t>
      </w:r>
      <w:r w:rsidRPr="00C83C21">
        <w:rPr>
          <w:rFonts w:ascii="Century Schoolbook" w:eastAsia="游ゴシック Light" w:hAnsi="Century Schoolbook" w:hint="eastAsia"/>
        </w:rPr>
        <w:t>）</w:t>
      </w:r>
      <w:r>
        <w:rPr>
          <w:rFonts w:ascii="Century Schoolbook" w:eastAsia="游ゴシック Light" w:hAnsi="Century Schoolbook" w:hint="eastAsia"/>
        </w:rPr>
        <w:t>は</w:t>
      </w:r>
      <w:r>
        <w:rPr>
          <w:rFonts w:ascii="Century Schoolbook" w:eastAsia="游ゴシック Light" w:hAnsi="Century Schoolbook" w:hint="eastAsia"/>
        </w:rPr>
        <w:t>talk</w:t>
      </w:r>
      <w:r>
        <w:rPr>
          <w:rFonts w:ascii="Century Schoolbook" w:eastAsia="游ゴシック Light" w:hAnsi="Century Schoolbook" w:hint="eastAsia"/>
        </w:rPr>
        <w:t>、②の</w:t>
      </w:r>
      <w:r w:rsidRPr="00C83C21">
        <w:rPr>
          <w:rFonts w:ascii="Century Schoolbook" w:eastAsia="游ゴシック Light" w:hAnsi="Century Schoolbook" w:hint="eastAsia"/>
        </w:rPr>
        <w:t>（</w:t>
      </w:r>
      <w:r>
        <w:rPr>
          <w:rFonts w:ascii="Century Schoolbook" w:eastAsia="游ゴシック Light" w:hAnsi="Century Schoolbook" w:hint="eastAsia"/>
        </w:rPr>
        <w:t xml:space="preserve">　</w:t>
      </w:r>
      <w:r w:rsidRPr="00C83C21">
        <w:rPr>
          <w:rFonts w:ascii="Century Schoolbook" w:eastAsia="游ゴシック Light" w:hAnsi="Century Schoolbook" w:hint="eastAsia"/>
        </w:rPr>
        <w:t>）</w:t>
      </w:r>
      <w:r>
        <w:rPr>
          <w:rFonts w:ascii="Century Schoolbook" w:eastAsia="游ゴシック Light" w:hAnsi="Century Schoolbook" w:hint="eastAsia"/>
        </w:rPr>
        <w:t>は</w:t>
      </w:r>
      <w:r w:rsidR="00A60912">
        <w:rPr>
          <w:rFonts w:ascii="Century Schoolbook" w:eastAsia="游ゴシック Light" w:hAnsi="Century Schoolbook" w:hint="eastAsia"/>
        </w:rPr>
        <w:t>eat</w:t>
      </w:r>
      <w:r w:rsidRPr="00C83C21">
        <w:rPr>
          <w:rFonts w:ascii="Century Schoolbook" w:eastAsia="游ゴシック Light" w:hAnsi="Century Schoolbook" w:hint="eastAsia"/>
        </w:rPr>
        <w:t>を適当な形に変えて書き</w:t>
      </w:r>
      <w:r>
        <w:rPr>
          <w:rFonts w:ascii="Century Schoolbook" w:eastAsia="游ゴシック Light" w:hAnsi="Century Schoolbook" w:hint="eastAsia"/>
        </w:rPr>
        <w:t>ま</w:t>
      </w:r>
      <w:r w:rsidRPr="00C83C21">
        <w:rPr>
          <w:rFonts w:ascii="Century Schoolbook" w:eastAsia="游ゴシック Light" w:hAnsi="Century Schoolbook"/>
        </w:rPr>
        <w:t>しょう。</w:t>
      </w:r>
    </w:p>
    <w:p w14:paraId="29A54D41" w14:textId="51436603" w:rsidR="00C83C21" w:rsidRPr="00C83C21" w:rsidRDefault="00C83C21" w:rsidP="00C83C21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A: What is your favorite time of day? </w:t>
      </w:r>
    </w:p>
    <w:p w14:paraId="724B464F" w14:textId="4B80BB80" w:rsidR="00C83C21" w:rsidRPr="00C83C21" w:rsidRDefault="00C83C21" w:rsidP="00C83C21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B: My favorite time is </w:t>
      </w:r>
      <w:r w:rsidRPr="00C83C21">
        <w:rPr>
          <w:rFonts w:ascii="Century Schoolbook" w:eastAsia="游ゴシック Light" w:hAnsi="Century Schoolbook" w:hint="eastAsia"/>
          <w:sz w:val="20"/>
          <w:szCs w:val="22"/>
        </w:rPr>
        <w:t>①</w:t>
      </w:r>
      <w:r w:rsidRPr="00C83C21">
        <w:rPr>
          <w:rFonts w:ascii="Century Schoolbook" w:eastAsia="游ゴシック Light" w:hAnsi="Century Schoolbook"/>
          <w:sz w:val="32"/>
          <w:szCs w:val="40"/>
        </w:rPr>
        <w:t xml:space="preserve">( </w:t>
      </w:r>
      <w:r w:rsidRPr="00C83C21">
        <w:rPr>
          <w:rFonts w:ascii="Century Schoolbook" w:eastAsia="游ゴシック Light" w:hAnsi="Century Schoolbook" w:hint="eastAsia"/>
          <w:color w:val="FFFFFF" w:themeColor="background1"/>
          <w:sz w:val="32"/>
          <w:szCs w:val="40"/>
        </w:rPr>
        <w:t>t</w:t>
      </w:r>
      <w:r w:rsidRPr="00C83C21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>alk</w:t>
      </w:r>
      <w:r w:rsidRPr="00C83C21">
        <w:rPr>
          <w:rFonts w:ascii="Century Schoolbook" w:eastAsia="游ゴシック Light" w:hAnsi="Century Schoolbook" w:hint="eastAsia"/>
          <w:color w:val="FFFFFF" w:themeColor="background1"/>
          <w:sz w:val="32"/>
          <w:szCs w:val="40"/>
        </w:rPr>
        <w:t>ing</w:t>
      </w:r>
      <w:r w:rsidRPr="00C83C21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 xml:space="preserve"> </w:t>
      </w:r>
      <w:r w:rsidRPr="00C83C21">
        <w:rPr>
          <w:rFonts w:ascii="Century Schoolbook" w:eastAsia="游ゴシック Light" w:hAnsi="Century Schoolbook"/>
          <w:sz w:val="32"/>
          <w:szCs w:val="40"/>
        </w:rPr>
        <w:t>) with my family during dinner.</w:t>
      </w:r>
    </w:p>
    <w:p w14:paraId="3F5A30CE" w14:textId="77777777" w:rsidR="00C83C21" w:rsidRDefault="00C83C21" w:rsidP="00C83C21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A: That sounds nice! </w:t>
      </w:r>
    </w:p>
    <w:p w14:paraId="2EAF5251" w14:textId="42AC1359" w:rsidR="00C83C21" w:rsidRPr="00C83C21" w:rsidRDefault="00C83C21" w:rsidP="00C83C21">
      <w:pPr>
        <w:spacing w:line="360" w:lineRule="exact"/>
        <w:ind w:firstLineChars="50" w:firstLine="105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 w:hint="eastAsia"/>
        </w:rPr>
        <w:t>②</w:t>
      </w:r>
      <w:r w:rsidRPr="00C83C21">
        <w:rPr>
          <w:rFonts w:ascii="Century Schoolbook" w:eastAsia="游ゴシック Light" w:hAnsi="Century Schoolbook"/>
          <w:sz w:val="32"/>
          <w:szCs w:val="40"/>
        </w:rPr>
        <w:t>(</w:t>
      </w:r>
      <w:r w:rsidRPr="00C83C21">
        <w:rPr>
          <w:rFonts w:ascii="Century Schoolbook" w:eastAsia="游ゴシック Light" w:hAnsi="Century Schoolbook"/>
          <w:color w:val="FFFFFF" w:themeColor="background1"/>
          <w:sz w:val="32"/>
          <w:szCs w:val="40"/>
        </w:rPr>
        <w:t xml:space="preserve"> Eat</w:t>
      </w:r>
      <w:r w:rsidRPr="00C83C21">
        <w:rPr>
          <w:rFonts w:ascii="Century Schoolbook" w:eastAsia="游ゴシック Light" w:hAnsi="Century Schoolbook" w:hint="eastAsia"/>
          <w:color w:val="FFFFFF" w:themeColor="background1"/>
          <w:sz w:val="32"/>
          <w:szCs w:val="40"/>
        </w:rPr>
        <w:t>ing</w:t>
      </w:r>
      <w:r>
        <w:rPr>
          <w:rFonts w:ascii="Century Schoolbook" w:eastAsia="游ゴシック Light" w:hAnsi="Century Schoolbook" w:hint="eastAsia"/>
          <w:sz w:val="32"/>
          <w:szCs w:val="40"/>
        </w:rPr>
        <w:t xml:space="preserve"> </w:t>
      </w:r>
      <w:r w:rsidRPr="00C83C21">
        <w:rPr>
          <w:rFonts w:ascii="Century Schoolbook" w:eastAsia="游ゴシック Light" w:hAnsi="Century Schoolbook"/>
          <w:sz w:val="32"/>
          <w:szCs w:val="40"/>
        </w:rPr>
        <w:t xml:space="preserve">) delicious food together </w:t>
      </w:r>
      <w:r w:rsidRPr="00C83C21">
        <w:rPr>
          <w:rFonts w:ascii="Century Schoolbook" w:eastAsia="游ゴシック Light" w:hAnsi="Century Schoolbook" w:hint="eastAsia"/>
          <w:sz w:val="32"/>
          <w:szCs w:val="40"/>
        </w:rPr>
        <w:t>is good for our communication</w:t>
      </w:r>
      <w:r w:rsidRPr="00C83C21">
        <w:rPr>
          <w:rFonts w:ascii="Century Schoolbook" w:eastAsia="游ゴシック Light" w:hAnsi="Century Schoolbook"/>
          <w:sz w:val="32"/>
          <w:szCs w:val="40"/>
        </w:rPr>
        <w:t>.</w:t>
      </w:r>
    </w:p>
    <w:p w14:paraId="79B16918" w14:textId="4082BE3F" w:rsidR="00C83C21" w:rsidRPr="00C83C21" w:rsidRDefault="00C83C21" w:rsidP="00C83C21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４</w:t>
      </w:r>
      <w:r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/>
        </w:rPr>
        <w:t>それぞれの英文を日本語にしてみましょう。</w:t>
      </w:r>
    </w:p>
    <w:p w14:paraId="6599BF92" w14:textId="4761D853" w:rsidR="009F3B49" w:rsidRPr="00C83C21" w:rsidRDefault="00C83C21" w:rsidP="00C83C21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(1) </w:t>
      </w:r>
      <w:r w:rsidR="009F3B49" w:rsidRPr="00C83C21">
        <w:rPr>
          <w:rFonts w:ascii="Century Schoolbook" w:eastAsia="游ゴシック Light" w:hAnsi="Century Schoolbook"/>
        </w:rPr>
        <w:t>Loving people is very important.</w:t>
      </w:r>
    </w:p>
    <w:p w14:paraId="565734CE" w14:textId="77777777" w:rsidR="009F3B49" w:rsidRPr="00C83C21" w:rsidRDefault="009F3B49" w:rsidP="009F3B49">
      <w:pPr>
        <w:rPr>
          <w:rFonts w:ascii="Century Schoolbook" w:eastAsia="游ゴシック Light" w:hAnsi="Century Schoolbook"/>
        </w:rPr>
      </w:pPr>
    </w:p>
    <w:p w14:paraId="6A91AAD6" w14:textId="78055335" w:rsidR="009F3B49" w:rsidRPr="00C83C21" w:rsidRDefault="00C83C21" w:rsidP="00C83C21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(2) </w:t>
      </w:r>
      <w:r w:rsidR="009F3B49" w:rsidRPr="00C83C21">
        <w:rPr>
          <w:rFonts w:ascii="Century Schoolbook" w:eastAsia="游ゴシック Light" w:hAnsi="Century Schoolbook"/>
        </w:rPr>
        <w:t>Playing soccer is a lot of fun.</w:t>
      </w:r>
    </w:p>
    <w:p w14:paraId="7153B213" w14:textId="77777777" w:rsidR="009F3B49" w:rsidRPr="00C83C21" w:rsidRDefault="009F3B49" w:rsidP="009F3B49">
      <w:pPr>
        <w:rPr>
          <w:rFonts w:ascii="Century Schoolbook" w:eastAsia="游ゴシック Light" w:hAnsi="Century Schoolbook"/>
        </w:rPr>
      </w:pPr>
    </w:p>
    <w:p w14:paraId="32E3770B" w14:textId="0DEEC04F" w:rsidR="009F3B49" w:rsidRPr="00C83C21" w:rsidRDefault="00C83C21" w:rsidP="00C83C21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(3) </w:t>
      </w:r>
      <w:r w:rsidR="009F3B49" w:rsidRPr="00C83C21">
        <w:rPr>
          <w:rFonts w:ascii="Century Schoolbook" w:eastAsia="游ゴシック Light" w:hAnsi="Century Schoolbook"/>
        </w:rPr>
        <w:t>Making breakfast is easy for Yumi.</w:t>
      </w:r>
    </w:p>
    <w:p w14:paraId="5B5AA973" w14:textId="77777777" w:rsidR="009F3B49" w:rsidRPr="00C83C21" w:rsidRDefault="009F3B49" w:rsidP="009F3B49">
      <w:pPr>
        <w:rPr>
          <w:rFonts w:ascii="Century Schoolbook" w:eastAsia="游ゴシック Light" w:hAnsi="Century Schoolbook"/>
        </w:rPr>
      </w:pPr>
    </w:p>
    <w:p w14:paraId="4023936B" w14:textId="362EF04D" w:rsidR="009F3B49" w:rsidRPr="00C83C21" w:rsidRDefault="00C83C21" w:rsidP="00C83C21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(4) </w:t>
      </w:r>
      <w:r w:rsidR="009F3B49" w:rsidRPr="00C83C21">
        <w:rPr>
          <w:rFonts w:ascii="Century Schoolbook" w:eastAsia="游ゴシック Light" w:hAnsi="Century Schoolbook"/>
        </w:rPr>
        <w:t>* Seeing is believing.</w:t>
      </w:r>
    </w:p>
    <w:p w14:paraId="659A49E7" w14:textId="0DE48858" w:rsidR="009A3ECB" w:rsidRDefault="009A3ECB" w:rsidP="00C83C21">
      <w:pPr>
        <w:rPr>
          <w:rFonts w:ascii="Century Schoolbook" w:eastAsia="游ゴシック Light" w:hAnsi="Century Schoolbook"/>
        </w:rPr>
      </w:pPr>
    </w:p>
    <w:p w14:paraId="1C74866E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74149734" wp14:editId="54F9AA10">
            <wp:simplePos x="0" y="0"/>
            <wp:positionH relativeFrom="margin">
              <wp:posOffset>3078480</wp:posOffset>
            </wp:positionH>
            <wp:positionV relativeFrom="paragraph">
              <wp:posOffset>22052</wp:posOffset>
            </wp:positionV>
            <wp:extent cx="3051117" cy="2286912"/>
            <wp:effectExtent l="19050" t="19050" r="16510" b="18415"/>
            <wp:wrapNone/>
            <wp:docPr id="1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9BB44CB-B3C0-704F-64B2-84BE4D0E76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9BB44CB-B3C0-704F-64B2-84BE4D0E76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117" cy="228691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C21">
        <w:rPr>
          <w:rFonts w:ascii="Century Schoolbook" w:eastAsia="游ゴシック Light" w:hAnsi="Century Schoolbook"/>
          <w:noProof/>
        </w:rPr>
        <w:drawing>
          <wp:anchor distT="0" distB="0" distL="114300" distR="114300" simplePos="0" relativeHeight="251702272" behindDoc="0" locked="0" layoutInCell="1" allowOverlap="1" wp14:anchorId="08FE118A" wp14:editId="15F399ED">
            <wp:simplePos x="0" y="0"/>
            <wp:positionH relativeFrom="margin">
              <wp:align>left</wp:align>
            </wp:positionH>
            <wp:positionV relativeFrom="paragraph">
              <wp:posOffset>22167</wp:posOffset>
            </wp:positionV>
            <wp:extent cx="3051810" cy="2286168"/>
            <wp:effectExtent l="19050" t="19050" r="15240" b="19050"/>
            <wp:wrapNone/>
            <wp:docPr id="8" name="図 2">
              <a:extLst xmlns:a="http://schemas.openxmlformats.org/drawingml/2006/main">
                <a:ext uri="{FF2B5EF4-FFF2-40B4-BE49-F238E27FC236}">
                  <a16:creationId xmlns:a16="http://schemas.microsoft.com/office/drawing/2014/main" id="{2C543D8E-FE7E-8962-3C23-655C6622B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2C543D8E-FE7E-8962-3C23-655C6622B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28616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5E228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22D1FB37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6C9F28EC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30F1CB90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471B2775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77C58CAA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70B25BCD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0578C608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0551CC72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2E1CD2FC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</w:p>
    <w:p w14:paraId="22D6CF69" w14:textId="77777777" w:rsidR="00E163E6" w:rsidRPr="00C83C21" w:rsidRDefault="00E163E6" w:rsidP="00E163E6">
      <w:pPr>
        <w:spacing w:line="-320" w:lineRule="auto"/>
        <w:rPr>
          <w:rFonts w:ascii="Century Schoolbook" w:eastAsia="游ゴシック Light" w:hAnsi="Century Schoolbook"/>
          <w:u w:val="single"/>
        </w:rPr>
      </w:pPr>
      <w:r w:rsidRPr="00C83C21">
        <w:rPr>
          <w:rFonts w:ascii="Century Schoolbook" w:eastAsia="游ゴシック Light" w:hAnsi="Century Schoolbook"/>
          <w:u w:val="single"/>
        </w:rPr>
        <w:t>１</w:t>
      </w:r>
      <w:r>
        <w:rPr>
          <w:rFonts w:ascii="Century Schoolbook" w:eastAsia="游ゴシック Light" w:hAnsi="Century Schoolbook" w:hint="eastAsia"/>
          <w:u w:val="single"/>
        </w:rPr>
        <w:t xml:space="preserve"> </w:t>
      </w:r>
      <w:r w:rsidRPr="00C83C21">
        <w:rPr>
          <w:rFonts w:ascii="Century Schoolbook" w:eastAsia="游ゴシック Light" w:hAnsi="Century Schoolbook"/>
          <w:u w:val="single"/>
        </w:rPr>
        <w:t>日本語に合う表現になる語句を英語で書きましょう。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E163E6" w:rsidRPr="00C83C21" w14:paraId="3FE08E22" w14:textId="77777777" w:rsidTr="00F15DB4">
        <w:trPr>
          <w:trHeight w:val="187"/>
        </w:trPr>
        <w:tc>
          <w:tcPr>
            <w:tcW w:w="1129" w:type="dxa"/>
            <w:vMerge w:val="restart"/>
          </w:tcPr>
          <w:p w14:paraId="25DFBC06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6128" behindDoc="0" locked="0" layoutInCell="1" allowOverlap="1" wp14:anchorId="3D64D4D1" wp14:editId="7F70BC87">
                  <wp:simplePos x="0" y="0"/>
                  <wp:positionH relativeFrom="column">
                    <wp:posOffset>-57160</wp:posOffset>
                  </wp:positionH>
                  <wp:positionV relativeFrom="paragraph">
                    <wp:posOffset>33655</wp:posOffset>
                  </wp:positionV>
                  <wp:extent cx="663611" cy="663611"/>
                  <wp:effectExtent l="0" t="0" r="0" b="3175"/>
                  <wp:wrapNone/>
                  <wp:docPr id="9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図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611" cy="663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133CF398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</w:p>
        </w:tc>
        <w:tc>
          <w:tcPr>
            <w:tcW w:w="1179" w:type="dxa"/>
            <w:vMerge w:val="restart"/>
          </w:tcPr>
          <w:p w14:paraId="2459D7A7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7152" behindDoc="0" locked="0" layoutInCell="1" allowOverlap="1" wp14:anchorId="57F03343" wp14:editId="5419DE44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88265</wp:posOffset>
                  </wp:positionV>
                  <wp:extent cx="518160" cy="518160"/>
                  <wp:effectExtent l="0" t="0" r="0" b="0"/>
                  <wp:wrapNone/>
                  <wp:docPr id="1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25B2D572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眠る</w:t>
            </w:r>
          </w:p>
        </w:tc>
        <w:tc>
          <w:tcPr>
            <w:tcW w:w="1086" w:type="dxa"/>
            <w:vMerge w:val="restart"/>
          </w:tcPr>
          <w:p w14:paraId="58B33D98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8176" behindDoc="0" locked="0" layoutInCell="1" allowOverlap="1" wp14:anchorId="4AEB024C" wp14:editId="34C40CCE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3917</wp:posOffset>
                  </wp:positionV>
                  <wp:extent cx="478784" cy="703127"/>
                  <wp:effectExtent l="0" t="0" r="0" b="1905"/>
                  <wp:wrapNone/>
                  <wp:docPr id="1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84" cy="703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6F4EDF7C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(3)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料理をする</w:t>
            </w:r>
          </w:p>
        </w:tc>
      </w:tr>
      <w:tr w:rsidR="00E163E6" w:rsidRPr="00C83C21" w14:paraId="34608A51" w14:textId="77777777" w:rsidTr="00F15DB4">
        <w:trPr>
          <w:trHeight w:val="416"/>
        </w:trPr>
        <w:tc>
          <w:tcPr>
            <w:tcW w:w="1129" w:type="dxa"/>
            <w:vMerge/>
          </w:tcPr>
          <w:p w14:paraId="24B99262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7E317FE1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</w:rPr>
              <w:t>play tennis</w:t>
            </w:r>
          </w:p>
        </w:tc>
        <w:tc>
          <w:tcPr>
            <w:tcW w:w="1179" w:type="dxa"/>
            <w:vMerge/>
          </w:tcPr>
          <w:p w14:paraId="4C03E97A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4D20C835" w14:textId="2B112367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sleep</w:t>
            </w:r>
          </w:p>
        </w:tc>
        <w:tc>
          <w:tcPr>
            <w:tcW w:w="1086" w:type="dxa"/>
            <w:vMerge/>
          </w:tcPr>
          <w:p w14:paraId="7DAD7FC1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040AFB8A" w14:textId="3C23B9E7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cook</w:t>
            </w:r>
          </w:p>
        </w:tc>
      </w:tr>
      <w:tr w:rsidR="00E163E6" w:rsidRPr="00C83C21" w14:paraId="60694477" w14:textId="77777777" w:rsidTr="00F15DB4">
        <w:trPr>
          <w:trHeight w:val="127"/>
        </w:trPr>
        <w:tc>
          <w:tcPr>
            <w:tcW w:w="1129" w:type="dxa"/>
            <w:vMerge/>
          </w:tcPr>
          <w:p w14:paraId="76A70D34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01B2848C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例：テニスをする</w:t>
            </w:r>
            <w:r w:rsidRPr="00C83C21">
              <w:rPr>
                <w:rFonts w:ascii="Century Schoolbook" w:eastAsia="游ゴシック Light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38939DB1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121556F0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(2)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眠ること</w:t>
            </w:r>
          </w:p>
        </w:tc>
        <w:tc>
          <w:tcPr>
            <w:tcW w:w="1086" w:type="dxa"/>
            <w:vMerge/>
          </w:tcPr>
          <w:p w14:paraId="57B4F22E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53BBA301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(4)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料理をすること</w:t>
            </w:r>
          </w:p>
        </w:tc>
      </w:tr>
      <w:tr w:rsidR="00E163E6" w:rsidRPr="00C83C21" w14:paraId="0E715010" w14:textId="77777777" w:rsidTr="00F15DB4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417460AC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28AD7F5A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</w:rPr>
              <w:t>play</w:t>
            </w:r>
            <w:r w:rsidRPr="00E118AF">
              <w:rPr>
                <w:rFonts w:ascii="Century Schoolbook" w:eastAsia="游ゴシック Light" w:hAnsi="Century Schoolbook"/>
                <w:color w:val="FF0000"/>
                <w:w w:val="150"/>
              </w:rPr>
              <w:t>ing</w:t>
            </w:r>
            <w:r w:rsidRPr="00C83C21">
              <w:rPr>
                <w:rFonts w:ascii="Century Schoolbook" w:eastAsia="游ゴシック Light" w:hAnsi="Century Schoolbook"/>
              </w:rPr>
              <w:t xml:space="preserve"> tennis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22FB6382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1253477" w14:textId="6DE7C8CE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sleeping</w:t>
            </w: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2B5A8296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A5087AA" w14:textId="4B40AA00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cooking</w:t>
            </w:r>
          </w:p>
        </w:tc>
      </w:tr>
      <w:tr w:rsidR="00E163E6" w:rsidRPr="00C83C21" w14:paraId="710D1BDF" w14:textId="77777777" w:rsidTr="00F15DB4">
        <w:trPr>
          <w:trHeight w:val="187"/>
        </w:trPr>
        <w:tc>
          <w:tcPr>
            <w:tcW w:w="1129" w:type="dxa"/>
            <w:vMerge w:val="restart"/>
          </w:tcPr>
          <w:p w14:paraId="2C193E58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699200" behindDoc="0" locked="0" layoutInCell="1" allowOverlap="1" wp14:anchorId="602C0397" wp14:editId="0426806F">
                  <wp:simplePos x="0" y="0"/>
                  <wp:positionH relativeFrom="column">
                    <wp:posOffset>14201</wp:posOffset>
                  </wp:positionH>
                  <wp:positionV relativeFrom="paragraph">
                    <wp:posOffset>33473</wp:posOffset>
                  </wp:positionV>
                  <wp:extent cx="609600" cy="675796"/>
                  <wp:effectExtent l="0" t="0" r="0" b="0"/>
                  <wp:wrapNone/>
                  <wp:docPr id="14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7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F798936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(11)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ケーキを作る</w:t>
            </w:r>
          </w:p>
        </w:tc>
        <w:tc>
          <w:tcPr>
            <w:tcW w:w="1179" w:type="dxa"/>
            <w:vMerge w:val="restart"/>
          </w:tcPr>
          <w:p w14:paraId="5491D540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700224" behindDoc="0" locked="0" layoutInCell="1" allowOverlap="1" wp14:anchorId="7B1132A2" wp14:editId="5DD05CBF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100421</wp:posOffset>
                  </wp:positionV>
                  <wp:extent cx="645259" cy="576943"/>
                  <wp:effectExtent l="0" t="0" r="2540" b="0"/>
                  <wp:wrapNone/>
                  <wp:docPr id="1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59" cy="57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79AEE305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(13)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音楽を聴く</w:t>
            </w:r>
          </w:p>
        </w:tc>
        <w:tc>
          <w:tcPr>
            <w:tcW w:w="1086" w:type="dxa"/>
            <w:vMerge w:val="restart"/>
          </w:tcPr>
          <w:p w14:paraId="454830CD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noProof/>
              </w:rPr>
              <w:drawing>
                <wp:anchor distT="0" distB="0" distL="114300" distR="114300" simplePos="0" relativeHeight="251701248" behindDoc="0" locked="0" layoutInCell="1" allowOverlap="1" wp14:anchorId="1D82FACF" wp14:editId="44DC8E7F">
                  <wp:simplePos x="0" y="0"/>
                  <wp:positionH relativeFrom="column">
                    <wp:posOffset>56862</wp:posOffset>
                  </wp:positionH>
                  <wp:positionV relativeFrom="paragraph">
                    <wp:posOffset>47064</wp:posOffset>
                  </wp:positionV>
                  <wp:extent cx="388466" cy="665018"/>
                  <wp:effectExtent l="0" t="0" r="0" b="1905"/>
                  <wp:wrapNone/>
                  <wp:docPr id="1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66" cy="66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7D84F738" w14:textId="17509156" w:rsidR="00E163E6" w:rsidRPr="000724AE" w:rsidRDefault="000724AE" w:rsidP="00F15DB4">
            <w:pPr>
              <w:spacing w:line="160" w:lineRule="exact"/>
              <w:rPr>
                <w:rFonts w:ascii="Century Schoolbook" w:eastAsia="游ゴシック Light" w:hAnsi="Century Schoolbook"/>
                <w:sz w:val="12"/>
              </w:rPr>
            </w:pPr>
            <w:r>
              <w:rPr>
                <w:rFonts w:ascii="Century Schoolbook" w:eastAsia="游ゴシック Light" w:hAnsi="Century Schoolbook" w:hint="eastAsia"/>
                <w:sz w:val="12"/>
              </w:rPr>
              <w:t>(15)</w:t>
            </w:r>
            <w:r w:rsidR="00E163E6" w:rsidRPr="00C83C21">
              <w:rPr>
                <w:rFonts w:ascii="Century Schoolbook" w:eastAsia="游ゴシック Light" w:hAnsi="Century Schoolbook"/>
                <w:sz w:val="12"/>
              </w:rPr>
              <w:t>歩きスマホをする</w:t>
            </w:r>
          </w:p>
        </w:tc>
      </w:tr>
      <w:tr w:rsidR="00E163E6" w:rsidRPr="00C83C21" w14:paraId="7A43881D" w14:textId="77777777" w:rsidTr="00F15DB4">
        <w:trPr>
          <w:trHeight w:val="416"/>
        </w:trPr>
        <w:tc>
          <w:tcPr>
            <w:tcW w:w="1129" w:type="dxa"/>
            <w:vMerge/>
          </w:tcPr>
          <w:p w14:paraId="1EF33605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736C28F7" w14:textId="6A041C3B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make cake</w:t>
            </w:r>
            <w:r w:rsidR="007418CF">
              <w:rPr>
                <w:rFonts w:ascii="Century Schoolbook" w:eastAsia="游ゴシック Light" w:hAnsi="Century Schoolbook" w:hint="eastAsia"/>
                <w:color w:val="FF0000"/>
              </w:rPr>
              <w:t>s</w:t>
            </w:r>
          </w:p>
        </w:tc>
        <w:tc>
          <w:tcPr>
            <w:tcW w:w="1179" w:type="dxa"/>
            <w:vMerge/>
          </w:tcPr>
          <w:p w14:paraId="176C930E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B52355C" w14:textId="6F5D8FDC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listen to music</w:t>
            </w:r>
          </w:p>
        </w:tc>
        <w:tc>
          <w:tcPr>
            <w:tcW w:w="1086" w:type="dxa"/>
            <w:vMerge/>
          </w:tcPr>
          <w:p w14:paraId="5BD5E9E1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387A4650" w14:textId="3E8728EF" w:rsidR="00E163E6" w:rsidRPr="00E118AF" w:rsidRDefault="00E118AF" w:rsidP="00F15DB4">
            <w:pPr>
              <w:spacing w:line="220" w:lineRule="exact"/>
              <w:rPr>
                <w:rFonts w:ascii="Century Schoolbook" w:eastAsia="游ゴシック Light" w:hAnsi="Century Schoolbook"/>
                <w:color w:val="FF0000"/>
                <w:w w:val="66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  <w:w w:val="66"/>
                <w:u w:val="single"/>
              </w:rPr>
              <w:t>use</w:t>
            </w:r>
            <w:r w:rsidR="00E163E6" w:rsidRPr="00E118AF">
              <w:rPr>
                <w:rFonts w:ascii="Century Schoolbook" w:eastAsia="游ゴシック Light" w:hAnsi="Century Schoolbook"/>
                <w:color w:val="FF0000"/>
                <w:w w:val="66"/>
              </w:rPr>
              <w:t xml:space="preserve"> a smartphone</w:t>
            </w:r>
          </w:p>
          <w:p w14:paraId="45E84247" w14:textId="77777777" w:rsidR="00E163E6" w:rsidRPr="00E118AF" w:rsidRDefault="00E163E6" w:rsidP="00F15DB4">
            <w:pPr>
              <w:spacing w:line="220" w:lineRule="exact"/>
              <w:jc w:val="right"/>
              <w:rPr>
                <w:rFonts w:ascii="Century Schoolbook" w:eastAsia="游ゴシック Light" w:hAnsi="Century Schoolbook"/>
                <w:color w:val="FF0000"/>
                <w:w w:val="66"/>
              </w:rPr>
            </w:pPr>
            <w:r w:rsidRPr="00E118AF">
              <w:rPr>
                <w:rFonts w:ascii="Century Schoolbook" w:eastAsia="游ゴシック Light" w:hAnsi="Century Schoolbook"/>
                <w:color w:val="FF0000"/>
                <w:w w:val="66"/>
              </w:rPr>
              <w:t>while walking</w:t>
            </w:r>
          </w:p>
        </w:tc>
      </w:tr>
      <w:tr w:rsidR="00E163E6" w:rsidRPr="00C83C21" w14:paraId="76EF867A" w14:textId="77777777" w:rsidTr="00F15DB4">
        <w:trPr>
          <w:trHeight w:val="127"/>
        </w:trPr>
        <w:tc>
          <w:tcPr>
            <w:tcW w:w="1129" w:type="dxa"/>
            <w:vMerge/>
          </w:tcPr>
          <w:p w14:paraId="0BC9B713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5481152A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(12)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ケーキを作ること</w:t>
            </w:r>
          </w:p>
        </w:tc>
        <w:tc>
          <w:tcPr>
            <w:tcW w:w="1179" w:type="dxa"/>
            <w:vMerge/>
          </w:tcPr>
          <w:p w14:paraId="7715CE1C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1A9110EB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(14)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音楽を聴くこと</w:t>
            </w:r>
          </w:p>
        </w:tc>
        <w:tc>
          <w:tcPr>
            <w:tcW w:w="1086" w:type="dxa"/>
            <w:vMerge/>
          </w:tcPr>
          <w:p w14:paraId="4A42CDE1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7FE107A7" w14:textId="3BE0AF28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</w:rPr>
            </w:pPr>
            <w:r w:rsidRPr="00C83C21">
              <w:rPr>
                <w:rFonts w:ascii="Century Schoolbook" w:eastAsia="游ゴシック Light" w:hAnsi="Century Schoolbook"/>
                <w:sz w:val="12"/>
              </w:rPr>
              <w:t>(1</w:t>
            </w:r>
            <w:r w:rsidR="000724AE">
              <w:rPr>
                <w:rFonts w:ascii="Century Schoolbook" w:eastAsia="游ゴシック Light" w:hAnsi="Century Schoolbook" w:hint="eastAsia"/>
                <w:sz w:val="12"/>
              </w:rPr>
              <w:t>6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)</w:t>
            </w:r>
            <w:r w:rsidRPr="00C83C21">
              <w:rPr>
                <w:rFonts w:ascii="Century Schoolbook" w:eastAsia="游ゴシック Light" w:hAnsi="Century Schoolbook"/>
                <w:sz w:val="12"/>
              </w:rPr>
              <w:t>歩きスマホをすること</w:t>
            </w:r>
          </w:p>
        </w:tc>
      </w:tr>
      <w:tr w:rsidR="00E163E6" w:rsidRPr="00C83C21" w14:paraId="6798F5AE" w14:textId="77777777" w:rsidTr="00F15DB4">
        <w:trPr>
          <w:trHeight w:val="382"/>
        </w:trPr>
        <w:tc>
          <w:tcPr>
            <w:tcW w:w="1129" w:type="dxa"/>
            <w:vMerge/>
          </w:tcPr>
          <w:p w14:paraId="5E06FD6A" w14:textId="77777777" w:rsidR="00E163E6" w:rsidRPr="00C83C21" w:rsidRDefault="00E163E6" w:rsidP="00F15DB4">
            <w:pPr>
              <w:spacing w:line="276" w:lineRule="auto"/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82" w:type="dxa"/>
          </w:tcPr>
          <w:p w14:paraId="4D34B887" w14:textId="1DC0427F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making cake</w:t>
            </w:r>
            <w:r w:rsidR="007418CF">
              <w:rPr>
                <w:rFonts w:ascii="Century Schoolbook" w:eastAsia="游ゴシック Light" w:hAnsi="Century Schoolbook" w:hint="eastAsia"/>
                <w:color w:val="FF0000"/>
              </w:rPr>
              <w:t>s</w:t>
            </w:r>
          </w:p>
        </w:tc>
        <w:tc>
          <w:tcPr>
            <w:tcW w:w="1179" w:type="dxa"/>
            <w:vMerge/>
          </w:tcPr>
          <w:p w14:paraId="7A97F7E5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032" w:type="dxa"/>
          </w:tcPr>
          <w:p w14:paraId="330DF8C3" w14:textId="69BE9E64" w:rsidR="00E163E6" w:rsidRPr="00E118AF" w:rsidRDefault="00E118AF" w:rsidP="00F15DB4">
            <w:pPr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</w:rPr>
              <w:t>listening to music</w:t>
            </w:r>
          </w:p>
        </w:tc>
        <w:tc>
          <w:tcPr>
            <w:tcW w:w="1086" w:type="dxa"/>
            <w:vMerge/>
          </w:tcPr>
          <w:p w14:paraId="3A0D3252" w14:textId="77777777" w:rsidR="00E163E6" w:rsidRPr="00C83C21" w:rsidRDefault="00E163E6" w:rsidP="00F15DB4">
            <w:pPr>
              <w:rPr>
                <w:rFonts w:ascii="Century Schoolbook" w:eastAsia="游ゴシック Light" w:hAnsi="Century Schoolbook"/>
              </w:rPr>
            </w:pPr>
          </w:p>
        </w:tc>
        <w:tc>
          <w:tcPr>
            <w:tcW w:w="2126" w:type="dxa"/>
          </w:tcPr>
          <w:p w14:paraId="275059B2" w14:textId="54943B83" w:rsidR="00E163E6" w:rsidRPr="00E118AF" w:rsidRDefault="00E118AF" w:rsidP="00F15DB4">
            <w:pPr>
              <w:spacing w:line="220" w:lineRule="exact"/>
              <w:rPr>
                <w:rFonts w:ascii="Century Schoolbook" w:eastAsia="游ゴシック Light" w:hAnsi="Century Schoolbook"/>
                <w:color w:val="FF0000"/>
                <w:w w:val="66"/>
              </w:rPr>
            </w:pPr>
            <w:r w:rsidRPr="00E118AF">
              <w:rPr>
                <w:rFonts w:ascii="Century Schoolbook" w:eastAsia="游ゴシック Light" w:hAnsi="Century Schoolbook" w:hint="eastAsia"/>
                <w:color w:val="FF0000"/>
                <w:w w:val="66"/>
                <w:u w:val="single"/>
              </w:rPr>
              <w:t>using</w:t>
            </w:r>
            <w:r w:rsidR="00E163E6" w:rsidRPr="00E118AF">
              <w:rPr>
                <w:rFonts w:ascii="Century Schoolbook" w:eastAsia="游ゴシック Light" w:hAnsi="Century Schoolbook"/>
                <w:color w:val="FF0000"/>
                <w:w w:val="66"/>
              </w:rPr>
              <w:t xml:space="preserve"> a smartphone</w:t>
            </w:r>
          </w:p>
          <w:p w14:paraId="508DB657" w14:textId="77777777" w:rsidR="00E163E6" w:rsidRPr="00E118AF" w:rsidRDefault="00E163E6" w:rsidP="00F15DB4">
            <w:pPr>
              <w:spacing w:line="220" w:lineRule="exact"/>
              <w:jc w:val="right"/>
              <w:rPr>
                <w:rFonts w:ascii="Century Schoolbook" w:eastAsia="游ゴシック Light" w:hAnsi="Century Schoolbook"/>
                <w:color w:val="FF0000"/>
              </w:rPr>
            </w:pPr>
            <w:r w:rsidRPr="00E118AF">
              <w:rPr>
                <w:rFonts w:ascii="Century Schoolbook" w:eastAsia="游ゴシック Light" w:hAnsi="Century Schoolbook"/>
                <w:color w:val="FF0000"/>
                <w:w w:val="66"/>
              </w:rPr>
              <w:t>while walking</w:t>
            </w:r>
          </w:p>
        </w:tc>
      </w:tr>
    </w:tbl>
    <w:p w14:paraId="7215F863" w14:textId="77777777" w:rsidR="00E163E6" w:rsidRPr="00C83C21" w:rsidRDefault="00E163E6" w:rsidP="00E163E6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２</w:t>
      </w:r>
      <w:r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/>
        </w:rPr>
        <w:t>日本語に合う表現になるように英語で表現しましょう。</w:t>
      </w:r>
    </w:p>
    <w:p w14:paraId="4FE6E88C" w14:textId="74E68250" w:rsidR="00E163E6" w:rsidRPr="00C83C21" w:rsidRDefault="007418CF" w:rsidP="00E163E6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D31D76C" wp14:editId="20CA0516">
                <wp:simplePos x="0" y="0"/>
                <wp:positionH relativeFrom="column">
                  <wp:posOffset>107834</wp:posOffset>
                </wp:positionH>
                <wp:positionV relativeFrom="paragraph">
                  <wp:posOffset>66848</wp:posOffset>
                </wp:positionV>
                <wp:extent cx="4829175" cy="554990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CFD5E" w14:textId="77777777" w:rsidR="007418CF" w:rsidRPr="00617F10" w:rsidRDefault="007418CF" w:rsidP="007418CF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Sleeping is important.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1D7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6" type="#_x0000_t202" style="position:absolute;left:0;text-align:left;margin-left:8.5pt;margin-top:5.25pt;width:380.25pt;height:43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" filled="f" stroked="f" strokeweight=".5pt">
                <v:textbox>
                  <w:txbxContent>
                    <w:p w14:paraId="205CFD5E" w14:textId="77777777" w:rsidR="007418CF" w:rsidRPr="00617F10" w:rsidRDefault="007418CF" w:rsidP="007418CF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Sleeping is important.</w:t>
                      </w:r>
                    </w:p>
                  </w:txbxContent>
                </v:textbox>
              </v:shape>
            </w:pict>
          </mc:Fallback>
        </mc:AlternateContent>
      </w:r>
      <w:r w:rsidR="00E163E6" w:rsidRPr="00C83C21">
        <w:rPr>
          <w:rFonts w:ascii="Century Schoolbook" w:eastAsia="游ゴシック Light" w:hAnsi="Century Schoolbook"/>
        </w:rPr>
        <w:t>(1)</w:t>
      </w:r>
      <w:r w:rsidR="00E163E6" w:rsidRPr="00C83C21">
        <w:rPr>
          <w:rFonts w:ascii="Century Schoolbook" w:eastAsia="游ゴシック Light" w:hAnsi="Century Schoolbook"/>
        </w:rPr>
        <w:t>眠ることは重要です。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163E6" w:rsidRPr="00C83C21" w14:paraId="4A6F45D6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7422FD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3770F421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9D6FB3C" w14:textId="3FD0EB10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0C25EEDD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3526CD6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264952B4" w14:textId="55671A2C" w:rsidR="00E163E6" w:rsidRPr="00C83C21" w:rsidRDefault="007418CF" w:rsidP="00E163E6">
      <w:pPr>
        <w:spacing w:line="-320" w:lineRule="auto"/>
        <w:rPr>
          <w:rFonts w:ascii="Century Schoolbook" w:eastAsia="游ゴシック Light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9F12D9" wp14:editId="1897F388">
                <wp:simplePos x="0" y="0"/>
                <wp:positionH relativeFrom="column">
                  <wp:posOffset>62865</wp:posOffset>
                </wp:positionH>
                <wp:positionV relativeFrom="paragraph">
                  <wp:posOffset>47683</wp:posOffset>
                </wp:positionV>
                <wp:extent cx="4829175" cy="55499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FF9C7C" w14:textId="2574EC1E" w:rsidR="007418CF" w:rsidRPr="00617F10" w:rsidRDefault="007418CF" w:rsidP="007418CF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36"/>
                              </w:rPr>
                              <w:t>Cooking is easy.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F12D9" id="テキスト ボックス 17" o:spid="_x0000_s1027" type="#_x0000_t202" style="position:absolute;left:0;text-align:left;margin-left:4.95pt;margin-top:3.75pt;width:380.25pt;height:43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" filled="f" stroked="f" strokeweight=".5pt">
                <v:textbox>
                  <w:txbxContent>
                    <w:p w14:paraId="24FF9C7C" w14:textId="2574EC1E" w:rsidR="007418CF" w:rsidRPr="00617F10" w:rsidRDefault="007418CF" w:rsidP="007418CF">
                      <w:pP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</w:pPr>
                      <w:r>
                        <w:rPr>
                          <w:rFonts w:hint="eastAsia"/>
                          <w:color w:val="FF0000"/>
                          <w:sz w:val="44"/>
                          <w:szCs w:val="36"/>
                        </w:rPr>
                        <w:t>Cooking is easy.</w:t>
                      </w:r>
                    </w:p>
                  </w:txbxContent>
                </v:textbox>
              </v:shape>
            </w:pict>
          </mc:Fallback>
        </mc:AlternateContent>
      </w:r>
      <w:r w:rsidR="00E163E6" w:rsidRPr="00C83C21">
        <w:rPr>
          <w:rFonts w:ascii="Century Schoolbook" w:eastAsia="游ゴシック Light" w:hAnsi="Century Schoolbook"/>
        </w:rPr>
        <w:t>(2)</w:t>
      </w:r>
      <w:r w:rsidR="00E163E6" w:rsidRPr="00C83C21">
        <w:rPr>
          <w:rFonts w:ascii="Century Schoolbook" w:eastAsia="游ゴシック Light" w:hAnsi="Century Schoolbook"/>
        </w:rPr>
        <w:t>料理をすることは簡単です。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163E6" w:rsidRPr="00C83C21" w14:paraId="40705C57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F6999F" w14:textId="4A41B26F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79870F2A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93433B" w14:textId="6088A760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1D7DC7EE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D5DAB34" w14:textId="2166D22A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7D6BA75C" w14:textId="4CD68C72" w:rsidR="00E163E6" w:rsidRPr="00C83C21" w:rsidRDefault="007418CF" w:rsidP="00E163E6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E0D759" wp14:editId="638F0C78">
                <wp:simplePos x="0" y="0"/>
                <wp:positionH relativeFrom="margin">
                  <wp:posOffset>51608</wp:posOffset>
                </wp:positionH>
                <wp:positionV relativeFrom="paragraph">
                  <wp:posOffset>60325</wp:posOffset>
                </wp:positionV>
                <wp:extent cx="6123305" cy="55499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30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7ABC4" w14:textId="77777777" w:rsidR="007418CF" w:rsidRPr="00617F10" w:rsidRDefault="007418CF" w:rsidP="007418CF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617F10">
                              <w:rPr>
                                <w:color w:val="FF0000"/>
                                <w:sz w:val="40"/>
                                <w:szCs w:val="32"/>
                              </w:rPr>
                              <w:t>Walking a smartphone</w:t>
                            </w:r>
                            <w:r w:rsidRPr="00617F10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 while walking</w:t>
                            </w:r>
                            <w:r w:rsidRPr="00617F10">
                              <w:rPr>
                                <w:color w:val="FF0000"/>
                                <w:sz w:val="40"/>
                                <w:szCs w:val="32"/>
                              </w:rPr>
                              <w:t xml:space="preserve"> is dangerous.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0D759" id="テキスト ボックス 28" o:spid="_x0000_s1028" type="#_x0000_t202" style="position:absolute;left:0;text-align:left;margin-left:4.05pt;margin-top:4.75pt;width:482.15pt;height:43.7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" filled="f" stroked="f" strokeweight=".5pt">
                <v:textbox>
                  <w:txbxContent>
                    <w:p w14:paraId="4427ABC4" w14:textId="77777777" w:rsidR="007418CF" w:rsidRPr="00617F10" w:rsidRDefault="007418CF" w:rsidP="007418CF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617F10">
                        <w:rPr>
                          <w:color w:val="FF0000"/>
                          <w:sz w:val="40"/>
                          <w:szCs w:val="32"/>
                        </w:rPr>
                        <w:t>Walking a smartphone</w:t>
                      </w:r>
                      <w:r w:rsidRPr="00617F10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 while walking</w:t>
                      </w:r>
                      <w:r w:rsidRPr="00617F10">
                        <w:rPr>
                          <w:color w:val="FF0000"/>
                          <w:sz w:val="40"/>
                          <w:szCs w:val="32"/>
                        </w:rPr>
                        <w:t xml:space="preserve"> is dangerous.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63E6" w:rsidRPr="00C83C21">
        <w:rPr>
          <w:rFonts w:ascii="Century Schoolbook" w:eastAsia="游ゴシック Light" w:hAnsi="Century Schoolbook"/>
        </w:rPr>
        <w:t>(3)</w:t>
      </w:r>
      <w:r w:rsidR="00E163E6" w:rsidRPr="00C83C21">
        <w:rPr>
          <w:rFonts w:ascii="Century Schoolbook" w:eastAsia="游ゴシック Light" w:hAnsi="Century Schoolbook"/>
        </w:rPr>
        <w:t>歩きスマホをすることは危険です。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163E6" w:rsidRPr="00C83C21" w14:paraId="7A5EB1AE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007394" w14:textId="2DC0E9AF" w:rsidR="00E163E6" w:rsidRPr="00C83C21" w:rsidRDefault="00E163E6" w:rsidP="00F15DB4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4F4689C7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DD353E7" w14:textId="04443E9A" w:rsidR="00E163E6" w:rsidRPr="00C83C21" w:rsidRDefault="00E163E6" w:rsidP="00F15DB4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57369BCF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0206E5C" w14:textId="7D243D64" w:rsidR="00E163E6" w:rsidRPr="00C83C21" w:rsidRDefault="00E163E6" w:rsidP="00F15DB4">
            <w:pPr>
              <w:spacing w:line="-160" w:lineRule="auto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65042C9D" w14:textId="151794F7" w:rsidR="00E163E6" w:rsidRPr="00C83C21" w:rsidRDefault="007418CF" w:rsidP="00E163E6">
      <w:pPr>
        <w:spacing w:line="-320" w:lineRule="auto"/>
        <w:rPr>
          <w:rFonts w:ascii="Century Schoolbook" w:eastAsia="游ゴシック Light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6D23EF6" wp14:editId="67CEE49C">
                <wp:simplePos x="0" y="0"/>
                <wp:positionH relativeFrom="page">
                  <wp:posOffset>803275</wp:posOffset>
                </wp:positionH>
                <wp:positionV relativeFrom="paragraph">
                  <wp:posOffset>50627</wp:posOffset>
                </wp:positionV>
                <wp:extent cx="4829175" cy="55499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F8AA0" w14:textId="77777777" w:rsidR="007418CF" w:rsidRPr="00617F10" w:rsidRDefault="007418CF" w:rsidP="007418CF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My hobby is listening to music.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23EF6" id="テキスト ボックス 29" o:spid="_x0000_s1029" type="#_x0000_t202" style="position:absolute;left:0;text-align:left;margin-left:63.25pt;margin-top:4pt;width:380.25pt;height:43.7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" filled="f" stroked="f" strokeweight=".5pt">
                <v:textbox>
                  <w:txbxContent>
                    <w:p w14:paraId="1FAF8AA0" w14:textId="77777777" w:rsidR="007418CF" w:rsidRPr="00617F10" w:rsidRDefault="007418CF" w:rsidP="007418CF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My hobby is listening to music.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163E6" w:rsidRPr="00C83C21">
        <w:rPr>
          <w:rFonts w:ascii="Century Schoolbook" w:eastAsia="游ゴシック Light" w:hAnsi="Century Schoolbook"/>
        </w:rPr>
        <w:t>(4)</w:t>
      </w:r>
      <w:r w:rsidR="00E163E6" w:rsidRPr="00C83C21">
        <w:rPr>
          <w:rFonts w:ascii="Century Schoolbook" w:eastAsia="游ゴシック Light" w:hAnsi="Century Schoolbook"/>
        </w:rPr>
        <w:t>私の趣味</w:t>
      </w:r>
      <w:r w:rsidR="00E163E6" w:rsidRPr="00C83C21">
        <w:rPr>
          <w:rFonts w:ascii="Century Schoolbook" w:eastAsia="游ゴシック Light" w:hAnsi="Century Schoolbook"/>
        </w:rPr>
        <w:t xml:space="preserve"> ( hobby )</w:t>
      </w:r>
      <w:r w:rsidR="00E163E6" w:rsidRPr="00C83C21">
        <w:rPr>
          <w:rFonts w:ascii="Century Schoolbook" w:eastAsia="游ゴシック Light" w:hAnsi="Century Schoolbook"/>
        </w:rPr>
        <w:t>は音楽を聴くことです。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163E6" w:rsidRPr="00C83C21" w14:paraId="185638CE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3069C2" w14:textId="58CBD534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7F99AE97" w14:textId="77777777" w:rsidTr="00F15DB4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ECDFE18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  <w:tr w:rsidR="00E163E6" w:rsidRPr="00C83C21" w14:paraId="35E404C5" w14:textId="77777777" w:rsidTr="00F15DB4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CBC8D2" w14:textId="77777777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</w:rPr>
            </w:pPr>
          </w:p>
        </w:tc>
      </w:tr>
    </w:tbl>
    <w:p w14:paraId="0797C34D" w14:textId="7B2779A8" w:rsidR="00E163E6" w:rsidRPr="00C83C21" w:rsidRDefault="007418CF" w:rsidP="00E163E6">
      <w:pPr>
        <w:spacing w:line="-320" w:lineRule="auto"/>
        <w:rPr>
          <w:rFonts w:ascii="Century Schoolbook" w:eastAsia="游ゴシック Light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C0292AB" wp14:editId="7A6D76CF">
                <wp:simplePos x="0" y="0"/>
                <wp:positionH relativeFrom="column">
                  <wp:posOffset>62865</wp:posOffset>
                </wp:positionH>
                <wp:positionV relativeFrom="paragraph">
                  <wp:posOffset>49357</wp:posOffset>
                </wp:positionV>
                <wp:extent cx="4829175" cy="55499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71C3B9" w14:textId="77777777" w:rsidR="007418CF" w:rsidRPr="00617F10" w:rsidRDefault="007418CF" w:rsidP="007418CF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His job is making cakes.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292AB" id="テキスト ボックス 30" o:spid="_x0000_s1030" type="#_x0000_t202" style="position:absolute;left:0;text-align:left;margin-left:4.95pt;margin-top:3.9pt;width:380.25pt;height:43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" filled="f" stroked="f" strokeweight=".5pt">
                <v:textbox>
                  <w:txbxContent>
                    <w:p w14:paraId="5D71C3B9" w14:textId="77777777" w:rsidR="007418CF" w:rsidRPr="00617F10" w:rsidRDefault="007418CF" w:rsidP="007418CF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His job is making cakes.</w:t>
                      </w:r>
                    </w:p>
                  </w:txbxContent>
                </v:textbox>
              </v:shape>
            </w:pict>
          </mc:Fallback>
        </mc:AlternateContent>
      </w:r>
      <w:r w:rsidR="00E163E6" w:rsidRPr="00C83C21">
        <w:rPr>
          <w:rFonts w:ascii="Century Schoolbook" w:eastAsia="游ゴシック Light" w:hAnsi="Century Schoolbook"/>
        </w:rPr>
        <w:t>(5)</w:t>
      </w:r>
      <w:r w:rsidR="00E163E6" w:rsidRPr="00C83C21">
        <w:rPr>
          <w:rFonts w:ascii="Century Schoolbook" w:eastAsia="游ゴシック Light" w:hAnsi="Century Schoolbook"/>
        </w:rPr>
        <w:t>彼の仕事</w:t>
      </w:r>
      <w:r w:rsidR="00E163E6" w:rsidRPr="00C83C21">
        <w:rPr>
          <w:rFonts w:ascii="Century Schoolbook" w:eastAsia="游ゴシック Light" w:hAnsi="Century Schoolbook"/>
        </w:rPr>
        <w:t xml:space="preserve"> ( job )</w:t>
      </w:r>
      <w:r w:rsidR="00E163E6" w:rsidRPr="00C83C21">
        <w:rPr>
          <w:rFonts w:ascii="Century Schoolbook" w:eastAsia="游ゴシック Light" w:hAnsi="Century Schoolbook"/>
        </w:rPr>
        <w:t>はケーキを作ることです。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E163E6" w:rsidRPr="00C83C21" w14:paraId="0892630B" w14:textId="77777777" w:rsidTr="00F15DB4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2C0A42" w14:textId="177B579F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  <w:tr w:rsidR="00E163E6" w:rsidRPr="00C83C21" w14:paraId="3941DE45" w14:textId="77777777" w:rsidTr="00F15DB4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2EE4109" w14:textId="39CE48EC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  <w:tr w:rsidR="00E163E6" w:rsidRPr="00C83C21" w14:paraId="1C05CC32" w14:textId="77777777" w:rsidTr="00F15DB4">
        <w:trPr>
          <w:jc w:val="center"/>
        </w:trPr>
        <w:tc>
          <w:tcPr>
            <w:tcW w:w="96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EF8DB67" w14:textId="48166CAD" w:rsidR="00E163E6" w:rsidRPr="00C83C21" w:rsidRDefault="00E163E6" w:rsidP="00F15DB4">
            <w:pPr>
              <w:spacing w:line="160" w:lineRule="exact"/>
              <w:rPr>
                <w:rFonts w:ascii="Century Schoolbook" w:eastAsia="游ゴシック Light" w:hAnsi="Century Schoolbook"/>
                <w:color w:val="000000" w:themeColor="text1"/>
                <w:u w:val="single"/>
              </w:rPr>
            </w:pPr>
          </w:p>
        </w:tc>
      </w:tr>
    </w:tbl>
    <w:p w14:paraId="25776279" w14:textId="77777777" w:rsidR="00E163E6" w:rsidRDefault="00E163E6" w:rsidP="00E163E6">
      <w:pPr>
        <w:spacing w:line="320" w:lineRule="exact"/>
        <w:rPr>
          <w:rFonts w:ascii="Century Schoolbook" w:eastAsia="游ゴシック Light" w:hAnsi="Century Schoolbook"/>
        </w:rPr>
      </w:pPr>
      <w:r w:rsidRPr="00C83C21">
        <w:rPr>
          <w:rFonts w:ascii="Century Schoolbook" w:eastAsia="游ゴシック Light" w:hAnsi="Century Schoolbook"/>
        </w:rPr>
        <w:t>３</w:t>
      </w:r>
      <w:r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 w:hint="eastAsia"/>
        </w:rPr>
        <w:t>次の会話が成り立つように、</w:t>
      </w:r>
      <w:r>
        <w:rPr>
          <w:rFonts w:ascii="Century Schoolbook" w:eastAsia="游ゴシック Light" w:hAnsi="Century Schoolbook" w:hint="eastAsia"/>
        </w:rPr>
        <w:t>①</w:t>
      </w:r>
      <w:r w:rsidRPr="00C83C21">
        <w:rPr>
          <w:rFonts w:ascii="Century Schoolbook" w:eastAsia="游ゴシック Light" w:hAnsi="Century Schoolbook" w:hint="eastAsia"/>
        </w:rPr>
        <w:t>（</w:t>
      </w:r>
      <w:r>
        <w:rPr>
          <w:rFonts w:ascii="Century Schoolbook" w:eastAsia="游ゴシック Light" w:hAnsi="Century Schoolbook" w:hint="eastAsia"/>
        </w:rPr>
        <w:t xml:space="preserve">　</w:t>
      </w:r>
      <w:r w:rsidRPr="00C83C21">
        <w:rPr>
          <w:rFonts w:ascii="Century Schoolbook" w:eastAsia="游ゴシック Light" w:hAnsi="Century Schoolbook" w:hint="eastAsia"/>
        </w:rPr>
        <w:t>）</w:t>
      </w:r>
      <w:r>
        <w:rPr>
          <w:rFonts w:ascii="Century Schoolbook" w:eastAsia="游ゴシック Light" w:hAnsi="Century Schoolbook" w:hint="eastAsia"/>
        </w:rPr>
        <w:t>は</w:t>
      </w:r>
      <w:r>
        <w:rPr>
          <w:rFonts w:ascii="Century Schoolbook" w:eastAsia="游ゴシック Light" w:hAnsi="Century Schoolbook" w:hint="eastAsia"/>
        </w:rPr>
        <w:t>talk</w:t>
      </w:r>
      <w:r>
        <w:rPr>
          <w:rFonts w:ascii="Century Schoolbook" w:eastAsia="游ゴシック Light" w:hAnsi="Century Schoolbook" w:hint="eastAsia"/>
        </w:rPr>
        <w:t>、②の</w:t>
      </w:r>
      <w:r w:rsidRPr="00C83C21">
        <w:rPr>
          <w:rFonts w:ascii="Century Schoolbook" w:eastAsia="游ゴシック Light" w:hAnsi="Century Schoolbook" w:hint="eastAsia"/>
        </w:rPr>
        <w:t>（</w:t>
      </w:r>
      <w:r>
        <w:rPr>
          <w:rFonts w:ascii="Century Schoolbook" w:eastAsia="游ゴシック Light" w:hAnsi="Century Schoolbook" w:hint="eastAsia"/>
        </w:rPr>
        <w:t xml:space="preserve">　</w:t>
      </w:r>
      <w:r w:rsidRPr="00C83C21">
        <w:rPr>
          <w:rFonts w:ascii="Century Schoolbook" w:eastAsia="游ゴシック Light" w:hAnsi="Century Schoolbook" w:hint="eastAsia"/>
        </w:rPr>
        <w:t>）</w:t>
      </w:r>
      <w:r>
        <w:rPr>
          <w:rFonts w:ascii="Century Schoolbook" w:eastAsia="游ゴシック Light" w:hAnsi="Century Schoolbook" w:hint="eastAsia"/>
        </w:rPr>
        <w:t>は</w:t>
      </w:r>
      <w:r>
        <w:rPr>
          <w:rFonts w:ascii="Century Schoolbook" w:eastAsia="游ゴシック Light" w:hAnsi="Century Schoolbook" w:hint="eastAsia"/>
        </w:rPr>
        <w:t>eat</w:t>
      </w:r>
      <w:r w:rsidRPr="00C83C21">
        <w:rPr>
          <w:rFonts w:ascii="Century Schoolbook" w:eastAsia="游ゴシック Light" w:hAnsi="Century Schoolbook" w:hint="eastAsia"/>
        </w:rPr>
        <w:t>を適当な形に変えて書き</w:t>
      </w:r>
      <w:r>
        <w:rPr>
          <w:rFonts w:ascii="Century Schoolbook" w:eastAsia="游ゴシック Light" w:hAnsi="Century Schoolbook" w:hint="eastAsia"/>
        </w:rPr>
        <w:t>ま</w:t>
      </w:r>
      <w:r w:rsidRPr="00C83C21">
        <w:rPr>
          <w:rFonts w:ascii="Century Schoolbook" w:eastAsia="游ゴシック Light" w:hAnsi="Century Schoolbook"/>
        </w:rPr>
        <w:t>しょう。</w:t>
      </w:r>
    </w:p>
    <w:p w14:paraId="70097A4B" w14:textId="77777777" w:rsidR="00E163E6" w:rsidRPr="00C83C21" w:rsidRDefault="00E163E6" w:rsidP="00E163E6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A: What is your favorite time of day? </w:t>
      </w:r>
    </w:p>
    <w:p w14:paraId="36A5943F" w14:textId="77777777" w:rsidR="00E163E6" w:rsidRPr="00C83C21" w:rsidRDefault="00E163E6" w:rsidP="00E163E6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B: My favorite time is </w:t>
      </w:r>
      <w:r w:rsidRPr="00C83C21">
        <w:rPr>
          <w:rFonts w:ascii="Century Schoolbook" w:eastAsia="游ゴシック Light" w:hAnsi="Century Schoolbook" w:hint="eastAsia"/>
          <w:sz w:val="20"/>
          <w:szCs w:val="22"/>
        </w:rPr>
        <w:t>①</w:t>
      </w:r>
      <w:r w:rsidRPr="00C83C21">
        <w:rPr>
          <w:rFonts w:ascii="Century Schoolbook" w:eastAsia="游ゴシック Light" w:hAnsi="Century Schoolbook"/>
          <w:sz w:val="32"/>
          <w:szCs w:val="40"/>
        </w:rPr>
        <w:t>(</w:t>
      </w:r>
      <w:r w:rsidRPr="007418CF">
        <w:rPr>
          <w:rFonts w:ascii="Century Schoolbook" w:eastAsia="游ゴシック Light" w:hAnsi="Century Schoolbook"/>
          <w:color w:val="FF0000"/>
          <w:sz w:val="32"/>
          <w:szCs w:val="40"/>
        </w:rPr>
        <w:t xml:space="preserve"> </w:t>
      </w:r>
      <w:r w:rsidRPr="007418CF">
        <w:rPr>
          <w:rFonts w:ascii="Century Schoolbook" w:eastAsia="游ゴシック Light" w:hAnsi="Century Schoolbook" w:hint="eastAsia"/>
          <w:color w:val="FF0000"/>
          <w:sz w:val="32"/>
          <w:szCs w:val="40"/>
        </w:rPr>
        <w:t>t</w:t>
      </w:r>
      <w:r w:rsidRPr="007418CF">
        <w:rPr>
          <w:rFonts w:ascii="Century Schoolbook" w:eastAsia="游ゴシック Light" w:hAnsi="Century Schoolbook"/>
          <w:color w:val="FF0000"/>
          <w:sz w:val="32"/>
          <w:szCs w:val="40"/>
        </w:rPr>
        <w:t>alk</w:t>
      </w:r>
      <w:r w:rsidRPr="007418CF">
        <w:rPr>
          <w:rFonts w:ascii="Century Schoolbook" w:eastAsia="游ゴシック Light" w:hAnsi="Century Schoolbook" w:hint="eastAsia"/>
          <w:color w:val="FF0000"/>
          <w:sz w:val="32"/>
          <w:szCs w:val="40"/>
        </w:rPr>
        <w:t>ing</w:t>
      </w:r>
      <w:r w:rsidRPr="007418CF">
        <w:rPr>
          <w:rFonts w:ascii="Century Schoolbook" w:eastAsia="游ゴシック Light" w:hAnsi="Century Schoolbook"/>
          <w:color w:val="FF0000"/>
          <w:sz w:val="32"/>
          <w:szCs w:val="40"/>
        </w:rPr>
        <w:t xml:space="preserve"> </w:t>
      </w:r>
      <w:r w:rsidRPr="00C83C21">
        <w:rPr>
          <w:rFonts w:ascii="Century Schoolbook" w:eastAsia="游ゴシック Light" w:hAnsi="Century Schoolbook"/>
          <w:sz w:val="32"/>
          <w:szCs w:val="40"/>
        </w:rPr>
        <w:t>) with my family during dinner.</w:t>
      </w:r>
    </w:p>
    <w:p w14:paraId="0934F840" w14:textId="77777777" w:rsidR="00E163E6" w:rsidRDefault="00E163E6" w:rsidP="00E163E6">
      <w:pPr>
        <w:spacing w:line="360" w:lineRule="exact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/>
          <w:sz w:val="32"/>
          <w:szCs w:val="40"/>
        </w:rPr>
        <w:t xml:space="preserve">A: That sounds nice! </w:t>
      </w:r>
    </w:p>
    <w:p w14:paraId="50246E0A" w14:textId="77777777" w:rsidR="00E163E6" w:rsidRPr="00C83C21" w:rsidRDefault="00E163E6" w:rsidP="00E163E6">
      <w:pPr>
        <w:spacing w:line="360" w:lineRule="exact"/>
        <w:ind w:firstLineChars="50" w:firstLine="105"/>
        <w:rPr>
          <w:rFonts w:ascii="Century Schoolbook" w:eastAsia="游ゴシック Light" w:hAnsi="Century Schoolbook"/>
          <w:sz w:val="32"/>
          <w:szCs w:val="40"/>
        </w:rPr>
      </w:pPr>
      <w:r w:rsidRPr="00C83C21">
        <w:rPr>
          <w:rFonts w:ascii="Century Schoolbook" w:eastAsia="游ゴシック Light" w:hAnsi="Century Schoolbook" w:hint="eastAsia"/>
        </w:rPr>
        <w:t>②</w:t>
      </w:r>
      <w:r w:rsidRPr="00C83C21">
        <w:rPr>
          <w:rFonts w:ascii="Century Schoolbook" w:eastAsia="游ゴシック Light" w:hAnsi="Century Schoolbook"/>
          <w:sz w:val="32"/>
          <w:szCs w:val="40"/>
        </w:rPr>
        <w:t>(</w:t>
      </w:r>
      <w:r w:rsidRPr="007418CF">
        <w:rPr>
          <w:rFonts w:ascii="Century Schoolbook" w:eastAsia="游ゴシック Light" w:hAnsi="Century Schoolbook"/>
          <w:color w:val="FF0000"/>
          <w:sz w:val="32"/>
          <w:szCs w:val="40"/>
        </w:rPr>
        <w:t xml:space="preserve"> Eat</w:t>
      </w:r>
      <w:r w:rsidRPr="007418CF">
        <w:rPr>
          <w:rFonts w:ascii="Century Schoolbook" w:eastAsia="游ゴシック Light" w:hAnsi="Century Schoolbook" w:hint="eastAsia"/>
          <w:color w:val="FF0000"/>
          <w:sz w:val="32"/>
          <w:szCs w:val="40"/>
        </w:rPr>
        <w:t xml:space="preserve">ing </w:t>
      </w:r>
      <w:r w:rsidRPr="00C83C21">
        <w:rPr>
          <w:rFonts w:ascii="Century Schoolbook" w:eastAsia="游ゴシック Light" w:hAnsi="Century Schoolbook"/>
          <w:sz w:val="32"/>
          <w:szCs w:val="40"/>
        </w:rPr>
        <w:t xml:space="preserve">) delicious food together </w:t>
      </w:r>
      <w:r w:rsidRPr="00C83C21">
        <w:rPr>
          <w:rFonts w:ascii="Century Schoolbook" w:eastAsia="游ゴシック Light" w:hAnsi="Century Schoolbook" w:hint="eastAsia"/>
          <w:sz w:val="32"/>
          <w:szCs w:val="40"/>
        </w:rPr>
        <w:t>is good for our communication</w:t>
      </w:r>
      <w:r w:rsidRPr="00C83C21">
        <w:rPr>
          <w:rFonts w:ascii="Century Schoolbook" w:eastAsia="游ゴシック Light" w:hAnsi="Century Schoolbook"/>
          <w:sz w:val="32"/>
          <w:szCs w:val="40"/>
        </w:rPr>
        <w:t>.</w:t>
      </w:r>
    </w:p>
    <w:p w14:paraId="209E57B7" w14:textId="77777777" w:rsidR="00E163E6" w:rsidRPr="00C83C21" w:rsidRDefault="00E163E6" w:rsidP="00E163E6">
      <w:pPr>
        <w:spacing w:line="320" w:lineRule="exact"/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>４</w:t>
      </w:r>
      <w:r>
        <w:rPr>
          <w:rFonts w:ascii="Century Schoolbook" w:eastAsia="游ゴシック Light" w:hAnsi="Century Schoolbook" w:hint="eastAsia"/>
        </w:rPr>
        <w:t xml:space="preserve"> </w:t>
      </w:r>
      <w:r w:rsidRPr="00C83C21">
        <w:rPr>
          <w:rFonts w:ascii="Century Schoolbook" w:eastAsia="游ゴシック Light" w:hAnsi="Century Schoolbook"/>
        </w:rPr>
        <w:t>それぞれの英文を日本語にしてみましょう。</w:t>
      </w:r>
    </w:p>
    <w:p w14:paraId="7597D866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(1) </w:t>
      </w:r>
      <w:r w:rsidRPr="00C83C21">
        <w:rPr>
          <w:rFonts w:ascii="Century Schoolbook" w:eastAsia="游ゴシック Light" w:hAnsi="Century Schoolbook"/>
        </w:rPr>
        <w:t>Loving people is very important.</w:t>
      </w:r>
    </w:p>
    <w:p w14:paraId="5D55C7D9" w14:textId="324BFF18" w:rsidR="00E163E6" w:rsidRPr="007418CF" w:rsidRDefault="007418CF" w:rsidP="007418CF">
      <w:pPr>
        <w:spacing w:line="320" w:lineRule="exact"/>
        <w:rPr>
          <w:rFonts w:ascii="Century Schoolbook" w:eastAsia="游ゴシック Light" w:hAnsi="Century Schoolbook"/>
          <w:color w:val="FF0000"/>
        </w:rPr>
      </w:pPr>
      <w:r w:rsidRPr="007418CF">
        <w:rPr>
          <w:rFonts w:ascii="Century Schoolbook" w:eastAsia="游ゴシック Light" w:hAnsi="Century Schoolbook" w:hint="eastAsia"/>
          <w:color w:val="FF0000"/>
        </w:rPr>
        <w:t xml:space="preserve">   </w:t>
      </w:r>
      <w:r w:rsidRPr="007418CF">
        <w:rPr>
          <w:rFonts w:ascii="Century Schoolbook" w:eastAsia="游ゴシック Light" w:hAnsi="Century Schoolbook" w:hint="eastAsia"/>
          <w:color w:val="FF0000"/>
        </w:rPr>
        <w:t>人々を愛することはとても重要です。</w:t>
      </w:r>
    </w:p>
    <w:p w14:paraId="3EE0C758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(2) </w:t>
      </w:r>
      <w:r w:rsidRPr="00C83C21">
        <w:rPr>
          <w:rFonts w:ascii="Century Schoolbook" w:eastAsia="游ゴシック Light" w:hAnsi="Century Schoolbook"/>
        </w:rPr>
        <w:t>Playing soccer is a lot of fun.</w:t>
      </w:r>
    </w:p>
    <w:p w14:paraId="26C2FFF2" w14:textId="78E115E0" w:rsidR="007418CF" w:rsidRPr="007418CF" w:rsidRDefault="007418CF" w:rsidP="007418CF">
      <w:pPr>
        <w:spacing w:line="320" w:lineRule="exact"/>
        <w:rPr>
          <w:rFonts w:ascii="Century Schoolbook" w:eastAsia="游ゴシック Light" w:hAnsi="Century Schoolbook"/>
          <w:color w:val="FF0000"/>
        </w:rPr>
      </w:pPr>
      <w:r w:rsidRPr="007418CF">
        <w:rPr>
          <w:rFonts w:ascii="Century Schoolbook" w:eastAsia="游ゴシック Light" w:hAnsi="Century Schoolbook" w:hint="eastAsia"/>
          <w:color w:val="FF0000"/>
        </w:rPr>
        <w:t xml:space="preserve">   </w:t>
      </w:r>
      <w:r w:rsidRPr="007418CF">
        <w:rPr>
          <w:rFonts w:ascii="Century Schoolbook" w:eastAsia="游ゴシック Light" w:hAnsi="Century Schoolbook" w:hint="eastAsia"/>
          <w:color w:val="FF0000"/>
        </w:rPr>
        <w:t>サッカーをすることはとても面白いです。</w:t>
      </w:r>
    </w:p>
    <w:p w14:paraId="19BD8DA0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(3) </w:t>
      </w:r>
      <w:r w:rsidRPr="00C83C21">
        <w:rPr>
          <w:rFonts w:ascii="Century Schoolbook" w:eastAsia="游ゴシック Light" w:hAnsi="Century Schoolbook"/>
        </w:rPr>
        <w:t>Making breakfast is easy for Yumi.</w:t>
      </w:r>
    </w:p>
    <w:p w14:paraId="60FA3729" w14:textId="45529514" w:rsidR="007418CF" w:rsidRPr="007418CF" w:rsidRDefault="007418CF" w:rsidP="007418CF">
      <w:pPr>
        <w:spacing w:line="320" w:lineRule="exact"/>
        <w:rPr>
          <w:rFonts w:ascii="Century Schoolbook" w:eastAsia="游ゴシック Light" w:hAnsi="Century Schoolbook"/>
          <w:color w:val="FF0000"/>
        </w:rPr>
      </w:pPr>
      <w:r w:rsidRPr="007418CF">
        <w:rPr>
          <w:rFonts w:ascii="Century Schoolbook" w:eastAsia="游ゴシック Light" w:hAnsi="Century Schoolbook" w:hint="eastAsia"/>
          <w:color w:val="FF0000"/>
        </w:rPr>
        <w:t xml:space="preserve">   </w:t>
      </w:r>
      <w:r w:rsidRPr="007418CF">
        <w:rPr>
          <w:rFonts w:ascii="Century Schoolbook" w:eastAsia="游ゴシック Light" w:hAnsi="Century Schoolbook" w:hint="eastAsia"/>
          <w:color w:val="FF0000"/>
        </w:rPr>
        <w:t>朝食を作ることは由美にとっては簡単です。</w:t>
      </w:r>
    </w:p>
    <w:p w14:paraId="46502E3E" w14:textId="77777777" w:rsidR="00E163E6" w:rsidRPr="00C83C21" w:rsidRDefault="00E163E6" w:rsidP="00E163E6">
      <w:pPr>
        <w:rPr>
          <w:rFonts w:ascii="Century Schoolbook" w:eastAsia="游ゴシック Light" w:hAnsi="Century Schoolbook"/>
        </w:rPr>
      </w:pPr>
      <w:r>
        <w:rPr>
          <w:rFonts w:ascii="Century Schoolbook" w:eastAsia="游ゴシック Light" w:hAnsi="Century Schoolbook" w:hint="eastAsia"/>
        </w:rPr>
        <w:t xml:space="preserve">(4) </w:t>
      </w:r>
      <w:r w:rsidRPr="00C83C21">
        <w:rPr>
          <w:rFonts w:ascii="Century Schoolbook" w:eastAsia="游ゴシック Light" w:hAnsi="Century Schoolbook"/>
        </w:rPr>
        <w:t>* Seeing is believing.</w:t>
      </w:r>
    </w:p>
    <w:p w14:paraId="42C77B4E" w14:textId="5546F872" w:rsidR="00E163E6" w:rsidRPr="007418CF" w:rsidRDefault="007418CF" w:rsidP="007418CF">
      <w:pPr>
        <w:spacing w:line="320" w:lineRule="exact"/>
        <w:rPr>
          <w:rFonts w:ascii="Century Schoolbook" w:eastAsia="游ゴシック Light" w:hAnsi="Century Schoolbook"/>
          <w:color w:val="FF0000"/>
        </w:rPr>
      </w:pPr>
      <w:r w:rsidRPr="007418CF">
        <w:rPr>
          <w:rFonts w:ascii="Century Schoolbook" w:eastAsia="游ゴシック Light" w:hAnsi="Century Schoolbook" w:hint="eastAsia"/>
          <w:color w:val="FF0000"/>
        </w:rPr>
        <w:t xml:space="preserve">   </w:t>
      </w:r>
      <w:r w:rsidRPr="007418CF">
        <w:rPr>
          <w:rFonts w:ascii="Century Schoolbook" w:eastAsia="游ゴシック Light" w:hAnsi="Century Schoolbook" w:hint="eastAsia"/>
          <w:color w:val="FF0000"/>
        </w:rPr>
        <w:t>見ることは信じることです。（百聞は一見に如かず）</w:t>
      </w:r>
    </w:p>
    <w:sectPr w:rsidR="00E163E6" w:rsidRPr="007418CF" w:rsidSect="00B222D9">
      <w:pgSz w:w="11906" w:h="16838" w:code="9"/>
      <w:pgMar w:top="510" w:right="1134" w:bottom="510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9F148" w14:textId="77777777" w:rsidR="00200594" w:rsidRDefault="00200594">
      <w:r>
        <w:separator/>
      </w:r>
    </w:p>
  </w:endnote>
  <w:endnote w:type="continuationSeparator" w:id="0">
    <w:p w14:paraId="6BE97F6F" w14:textId="77777777" w:rsidR="00200594" w:rsidRDefault="0020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7D8AD" w14:textId="77777777" w:rsidR="00200594" w:rsidRDefault="00200594">
      <w:r>
        <w:separator/>
      </w:r>
    </w:p>
  </w:footnote>
  <w:footnote w:type="continuationSeparator" w:id="0">
    <w:p w14:paraId="26210FB9" w14:textId="77777777" w:rsidR="00200594" w:rsidRDefault="00200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6B6"/>
    <w:multiLevelType w:val="hybridMultilevel"/>
    <w:tmpl w:val="DE8424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016EAD"/>
    <w:multiLevelType w:val="hybridMultilevel"/>
    <w:tmpl w:val="7BBE9D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F607F0D"/>
    <w:multiLevelType w:val="hybridMultilevel"/>
    <w:tmpl w:val="B30A0EFA"/>
    <w:lvl w:ilvl="0" w:tplc="EDC4414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5F5E98"/>
    <w:multiLevelType w:val="hybridMultilevel"/>
    <w:tmpl w:val="936ACB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A222A8B"/>
    <w:multiLevelType w:val="hybridMultilevel"/>
    <w:tmpl w:val="50BCC652"/>
    <w:lvl w:ilvl="0" w:tplc="50147BCA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03005592">
    <w:abstractNumId w:val="2"/>
  </w:num>
  <w:num w:numId="2" w16cid:durableId="13308266">
    <w:abstractNumId w:val="1"/>
  </w:num>
  <w:num w:numId="3" w16cid:durableId="1908686139">
    <w:abstractNumId w:val="4"/>
  </w:num>
  <w:num w:numId="4" w16cid:durableId="605620800">
    <w:abstractNumId w:val="3"/>
  </w:num>
  <w:num w:numId="5" w16cid:durableId="123955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59"/>
    <w:rsid w:val="00004CC2"/>
    <w:rsid w:val="00013432"/>
    <w:rsid w:val="00046FCE"/>
    <w:rsid w:val="000724AE"/>
    <w:rsid w:val="0010681A"/>
    <w:rsid w:val="00154342"/>
    <w:rsid w:val="00157D42"/>
    <w:rsid w:val="00162BC0"/>
    <w:rsid w:val="001656BC"/>
    <w:rsid w:val="001712C4"/>
    <w:rsid w:val="00197E44"/>
    <w:rsid w:val="001C5A98"/>
    <w:rsid w:val="001D6F67"/>
    <w:rsid w:val="00200594"/>
    <w:rsid w:val="0021059B"/>
    <w:rsid w:val="0021774D"/>
    <w:rsid w:val="00253844"/>
    <w:rsid w:val="002827AA"/>
    <w:rsid w:val="002848E2"/>
    <w:rsid w:val="002C0979"/>
    <w:rsid w:val="002D0A05"/>
    <w:rsid w:val="002F6753"/>
    <w:rsid w:val="00343908"/>
    <w:rsid w:val="00377A1E"/>
    <w:rsid w:val="003C7C91"/>
    <w:rsid w:val="003D7C32"/>
    <w:rsid w:val="003F4B2B"/>
    <w:rsid w:val="004539A5"/>
    <w:rsid w:val="004B0B92"/>
    <w:rsid w:val="004B6B63"/>
    <w:rsid w:val="004F40AB"/>
    <w:rsid w:val="00511409"/>
    <w:rsid w:val="005630C0"/>
    <w:rsid w:val="005824C4"/>
    <w:rsid w:val="005B717F"/>
    <w:rsid w:val="005D1AA3"/>
    <w:rsid w:val="005E1022"/>
    <w:rsid w:val="006156E3"/>
    <w:rsid w:val="006E41A4"/>
    <w:rsid w:val="006F1E0A"/>
    <w:rsid w:val="007418CF"/>
    <w:rsid w:val="00767E3D"/>
    <w:rsid w:val="00782F53"/>
    <w:rsid w:val="007A5948"/>
    <w:rsid w:val="007E4728"/>
    <w:rsid w:val="007E7D83"/>
    <w:rsid w:val="008A55E9"/>
    <w:rsid w:val="008C377E"/>
    <w:rsid w:val="008D3416"/>
    <w:rsid w:val="008F38A4"/>
    <w:rsid w:val="0090321C"/>
    <w:rsid w:val="009037E2"/>
    <w:rsid w:val="009330EC"/>
    <w:rsid w:val="00954159"/>
    <w:rsid w:val="009661F7"/>
    <w:rsid w:val="009A3ECB"/>
    <w:rsid w:val="009F3B49"/>
    <w:rsid w:val="00A60912"/>
    <w:rsid w:val="00AC0246"/>
    <w:rsid w:val="00AE1F2B"/>
    <w:rsid w:val="00B2104F"/>
    <w:rsid w:val="00B222D9"/>
    <w:rsid w:val="00B96313"/>
    <w:rsid w:val="00BD21FF"/>
    <w:rsid w:val="00C24668"/>
    <w:rsid w:val="00C829A9"/>
    <w:rsid w:val="00C83C21"/>
    <w:rsid w:val="00CD2887"/>
    <w:rsid w:val="00D1679D"/>
    <w:rsid w:val="00D245BC"/>
    <w:rsid w:val="00D85A72"/>
    <w:rsid w:val="00D95E5E"/>
    <w:rsid w:val="00E118AF"/>
    <w:rsid w:val="00E163E6"/>
    <w:rsid w:val="00E2637D"/>
    <w:rsid w:val="00E45373"/>
    <w:rsid w:val="00E7714E"/>
    <w:rsid w:val="00EB69EF"/>
    <w:rsid w:val="00EC0FCC"/>
    <w:rsid w:val="00EE2C8D"/>
    <w:rsid w:val="00EE74A8"/>
    <w:rsid w:val="00F04050"/>
    <w:rsid w:val="00F10F40"/>
    <w:rsid w:val="00F1778D"/>
    <w:rsid w:val="00F22374"/>
    <w:rsid w:val="00F25943"/>
    <w:rsid w:val="00F556E2"/>
    <w:rsid w:val="00FA0120"/>
    <w:rsid w:val="00FA6859"/>
    <w:rsid w:val="00FE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2314867"/>
  <w15:docId w15:val="{7D4D8B09-7D6D-4A2D-BBBA-23AEB165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18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539A5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FA68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03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820</Words>
  <Characters>1129</Characters>
  <Application>Microsoft Office Word</Application>
  <DocSecurity>0</DocSecurity>
  <Lines>9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Reading for Communication 記事を書こう</vt:lpstr>
      <vt:lpstr>Reading for Communication 記事を書こう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for Communication 記事を書こう</dc:title>
  <dc:creator>KASUGA_Hideki</dc:creator>
  <cp:lastModifiedBy>春日 秀紀</cp:lastModifiedBy>
  <cp:revision>13</cp:revision>
  <cp:lastPrinted>2016-09-17T08:49:00Z</cp:lastPrinted>
  <dcterms:created xsi:type="dcterms:W3CDTF">2022-09-13T05:07:00Z</dcterms:created>
  <dcterms:modified xsi:type="dcterms:W3CDTF">2026-09-13T05:39:00Z</dcterms:modified>
</cp:coreProperties>
</file>