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5C22" w14:textId="77777777" w:rsidR="00432823" w:rsidRPr="00FF53C8" w:rsidRDefault="00432823" w:rsidP="00432823">
      <w:pPr>
        <w:jc w:val="right"/>
        <w:rPr>
          <w:rFonts w:ascii="HG丸ｺﾞｼｯｸM-PRO" w:eastAsia="HG丸ｺﾞｼｯｸM-PRO" w:hAnsi="HG丸ｺﾞｼｯｸM-PRO"/>
          <w:sz w:val="32"/>
        </w:rPr>
      </w:pPr>
      <w:r w:rsidRPr="00FF53C8">
        <w:rPr>
          <w:rFonts w:ascii="HG丸ｺﾞｼｯｸM-PRO" w:eastAsia="HG丸ｺﾞｼｯｸM-PRO" w:hAnsi="HG丸ｺﾞｼｯｸM-PRO" w:hint="eastAsia"/>
          <w:sz w:val="32"/>
        </w:rPr>
        <w:t>Class___ No____ Name____________________________</w:t>
      </w:r>
    </w:p>
    <w:p w14:paraId="0D0E66D0" w14:textId="3B00DB30" w:rsidR="00432823" w:rsidRPr="00FF53C8" w:rsidRDefault="00432823">
      <w:pPr>
        <w:rPr>
          <w:rFonts w:ascii="HG丸ｺﾞｼｯｸM-PRO" w:eastAsia="HG丸ｺﾞｼｯｸM-PRO" w:hAnsi="HG丸ｺﾞｼｯｸM-PRO"/>
        </w:rPr>
      </w:pPr>
      <w:r w:rsidRPr="00FF53C8">
        <w:rPr>
          <w:rFonts w:ascii="HG丸ｺﾞｼｯｸM-PRO" w:eastAsia="HG丸ｺﾞｼｯｸM-PRO" w:hAnsi="HG丸ｺﾞｼｯｸM-PRO"/>
        </w:rPr>
        <w:t>Target：</w:t>
      </w:r>
      <w:r w:rsidR="003867B5" w:rsidRPr="003867B5">
        <w:rPr>
          <w:rFonts w:ascii="HG丸ｺﾞｼｯｸM-PRO" w:eastAsia="HG丸ｺﾞｼｯｸM-PRO" w:hAnsi="HG丸ｺﾞｼｯｸM-PRO" w:hint="eastAsia"/>
          <w:color w:val="FF0000"/>
        </w:rPr>
        <w:t>Are</w:t>
      </w:r>
      <w:r w:rsidR="003867B5">
        <w:rPr>
          <w:rFonts w:ascii="HG丸ｺﾞｼｯｸM-PRO" w:eastAsia="HG丸ｺﾞｼｯｸM-PRO" w:hAnsi="HG丸ｺﾞｼｯｸM-PRO" w:hint="eastAsia"/>
        </w:rPr>
        <w:t xml:space="preserve"> you </w:t>
      </w:r>
      <w:r w:rsidR="003867B5" w:rsidRPr="003867B5">
        <w:rPr>
          <w:rFonts w:ascii="HG丸ｺﾞｼｯｸM-PRO" w:eastAsia="HG丸ｺﾞｼｯｸM-PRO" w:hAnsi="HG丸ｺﾞｼｯｸM-PRO" w:hint="eastAsia"/>
          <w:color w:val="FF0000"/>
        </w:rPr>
        <w:t>going to</w:t>
      </w:r>
      <w:r w:rsidR="003867B5">
        <w:rPr>
          <w:rFonts w:ascii="HG丸ｺﾞｼｯｸM-PRO" w:eastAsia="HG丸ｺﾞｼｯｸM-PRO" w:hAnsi="HG丸ｺﾞｼｯｸM-PRO" w:hint="eastAsia"/>
        </w:rPr>
        <w:t xml:space="preserve"> watch～?</w:t>
      </w:r>
    </w:p>
    <w:p w14:paraId="6803CAE9" w14:textId="77777777" w:rsidR="00895676" w:rsidRDefault="00432823" w:rsidP="00895676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895676">
        <w:rPr>
          <w:rFonts w:ascii="HG丸ｺﾞｼｯｸM-PRO" w:eastAsia="HG丸ｺﾞｼｯｸM-PRO" w:hAnsi="HG丸ｺﾞｼｯｸM-PRO" w:hint="eastAsia"/>
        </w:rPr>
        <w:t>今日のテレビ欄を見て、夜どのテレビ番組を</w:t>
      </w:r>
      <w:r w:rsidR="00895676" w:rsidRPr="00895676">
        <w:rPr>
          <w:rFonts w:ascii="HG丸ｺﾞｼｯｸM-PRO" w:eastAsia="HG丸ｺﾞｼｯｸM-PRO" w:hAnsi="HG丸ｺﾞｼｯｸM-PRO" w:hint="eastAsia"/>
        </w:rPr>
        <w:t>決めよう。</w:t>
      </w:r>
    </w:p>
    <w:p w14:paraId="7C8AE0BF" w14:textId="2303A35C" w:rsidR="00F03E27" w:rsidRPr="00895676" w:rsidRDefault="00432823" w:rsidP="00895676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895676">
        <w:rPr>
          <w:rFonts w:ascii="HG丸ｺﾞｼｯｸM-PRO" w:eastAsia="HG丸ｺﾞｼｯｸM-PRO" w:hAnsi="HG丸ｺﾞｼｯｸM-PRO" w:hint="eastAsia"/>
        </w:rPr>
        <w:t>見る</w:t>
      </w:r>
      <w:r w:rsidR="00895676" w:rsidRPr="00895676">
        <w:rPr>
          <w:rFonts w:ascii="HG丸ｺﾞｼｯｸM-PRO" w:eastAsia="HG丸ｺﾞｼｯｸM-PRO" w:hAnsi="HG丸ｺﾞｼｯｸM-PRO" w:hint="eastAsia"/>
        </w:rPr>
        <w:t>テレビについて</w:t>
      </w:r>
      <w:r w:rsidR="001C4285" w:rsidRPr="00895676">
        <w:rPr>
          <w:rFonts w:ascii="HG丸ｺﾞｼｯｸM-PRO" w:eastAsia="HG丸ｺﾞｼｯｸM-PRO" w:hAnsi="HG丸ｺﾞｼｯｸM-PRO" w:hint="eastAsia"/>
        </w:rPr>
        <w:t>友達</w:t>
      </w:r>
      <w:r w:rsidRPr="00895676">
        <w:rPr>
          <w:rFonts w:ascii="HG丸ｺﾞｼｯｸM-PRO" w:eastAsia="HG丸ｺﾞｼｯｸM-PRO" w:hAnsi="HG丸ｺﾞｼｯｸM-PRO" w:hint="eastAsia"/>
        </w:rPr>
        <w:t>と話し合おう。</w:t>
      </w:r>
    </w:p>
    <w:p w14:paraId="540786B4" w14:textId="7A20F216" w:rsidR="00FF53C8" w:rsidRPr="00FF53C8" w:rsidRDefault="00FF53C8" w:rsidP="00FF53C8">
      <w:pPr>
        <w:rPr>
          <w:rFonts w:ascii="HG丸ｺﾞｼｯｸM-PRO" w:eastAsia="HG丸ｺﾞｼｯｸM-PRO" w:hAnsi="HG丸ｺﾞｼｯｸM-PRO"/>
        </w:rPr>
      </w:pPr>
      <w:r w:rsidRPr="00FF53C8">
        <w:rPr>
          <w:rFonts w:ascii="HG丸ｺﾞｼｯｸM-PRO" w:eastAsia="HG丸ｺﾞｼｯｸM-PRO" w:hAnsi="HG丸ｺﾞｼｯｸM-PRO" w:hint="eastAsia"/>
        </w:rPr>
        <w:t>対話例</w:t>
      </w:r>
    </w:p>
    <w:p w14:paraId="12B8D8CA" w14:textId="148D9680" w:rsidR="003867B5" w:rsidRPr="003867B5" w:rsidRDefault="00D47DFB" w:rsidP="003867B5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15044" wp14:editId="1AAFD412">
                <wp:simplePos x="0" y="0"/>
                <wp:positionH relativeFrom="margin">
                  <wp:posOffset>3981451</wp:posOffset>
                </wp:positionH>
                <wp:positionV relativeFrom="paragraph">
                  <wp:posOffset>28575</wp:posOffset>
                </wp:positionV>
                <wp:extent cx="2192020" cy="1361440"/>
                <wp:effectExtent l="38100" t="0" r="17780" b="21971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020" cy="1361440"/>
                        </a:xfrm>
                        <a:prstGeom prst="wedgeRoundRectCallout">
                          <a:avLst>
                            <a:gd name="adj1" fmla="val -49284"/>
                            <a:gd name="adj2" fmla="val 6396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E6EBA" w14:textId="77777777" w:rsidR="00D47DFB" w:rsidRPr="00D47DFB" w:rsidRDefault="00D47DFB" w:rsidP="00D47DFB">
                            <w:pPr>
                              <w:rPr>
                                <w:rFonts w:ascii="Century Schoolbook" w:hAnsi="Century Schoolbook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D47DFB"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  <w:lang w:val="el-GR"/>
                              </w:rPr>
                              <w:t>+α</w:t>
                            </w:r>
                            <w:r w:rsidRPr="00D47DFB"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  <w:lang w:val="el-GR"/>
                              </w:rPr>
                              <w:t>でつかえる表現</w:t>
                            </w:r>
                          </w:p>
                          <w:p w14:paraId="73AA9435" w14:textId="10A5A197" w:rsidR="00D47DFB" w:rsidRPr="00D47DFB" w:rsidRDefault="00D47DFB" w:rsidP="00D47DFB">
                            <w:pPr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7DFB"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D47DFB"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</w:rPr>
                              <w:t>I like it, too.</w:t>
                            </w:r>
                            <w:r w:rsidRPr="00D47DFB"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</w:rPr>
                              <w:t>（私も好き）</w:t>
                            </w:r>
                          </w:p>
                          <w:p w14:paraId="7204AFC2" w14:textId="77777777" w:rsidR="00D47DFB" w:rsidRPr="00D47DFB" w:rsidRDefault="00D47DFB" w:rsidP="00D47DFB">
                            <w:pPr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7DFB"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D47DFB"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That's great( nice )! </w:t>
                            </w:r>
                            <w:r w:rsidRPr="00D47DFB"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</w:rPr>
                              <w:t>（いいね！）</w:t>
                            </w:r>
                          </w:p>
                          <w:p w14:paraId="38D7A515" w14:textId="77777777" w:rsidR="00D47DFB" w:rsidRPr="00D47DFB" w:rsidRDefault="00D47DFB" w:rsidP="00D47DFB">
                            <w:pPr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7DFB"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D47DFB"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Sounds fun! </w:t>
                            </w:r>
                            <w:r w:rsidRPr="00D47DFB"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</w:rPr>
                              <w:t>（楽しそうだね！）</w:t>
                            </w:r>
                          </w:p>
                          <w:p w14:paraId="30EA5D8C" w14:textId="615ED04F" w:rsidR="00D47DFB" w:rsidRPr="00D47DFB" w:rsidRDefault="00D47DFB" w:rsidP="00D47DFB">
                            <w:pPr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7DFB"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D47DFB"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</w:rPr>
                              <w:t>I’m excited.</w:t>
                            </w:r>
                            <w:r w:rsidRPr="00D47DFB">
                              <w:rPr>
                                <w:rFonts w:ascii="Century Schoolbook" w:hAnsi="Century Schoolbook"/>
                                <w:color w:val="000000" w:themeColor="text1"/>
                                <w:sz w:val="18"/>
                                <w:szCs w:val="18"/>
                              </w:rPr>
                              <w:t>（わくわくする。）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1504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313.5pt;margin-top:2.25pt;width:172.6pt;height:10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WnVQIAADEFAAAOAAAAZHJzL2Uyb0RvYy54bWysVMtu2zAQvBfoPxC8J3rEcWMjclAkSC9F&#10;EzjtB9B8WCworkrSltyv75JSZOeBHopeKFKcnZ2dJXl90zeG7KXzGmxFi/OcEmk5CG23Ff3x/f7s&#10;ihIfmBXMgJUVPUhPb1YfP1x37VKWUIMR0hEksX7ZtRWtQ2iXWeZ5LRvmz6GVFjcVuIYFXLptJhzr&#10;kL0xWZnn86wDJ1oHXHqPf++GTbpK/EpJHh6U8jIQU1HUFtLo0riJY7a6ZsutY22t+SiD/YOKhmmL&#10;SSeqOxYY2Tn9hqrR3IEHFc45NBkopblMNWA1Rf6qmqeatTLVgub4drLJ/z9a/m3/1D46tKFr/dLj&#10;NFbRK9fEL+ojfTLrMJkl+0A4/iyLRZmX6CnHveJiXsxmyc7sGN46H75IaEicVLSTYivXsLNijX25&#10;ZcbALiTX2P6rD8k+QSxr8Jww8bOgRDUGu7FnhpzNFuXVbGzXCag8Bc0vFvNPbzEXp5hiPh8wqHNM&#10;i7NnpVGDB6PFvTYmLeJBlLfGEVRR0c22iPwY8QJlLOkqurgsL1M5L/bSUT4yhP4dBuQzFmmPPUiz&#10;cDAyijB2LRXRIro+JHipinEubSiGrZoJOYgtLvP8uSWTiiQ+EUZmhWVO3CPB+9xD1SM+hsp0u6bg&#10;/G/ChuApImUGG6bgRltw7xEYrGrMPOCfTRqsiS6FftMjJE43IA6P2CnpwgMOygB2hRvdUlKD+/36&#10;X4fXvqL+1445SYkL5haGV4JZjviKDofTwuddAKVDFHJMMy7wXiZLxzckXvzTdUIdX7rVHwAAAP//&#10;AwBQSwMEFAAGAAgAAAAhAKGzxk7eAAAACQEAAA8AAABkcnMvZG93bnJldi54bWxMj81OwzAQhO9I&#10;vIO1SNyoU9O/pHEqVJUTcCDlAdx4ia3G6yh22vD2mBM9jmY08025m1zHLjgE60nCfJYBQ2q8ttRK&#10;+Dq+Pm2AhahIq84TSvjBALvq/q5UhfZX+sRLHVuWSigUSoKJsS84D41Bp8LM90jJ+/aDUzHJoeV6&#10;UNdU7jousmzFnbKUFozqcW+wOdejkzDW4pDTIhgc3w/75duHfc6PVsrHh+llCyziFP/D8Ief0KFK&#10;TCc/kg6sk7AS6/QlSlgsgSU/XwsB7CRBzDc58Krktw+qXwAAAP//AwBQSwECLQAUAAYACAAAACEA&#10;toM4kv4AAADhAQAAEwAAAAAAAAAAAAAAAAAAAAAAW0NvbnRlbnRfVHlwZXNdLnhtbFBLAQItABQA&#10;BgAIAAAAIQA4/SH/1gAAAJQBAAALAAAAAAAAAAAAAAAAAC8BAABfcmVscy8ucmVsc1BLAQItABQA&#10;BgAIAAAAIQAQsxWnVQIAADEFAAAOAAAAAAAAAAAAAAAAAC4CAABkcnMvZTJvRG9jLnhtbFBLAQIt&#10;ABQABgAIAAAAIQChs8ZO3gAAAAkBAAAPAAAAAAAAAAAAAAAAAK8EAABkcnMvZG93bnJldi54bWxQ&#10;SwUGAAAAAAQABADzAAAAugUAAAAA&#10;" adj="155,24617" fillcolor="white [3212]" strokecolor="black [3213]">
                <v:textbox>
                  <w:txbxContent>
                    <w:p w14:paraId="1BBE6EBA" w14:textId="77777777" w:rsidR="00D47DFB" w:rsidRPr="00D47DFB" w:rsidRDefault="00D47DFB" w:rsidP="00D47DFB">
                      <w:pPr>
                        <w:rPr>
                          <w:rFonts w:ascii="Century Schoolbook" w:hAnsi="Century Schoolbook"/>
                          <w:color w:val="000000" w:themeColor="text1"/>
                          <w:kern w:val="0"/>
                          <w:sz w:val="18"/>
                          <w:szCs w:val="18"/>
                          <w:lang w:val="el-GR"/>
                        </w:rPr>
                      </w:pPr>
                      <w:r w:rsidRPr="00D47DFB"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  <w:lang w:val="el-GR"/>
                        </w:rPr>
                        <w:t>+α</w:t>
                      </w:r>
                      <w:r w:rsidRPr="00D47DFB"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  <w:lang w:val="el-GR"/>
                        </w:rPr>
                        <w:t>でつかえる表現</w:t>
                      </w:r>
                    </w:p>
                    <w:p w14:paraId="73AA9435" w14:textId="10A5A197" w:rsidR="00D47DFB" w:rsidRPr="00D47DFB" w:rsidRDefault="00D47DFB" w:rsidP="00D47DFB">
                      <w:pPr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</w:rPr>
                      </w:pPr>
                      <w:r w:rsidRPr="00D47DFB"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Pr="00D47DFB"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</w:rPr>
                        <w:t>I like it, too.</w:t>
                      </w:r>
                      <w:r w:rsidRPr="00D47DFB"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</w:rPr>
                        <w:t>（私も好き）</w:t>
                      </w:r>
                    </w:p>
                    <w:p w14:paraId="7204AFC2" w14:textId="77777777" w:rsidR="00D47DFB" w:rsidRPr="00D47DFB" w:rsidRDefault="00D47DFB" w:rsidP="00D47DFB">
                      <w:pPr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</w:rPr>
                      </w:pPr>
                      <w:r w:rsidRPr="00D47DFB"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Pr="00D47DFB"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</w:rPr>
                        <w:t xml:space="preserve">That's great( nice )! </w:t>
                      </w:r>
                      <w:r w:rsidRPr="00D47DFB"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</w:rPr>
                        <w:t>（いいね！）</w:t>
                      </w:r>
                    </w:p>
                    <w:p w14:paraId="38D7A515" w14:textId="77777777" w:rsidR="00D47DFB" w:rsidRPr="00D47DFB" w:rsidRDefault="00D47DFB" w:rsidP="00D47DFB">
                      <w:pPr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</w:rPr>
                      </w:pPr>
                      <w:r w:rsidRPr="00D47DFB"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Pr="00D47DFB"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</w:rPr>
                        <w:t xml:space="preserve">Sounds fun! </w:t>
                      </w:r>
                      <w:r w:rsidRPr="00D47DFB"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</w:rPr>
                        <w:t>（楽しそうだね！）</w:t>
                      </w:r>
                    </w:p>
                    <w:p w14:paraId="30EA5D8C" w14:textId="615ED04F" w:rsidR="00D47DFB" w:rsidRPr="00D47DFB" w:rsidRDefault="00D47DFB" w:rsidP="00D47DFB">
                      <w:pPr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</w:rPr>
                      </w:pPr>
                      <w:r w:rsidRPr="00D47DFB"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Pr="00D47DFB"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</w:rPr>
                        <w:t>I’m excited.</w:t>
                      </w:r>
                      <w:r w:rsidRPr="00D47DFB">
                        <w:rPr>
                          <w:rFonts w:ascii="Century Schoolbook" w:hAnsi="Century Schoolbook"/>
                          <w:color w:val="000000" w:themeColor="text1"/>
                          <w:sz w:val="18"/>
                          <w:szCs w:val="18"/>
                        </w:rPr>
                        <w:t>（わくわくする。）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67B5" w:rsidRPr="003867B5">
        <w:rPr>
          <w:rFonts w:ascii="HG丸ｺﾞｼｯｸM-PRO" w:eastAsia="HG丸ｺﾞｼｯｸM-PRO" w:hAnsi="HG丸ｺﾞｼｯｸM-PRO"/>
        </w:rPr>
        <w:t xml:space="preserve">A: Are you going to watch News 7 at 7:00 p.m.? </w:t>
      </w:r>
    </w:p>
    <w:p w14:paraId="58617487" w14:textId="6969A28B" w:rsidR="003867B5" w:rsidRPr="003867B5" w:rsidRDefault="003867B5" w:rsidP="003867B5">
      <w:pPr>
        <w:rPr>
          <w:rFonts w:ascii="HG丸ｺﾞｼｯｸM-PRO" w:eastAsia="HG丸ｺﾞｼｯｸM-PRO" w:hAnsi="HG丸ｺﾞｼｯｸM-PRO"/>
        </w:rPr>
      </w:pPr>
      <w:r w:rsidRPr="003867B5">
        <w:rPr>
          <w:rFonts w:ascii="HG丸ｺﾞｼｯｸM-PRO" w:eastAsia="HG丸ｺﾞｼｯｸM-PRO" w:hAnsi="HG丸ｺﾞｼｯｸM-PRO"/>
        </w:rPr>
        <w:t>B: Yes, I am. I want to see the news.</w:t>
      </w:r>
    </w:p>
    <w:p w14:paraId="2DC05342" w14:textId="01549946" w:rsidR="003867B5" w:rsidRPr="003867B5" w:rsidRDefault="003867B5" w:rsidP="003867B5">
      <w:pPr>
        <w:rPr>
          <w:rFonts w:ascii="HG丸ｺﾞｼｯｸM-PRO" w:eastAsia="HG丸ｺﾞｼｯｸM-PRO" w:hAnsi="HG丸ｺﾞｼｯｸM-PRO"/>
        </w:rPr>
      </w:pPr>
      <w:r w:rsidRPr="003867B5">
        <w:rPr>
          <w:rFonts w:ascii="HG丸ｺﾞｼｯｸM-PRO" w:eastAsia="HG丸ｺﾞｼｯｸM-PRO" w:hAnsi="HG丸ｺﾞｼｯｸM-PRO"/>
        </w:rPr>
        <w:t xml:space="preserve">A: Me, too!  Are you going to watch CDTV at 7:00 p.m.? </w:t>
      </w:r>
    </w:p>
    <w:p w14:paraId="4646DA40" w14:textId="77777777" w:rsidR="003867B5" w:rsidRPr="003867B5" w:rsidRDefault="003867B5" w:rsidP="003867B5">
      <w:pPr>
        <w:rPr>
          <w:rFonts w:ascii="HG丸ｺﾞｼｯｸM-PRO" w:eastAsia="HG丸ｺﾞｼｯｸM-PRO" w:hAnsi="HG丸ｺﾞｼｯｸM-PRO"/>
        </w:rPr>
      </w:pPr>
      <w:r w:rsidRPr="003867B5">
        <w:rPr>
          <w:rFonts w:ascii="HG丸ｺﾞｼｯｸM-PRO" w:eastAsia="HG丸ｺﾞｼｯｸM-PRO" w:hAnsi="HG丸ｺﾞｼｯｸM-PRO"/>
        </w:rPr>
        <w:t>B: No, I'm not. I'm going to watch Q-</w:t>
      </w:r>
      <w:proofErr w:type="spellStart"/>
      <w:r w:rsidRPr="003867B5">
        <w:rPr>
          <w:rFonts w:ascii="HG丸ｺﾞｼｯｸM-PRO" w:eastAsia="HG丸ｺﾞｼｯｸM-PRO" w:hAnsi="HG丸ｺﾞｼｯｸM-PRO"/>
        </w:rPr>
        <w:t>sama</w:t>
      </w:r>
      <w:proofErr w:type="spellEnd"/>
      <w:r w:rsidRPr="003867B5">
        <w:rPr>
          <w:rFonts w:ascii="HG丸ｺﾞｼｯｸM-PRO" w:eastAsia="HG丸ｺﾞｼｯｸM-PRO" w:hAnsi="HG丸ｺﾞｼｯｸM-PRO"/>
        </w:rPr>
        <w:t xml:space="preserve">. </w:t>
      </w:r>
    </w:p>
    <w:p w14:paraId="272FA9D6" w14:textId="4C48E77E" w:rsidR="003867B5" w:rsidRDefault="003867B5" w:rsidP="003867B5">
      <w:pPr>
        <w:rPr>
          <w:rFonts w:ascii="HG丸ｺﾞｼｯｸM-PRO" w:eastAsia="HG丸ｺﾞｼｯｸM-PRO" w:hAnsi="HG丸ｺﾞｼｯｸM-PRO"/>
        </w:rPr>
      </w:pPr>
      <w:r w:rsidRPr="003867B5">
        <w:rPr>
          <w:rFonts w:ascii="HG丸ｺﾞｼｯｸM-PRO" w:eastAsia="HG丸ｺﾞｼｯｸM-PRO" w:hAnsi="HG丸ｺﾞｼｯｸM-PRO" w:hint="eastAsia"/>
        </w:rPr>
        <w:t>A: Oh, I see.</w:t>
      </w:r>
    </w:p>
    <w:p w14:paraId="3A1C1EE4" w14:textId="53371FE8" w:rsidR="003867B5" w:rsidRDefault="003867B5" w:rsidP="003867B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B: </w:t>
      </w:r>
    </w:p>
    <w:p w14:paraId="34FF3F51" w14:textId="05B4898A" w:rsidR="003867B5" w:rsidRPr="003867B5" w:rsidRDefault="003867B5" w:rsidP="003867B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A: </w:t>
      </w:r>
    </w:p>
    <w:p w14:paraId="66E494FF" w14:textId="56955676" w:rsidR="00432823" w:rsidRPr="00FF53C8" w:rsidRDefault="003867B5" w:rsidP="003867B5">
      <w:pPr>
        <w:rPr>
          <w:rFonts w:ascii="HG丸ｺﾞｼｯｸM-PRO" w:eastAsia="HG丸ｺﾞｼｯｸM-PRO" w:hAnsi="HG丸ｺﾞｼｯｸM-PRO"/>
        </w:rPr>
      </w:pPr>
      <w:r w:rsidRPr="003867B5">
        <w:rPr>
          <w:rFonts w:ascii="HG丸ｺﾞｼｯｸM-PRO" w:eastAsia="HG丸ｺﾞｼｯｸM-PRO" w:hAnsi="HG丸ｺﾞｼｯｸM-PRO" w:hint="eastAsia"/>
        </w:rPr>
        <w:t>be going to</w:t>
      </w:r>
      <w:r w:rsidR="00260340" w:rsidRPr="003867B5">
        <w:rPr>
          <w:rFonts w:ascii="HG丸ｺﾞｼｯｸM-PRO" w:eastAsia="HG丸ｺﾞｼｯｸM-PRO" w:hAnsi="HG丸ｺﾞｼｯｸM-PRO" w:hint="eastAsia"/>
        </w:rPr>
        <w:t>の文だけでなく、今まで学習した文をなるべ</w:t>
      </w:r>
      <w:r w:rsidR="00260340" w:rsidRPr="00FF53C8">
        <w:rPr>
          <w:rFonts w:ascii="HG丸ｺﾞｼｯｸM-PRO" w:eastAsia="HG丸ｺﾞｼｯｸM-PRO" w:hAnsi="HG丸ｺﾞｼｯｸM-PRO" w:hint="eastAsia"/>
        </w:rPr>
        <w:t>く多く使いながら話をしてみよう。</w:t>
      </w:r>
    </w:p>
    <w:p w14:paraId="37F0D8F0" w14:textId="0F4E686A" w:rsidR="00260340" w:rsidRPr="00FF53C8" w:rsidRDefault="00260340">
      <w:pPr>
        <w:rPr>
          <w:rFonts w:ascii="HG丸ｺﾞｼｯｸM-PRO" w:eastAsia="HG丸ｺﾞｼｯｸM-PRO" w:hAnsi="HG丸ｺﾞｼｯｸM-PRO"/>
        </w:rPr>
      </w:pPr>
      <w:r w:rsidRPr="00FF53C8">
        <w:rPr>
          <w:rFonts w:ascii="HG丸ｺﾞｼｯｸM-PRO" w:eastAsia="HG丸ｺﾞｼｯｸM-PRO" w:hAnsi="HG丸ｺﾞｼｯｸM-PRO" w:hint="eastAsia"/>
        </w:rPr>
        <w:t>Today</w:t>
      </w:r>
      <w:r w:rsidRPr="00FF53C8">
        <w:rPr>
          <w:rFonts w:ascii="HG丸ｺﾞｼｯｸM-PRO" w:eastAsia="HG丸ｺﾞｼｯｸM-PRO" w:hAnsi="HG丸ｺﾞｼｯｸM-PRO"/>
        </w:rPr>
        <w:t>’s TV program!</w:t>
      </w:r>
      <w:r w:rsidR="000466A2" w:rsidRPr="00FF53C8">
        <w:rPr>
          <w:rFonts w:ascii="HG丸ｺﾞｼｯｸM-PRO" w:eastAsia="HG丸ｺﾞｼｯｸM-PRO" w:hAnsi="HG丸ｺﾞｼｯｸM-PR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95"/>
        <w:gridCol w:w="1295"/>
        <w:gridCol w:w="1295"/>
        <w:gridCol w:w="1295"/>
        <w:gridCol w:w="1295"/>
        <w:gridCol w:w="1295"/>
        <w:gridCol w:w="1296"/>
      </w:tblGrid>
      <w:tr w:rsidR="000466A2" w14:paraId="7D4399A4" w14:textId="5A349590" w:rsidTr="000466A2">
        <w:tc>
          <w:tcPr>
            <w:tcW w:w="562" w:type="dxa"/>
          </w:tcPr>
          <w:p w14:paraId="6DF04219" w14:textId="72F9F4FF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</w:t>
            </w:r>
          </w:p>
        </w:tc>
        <w:tc>
          <w:tcPr>
            <w:tcW w:w="1295" w:type="dxa"/>
          </w:tcPr>
          <w:p w14:paraId="3524BA56" w14:textId="634D2CE0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NHK</w:t>
            </w:r>
          </w:p>
        </w:tc>
        <w:tc>
          <w:tcPr>
            <w:tcW w:w="1295" w:type="dxa"/>
          </w:tcPr>
          <w:p w14:paraId="5D0D3574" w14:textId="41462B5F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NHK テレ</w:t>
            </w:r>
          </w:p>
        </w:tc>
        <w:tc>
          <w:tcPr>
            <w:tcW w:w="1295" w:type="dxa"/>
          </w:tcPr>
          <w:p w14:paraId="5EC89687" w14:textId="59E45235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0466A2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NNN/NTV系列</w:t>
            </w:r>
          </w:p>
        </w:tc>
        <w:tc>
          <w:tcPr>
            <w:tcW w:w="1295" w:type="dxa"/>
          </w:tcPr>
          <w:p w14:paraId="6C83725F" w14:textId="554D062E" w:rsidR="000466A2" w:rsidRPr="000466A2" w:rsidRDefault="000466A2" w:rsidP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0466A2">
              <w:rPr>
                <w:rFonts w:ascii="HG丸ｺﾞｼｯｸM-PRO" w:eastAsia="HG丸ｺﾞｼｯｸM-PRO" w:hAnsi="HG丸ｺﾞｼｯｸM-PRO"/>
                <w:sz w:val="14"/>
                <w:szCs w:val="16"/>
              </w:rPr>
              <w:t>ANN/EX</w:t>
            </w:r>
            <w:r w:rsidRPr="000466A2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系列</w:t>
            </w:r>
          </w:p>
        </w:tc>
        <w:tc>
          <w:tcPr>
            <w:tcW w:w="1295" w:type="dxa"/>
          </w:tcPr>
          <w:p w14:paraId="5043AEC1" w14:textId="2752FBC8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0466A2">
              <w:rPr>
                <w:rFonts w:ascii="HG丸ｺﾞｼｯｸM-PRO" w:eastAsia="HG丸ｺﾞｼｯｸM-PRO" w:hAnsi="HG丸ｺﾞｼｯｸM-PRO"/>
                <w:sz w:val="14"/>
                <w:szCs w:val="16"/>
              </w:rPr>
              <w:t>JNN/TBS</w:t>
            </w:r>
            <w:r w:rsidRPr="000466A2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系列</w:t>
            </w:r>
          </w:p>
        </w:tc>
        <w:tc>
          <w:tcPr>
            <w:tcW w:w="1295" w:type="dxa"/>
          </w:tcPr>
          <w:p w14:paraId="4F9409AA" w14:textId="4AC30E12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0466A2">
              <w:rPr>
                <w:rFonts w:ascii="HG丸ｺﾞｼｯｸM-PRO" w:eastAsia="HG丸ｺﾞｼｯｸM-PRO" w:hAnsi="HG丸ｺﾞｼｯｸM-PRO"/>
                <w:sz w:val="14"/>
                <w:szCs w:val="16"/>
              </w:rPr>
              <w:t>FNS/CX</w:t>
            </w:r>
            <w:r w:rsidRPr="000466A2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系列</w:t>
            </w:r>
          </w:p>
        </w:tc>
        <w:tc>
          <w:tcPr>
            <w:tcW w:w="1296" w:type="dxa"/>
          </w:tcPr>
          <w:p w14:paraId="2E5AAA21" w14:textId="29D11E0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  <w:r w:rsidRPr="000466A2">
              <w:rPr>
                <w:rFonts w:ascii="HG丸ｺﾞｼｯｸM-PRO" w:eastAsia="HG丸ｺﾞｼｯｸM-PRO" w:hAnsi="HG丸ｺﾞｼｯｸM-PRO"/>
              </w:rPr>
              <w:t>TXN</w:t>
            </w:r>
            <w:r w:rsidRPr="000466A2">
              <w:rPr>
                <w:rFonts w:ascii="HG丸ｺﾞｼｯｸM-PRO" w:eastAsia="HG丸ｺﾞｼｯｸM-PRO" w:hAnsi="HG丸ｺﾞｼｯｸM-PRO" w:hint="eastAsia"/>
              </w:rPr>
              <w:t>系列</w:t>
            </w:r>
          </w:p>
        </w:tc>
      </w:tr>
      <w:tr w:rsidR="000466A2" w14:paraId="4B52EE4F" w14:textId="77777777" w:rsidTr="00895676">
        <w:trPr>
          <w:trHeight w:val="1321"/>
        </w:trPr>
        <w:tc>
          <w:tcPr>
            <w:tcW w:w="562" w:type="dxa"/>
          </w:tcPr>
          <w:p w14:paraId="533FC830" w14:textId="6E844610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18</w:t>
            </w:r>
          </w:p>
        </w:tc>
        <w:tc>
          <w:tcPr>
            <w:tcW w:w="1295" w:type="dxa"/>
          </w:tcPr>
          <w:p w14:paraId="50EFBCF1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5" w:type="dxa"/>
          </w:tcPr>
          <w:p w14:paraId="18304BC9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5" w:type="dxa"/>
          </w:tcPr>
          <w:p w14:paraId="0FD81685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6FE49E24" w14:textId="75E549E8" w:rsidR="000466A2" w:rsidRPr="000466A2" w:rsidRDefault="006D154B" w:rsidP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9F843E" wp14:editId="5F01A87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391795</wp:posOffset>
                      </wp:positionV>
                      <wp:extent cx="2517140" cy="1295400"/>
                      <wp:effectExtent l="304800" t="0" r="16510" b="19050"/>
                      <wp:wrapNone/>
                      <wp:docPr id="2" name="吹き出し: 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7140" cy="1295400"/>
                              </a:xfrm>
                              <a:prstGeom prst="wedgeRectCallout">
                                <a:avLst>
                                  <a:gd name="adj1" fmla="val -61528"/>
                                  <a:gd name="adj2" fmla="val 36225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83C516" w14:textId="77777777" w:rsidR="00895676" w:rsidRDefault="006D154B" w:rsidP="006D154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6D154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テレビ欄は、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この表は削除して、</w:t>
                                  </w:r>
                                  <w:r w:rsidRPr="006D154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新聞をコピーしたものを張り付けるか、ネット上の番</w:t>
                                  </w:r>
                                </w:p>
                                <w:p w14:paraId="17D02257" w14:textId="5C717AE0" w:rsidR="006D154B" w:rsidRPr="006D154B" w:rsidRDefault="006D154B" w:rsidP="006D154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6D154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組表を図として張り付けてください。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ここに番組名を打ち込んでもいいですが・・・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F843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27" type="#_x0000_t61" style="position:absolute;left:0;text-align:left;margin-left:16pt;margin-top:30.85pt;width:198.2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ZicqAIAALcFAAAOAAAAZHJzL2Uyb0RvYy54bWysVE1v2zAMvQ/YfxB0bx17ST+COkWQosOA&#10;og3aDj0rshR7kEVNUmJnv36U7DjeVuww7CJTIvlIPpO8uW1rRfbCugp0TtPzCSVCcygqvc3p19f7&#10;sytKnGe6YAq0yOlBOHq7+PjhpjFzkUEJqhCWIIh288bktPTezJPE8VLUzJ2DERqVEmzNPF7tNiks&#10;axC9Vkk2mVwkDdjCWODCOXy965R0EfGlFNw/SemEJyqnmJuPp43nJpzJ4obNt5aZsuJ9GuwfsqhZ&#10;pTHoAHXHPCM7W/0BVVfcggPpzznUCUhZcRFrwGrSyW/VvJTMiFgLkuPMQJP7f7D8cf9i1hZpaIyb&#10;OxRDFa20dfhifqSNZB0GskTrCcfHbJZeplPklKMuza5n00mkMzm5G+v8ZwE1CUJOG1FsxTP+khVT&#10;CnY+Esb2D85H5gqiWY0twopvKSWyVvgj9kyRs4t0ll31f2pklI2NPl1k2SzYYPgeEqVjAgHfgaqK&#10;+0qpeAn9JVbKEoyQ08027X1HVsmJkSj5gxLBV+lnIUlVBA5iCbFZT2CMc6F92qlKVoguRjqbDAQN&#10;HjHfCBiQJWY3YPcAvyZ6xO4K7e2Dq4i9PjhP/pZY5zx4xMig/eBcVxrsewAKq+ojd/aY/oiaIPp2&#10;0yI32BHBMrxsoDisLbHQzZ4z/L7Cdnhgzq+ZxX+MLYQLxD/hIRU0OYVeoqQE++O992CPM4BaShoc&#10;3py67ztmBSXqi8bpuE6noTN9vExnlxle7FizGWv0rl4BdgF2HWYXxWDv1VGUFuo33DPLEBVVTHOM&#10;nVPu7fGy8t1SwU3FxXIZzXDCDfMP+sXwAB54Dg352r4xa/qZ8DhOj3Ac9L53O45PtsFTw3LnQVY+&#10;KE+89hfcDrGV+k0W1s/4Hq1O+3bxEwAA//8DAFBLAwQUAAYACAAAACEAjcGfpeAAAAAJAQAADwAA&#10;AGRycy9kb3ducmV2LnhtbEyPQUvEMBSE74L/ITzBm5u2drulNl1E0Isg2Iri7W3zbOs2L6XJ7lZ/&#10;vfGkx2GGmW/K7WJGcaTZDZYVxKsIBHFr9cCdgpfm/ioH4TyyxtEyKfgiB9vq/KzEQtsTP9Ox9p0I&#10;JewKVNB7PxVSurYng25lJ+LgfdjZoA9y7qSe8RTKzSiTKMqkwYHDQo8T3fXU7uuDUbB+ahy+5m/v&#10;n7X+3qfxw2OOzazU5cVyewPC0+L/wvCLH9ChCkw7e2DtxKjgOglXvIIs3oAIfprkKYidgiRbb0BW&#10;pfz/oPoBAAD//wMAUEsBAi0AFAAGAAgAAAAhALaDOJL+AAAA4QEAABMAAAAAAAAAAAAAAAAAAAAA&#10;AFtDb250ZW50X1R5cGVzXS54bWxQSwECLQAUAAYACAAAACEAOP0h/9YAAACUAQAACwAAAAAAAAAA&#10;AAAAAAAvAQAAX3JlbHMvLnJlbHNQSwECLQAUAAYACAAAACEAD/mYnKgCAAC3BQAADgAAAAAAAAAA&#10;AAAAAAAuAgAAZHJzL2Uyb0RvYy54bWxQSwECLQAUAAYACAAAACEAjcGfpeAAAAAJAQAADwAAAAAA&#10;AAAAAAAAAAACBQAAZHJzL2Rvd25yZXYueG1sUEsFBgAAAAAEAAQA8wAAAA8GAAAAAA==&#10;" adj="-2490,18625" fillcolor="white [3212]" strokecolor="#091723 [484]" strokeweight="1pt">
                      <v:textbox>
                        <w:txbxContent>
                          <w:p w14:paraId="0883C516" w14:textId="77777777" w:rsidR="00895676" w:rsidRDefault="006D154B" w:rsidP="006D154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D15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テレビ欄は、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この表は削除して、</w:t>
                            </w:r>
                            <w:r w:rsidRPr="006D15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新聞をコピーしたものを張り付けるか、ネット上の番</w:t>
                            </w:r>
                          </w:p>
                          <w:p w14:paraId="17D02257" w14:textId="5C717AE0" w:rsidR="006D154B" w:rsidRPr="006D154B" w:rsidRDefault="006D154B" w:rsidP="006D154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D15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組表を図として張り付けてください。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ここに番組名を打ち込んでもいいですが・・・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95" w:type="dxa"/>
          </w:tcPr>
          <w:p w14:paraId="3093C344" w14:textId="3D5B62AD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2FB6C8AB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6" w:type="dxa"/>
          </w:tcPr>
          <w:p w14:paraId="123D0E1B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66A2" w14:paraId="7D5536A0" w14:textId="77777777" w:rsidTr="00895676">
        <w:trPr>
          <w:trHeight w:val="1321"/>
        </w:trPr>
        <w:tc>
          <w:tcPr>
            <w:tcW w:w="562" w:type="dxa"/>
          </w:tcPr>
          <w:p w14:paraId="672D03BB" w14:textId="0DFF7090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19</w:t>
            </w:r>
          </w:p>
        </w:tc>
        <w:tc>
          <w:tcPr>
            <w:tcW w:w="1295" w:type="dxa"/>
          </w:tcPr>
          <w:p w14:paraId="44F50CF4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5" w:type="dxa"/>
          </w:tcPr>
          <w:p w14:paraId="07FEB553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5" w:type="dxa"/>
          </w:tcPr>
          <w:p w14:paraId="517EEBF8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0D2F797D" w14:textId="77777777" w:rsidR="000466A2" w:rsidRPr="000466A2" w:rsidRDefault="000466A2" w:rsidP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71547591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502F2E9D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6" w:type="dxa"/>
          </w:tcPr>
          <w:p w14:paraId="3D1C2F73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66A2" w14:paraId="3BF91CA1" w14:textId="77777777" w:rsidTr="00895676">
        <w:trPr>
          <w:trHeight w:val="1321"/>
        </w:trPr>
        <w:tc>
          <w:tcPr>
            <w:tcW w:w="562" w:type="dxa"/>
          </w:tcPr>
          <w:p w14:paraId="47D47EFE" w14:textId="56D64DFB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20</w:t>
            </w:r>
          </w:p>
        </w:tc>
        <w:tc>
          <w:tcPr>
            <w:tcW w:w="1295" w:type="dxa"/>
          </w:tcPr>
          <w:p w14:paraId="3E18A686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5" w:type="dxa"/>
          </w:tcPr>
          <w:p w14:paraId="52B92AC3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5" w:type="dxa"/>
          </w:tcPr>
          <w:p w14:paraId="24AA4AA4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33FE3A37" w14:textId="77777777" w:rsidR="000466A2" w:rsidRPr="000466A2" w:rsidRDefault="000466A2" w:rsidP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3B0C1225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5920D7D4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6" w:type="dxa"/>
          </w:tcPr>
          <w:p w14:paraId="5C04B74E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66A2" w14:paraId="5D528FAA" w14:textId="77777777" w:rsidTr="00895676">
        <w:trPr>
          <w:trHeight w:val="1321"/>
        </w:trPr>
        <w:tc>
          <w:tcPr>
            <w:tcW w:w="562" w:type="dxa"/>
          </w:tcPr>
          <w:p w14:paraId="27B8C629" w14:textId="1259F22C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21</w:t>
            </w:r>
          </w:p>
        </w:tc>
        <w:tc>
          <w:tcPr>
            <w:tcW w:w="1295" w:type="dxa"/>
          </w:tcPr>
          <w:p w14:paraId="7696E71D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5" w:type="dxa"/>
          </w:tcPr>
          <w:p w14:paraId="162D2F2C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5" w:type="dxa"/>
          </w:tcPr>
          <w:p w14:paraId="5E776EF1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26E80A17" w14:textId="77777777" w:rsidR="000466A2" w:rsidRPr="000466A2" w:rsidRDefault="000466A2" w:rsidP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2ED7D578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29253084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6" w:type="dxa"/>
          </w:tcPr>
          <w:p w14:paraId="12C2FC37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66A2" w14:paraId="35142C67" w14:textId="77777777" w:rsidTr="00895676">
        <w:trPr>
          <w:trHeight w:val="1321"/>
        </w:trPr>
        <w:tc>
          <w:tcPr>
            <w:tcW w:w="562" w:type="dxa"/>
          </w:tcPr>
          <w:p w14:paraId="738A445B" w14:textId="0C77674C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22</w:t>
            </w:r>
          </w:p>
        </w:tc>
        <w:tc>
          <w:tcPr>
            <w:tcW w:w="1295" w:type="dxa"/>
          </w:tcPr>
          <w:p w14:paraId="1A6D4069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5" w:type="dxa"/>
          </w:tcPr>
          <w:p w14:paraId="6C4CBE9B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5" w:type="dxa"/>
          </w:tcPr>
          <w:p w14:paraId="57391E91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45568DFF" w14:textId="77777777" w:rsidR="000466A2" w:rsidRPr="000466A2" w:rsidRDefault="000466A2" w:rsidP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24924A01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1B2DBE17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6" w:type="dxa"/>
          </w:tcPr>
          <w:p w14:paraId="44E234E6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66A2" w14:paraId="3A782547" w14:textId="77777777" w:rsidTr="00895676">
        <w:trPr>
          <w:trHeight w:val="1321"/>
        </w:trPr>
        <w:tc>
          <w:tcPr>
            <w:tcW w:w="562" w:type="dxa"/>
          </w:tcPr>
          <w:p w14:paraId="3E649BE0" w14:textId="7BA047B4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23</w:t>
            </w:r>
          </w:p>
        </w:tc>
        <w:tc>
          <w:tcPr>
            <w:tcW w:w="1295" w:type="dxa"/>
          </w:tcPr>
          <w:p w14:paraId="34BCC54E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5" w:type="dxa"/>
          </w:tcPr>
          <w:p w14:paraId="48EA0E83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5" w:type="dxa"/>
          </w:tcPr>
          <w:p w14:paraId="563B94E0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46CB34AF" w14:textId="77777777" w:rsidR="000466A2" w:rsidRPr="000466A2" w:rsidRDefault="000466A2" w:rsidP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7CB0F935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2C556C14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6" w:type="dxa"/>
          </w:tcPr>
          <w:p w14:paraId="641FFEA0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DBF5072" w14:textId="4E085524" w:rsidR="00ED26A8" w:rsidRDefault="00ED26A8" w:rsidP="00A63D0E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3CA67E18" w14:textId="680AC267" w:rsidR="000466A2" w:rsidRDefault="000466A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対話をした人の名前を記録しておこう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466A2" w14:paraId="7817204E" w14:textId="77777777" w:rsidTr="000466A2">
        <w:tc>
          <w:tcPr>
            <w:tcW w:w="3209" w:type="dxa"/>
          </w:tcPr>
          <w:p w14:paraId="5BDB4954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9" w:type="dxa"/>
          </w:tcPr>
          <w:p w14:paraId="0698F97B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10" w:type="dxa"/>
          </w:tcPr>
          <w:p w14:paraId="35A78E9E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66A2" w14:paraId="741FA084" w14:textId="77777777" w:rsidTr="000466A2">
        <w:tc>
          <w:tcPr>
            <w:tcW w:w="3209" w:type="dxa"/>
          </w:tcPr>
          <w:p w14:paraId="2A3F5988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9" w:type="dxa"/>
          </w:tcPr>
          <w:p w14:paraId="5B5A805C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10" w:type="dxa"/>
          </w:tcPr>
          <w:p w14:paraId="39FB2DFA" w14:textId="77777777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7A303DC" w14:textId="77777777" w:rsidR="000466A2" w:rsidRPr="00FF53C8" w:rsidRDefault="000466A2" w:rsidP="003867B5">
      <w:pPr>
        <w:spacing w:line="20" w:lineRule="exact"/>
        <w:rPr>
          <w:rFonts w:ascii="HG丸ｺﾞｼｯｸM-PRO" w:eastAsia="HG丸ｺﾞｼｯｸM-PRO" w:hAnsi="HG丸ｺﾞｼｯｸM-PRO"/>
        </w:rPr>
      </w:pPr>
    </w:p>
    <w:sectPr w:rsidR="000466A2" w:rsidRPr="00FF53C8" w:rsidSect="00263A9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9A49" w14:textId="77777777" w:rsidR="000C0AB1" w:rsidRDefault="000C0AB1" w:rsidP="001C4285">
      <w:r>
        <w:separator/>
      </w:r>
    </w:p>
  </w:endnote>
  <w:endnote w:type="continuationSeparator" w:id="0">
    <w:p w14:paraId="461BC1BC" w14:textId="77777777" w:rsidR="000C0AB1" w:rsidRDefault="000C0AB1" w:rsidP="001C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CC71D" w14:textId="77777777" w:rsidR="000C0AB1" w:rsidRDefault="000C0AB1" w:rsidP="001C4285">
      <w:r>
        <w:separator/>
      </w:r>
    </w:p>
  </w:footnote>
  <w:footnote w:type="continuationSeparator" w:id="0">
    <w:p w14:paraId="0FA9F414" w14:textId="77777777" w:rsidR="000C0AB1" w:rsidRDefault="000C0AB1" w:rsidP="001C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D5A54"/>
    <w:multiLevelType w:val="hybridMultilevel"/>
    <w:tmpl w:val="1E201FA8"/>
    <w:lvl w:ilvl="0" w:tplc="EECCC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329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823"/>
    <w:rsid w:val="000453C3"/>
    <w:rsid w:val="000466A2"/>
    <w:rsid w:val="0004751A"/>
    <w:rsid w:val="000C0AB1"/>
    <w:rsid w:val="001C4285"/>
    <w:rsid w:val="00237B7A"/>
    <w:rsid w:val="00260340"/>
    <w:rsid w:val="00263A99"/>
    <w:rsid w:val="002C1014"/>
    <w:rsid w:val="002E79AD"/>
    <w:rsid w:val="00340C2B"/>
    <w:rsid w:val="003867B5"/>
    <w:rsid w:val="00432823"/>
    <w:rsid w:val="00477E69"/>
    <w:rsid w:val="004F2C9A"/>
    <w:rsid w:val="00586BE5"/>
    <w:rsid w:val="00665A4F"/>
    <w:rsid w:val="006D154B"/>
    <w:rsid w:val="0076751B"/>
    <w:rsid w:val="00845C7B"/>
    <w:rsid w:val="00895676"/>
    <w:rsid w:val="00911D37"/>
    <w:rsid w:val="009B4075"/>
    <w:rsid w:val="009D56DB"/>
    <w:rsid w:val="00A63D0E"/>
    <w:rsid w:val="00B12F3F"/>
    <w:rsid w:val="00C05707"/>
    <w:rsid w:val="00CD126D"/>
    <w:rsid w:val="00D47DFB"/>
    <w:rsid w:val="00E90DCB"/>
    <w:rsid w:val="00ED26A8"/>
    <w:rsid w:val="00F03E27"/>
    <w:rsid w:val="00F45B61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AB202"/>
  <w15:chartTrackingRefBased/>
  <w15:docId w15:val="{A95C894B-8CB6-4A32-A97F-4EFA9103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3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42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4285"/>
  </w:style>
  <w:style w:type="paragraph" w:styleId="a8">
    <w:name w:val="footer"/>
    <w:basedOn w:val="a"/>
    <w:link w:val="a9"/>
    <w:uiPriority w:val="99"/>
    <w:unhideWhenUsed/>
    <w:rsid w:val="001C42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4285"/>
  </w:style>
  <w:style w:type="paragraph" w:styleId="aa">
    <w:name w:val="List Paragraph"/>
    <w:basedOn w:val="a"/>
    <w:uiPriority w:val="34"/>
    <w:qFormat/>
    <w:rsid w:val="008956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42C60-3481-4077-9BAA-29E59490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春日秀紀</dc:creator>
  <cp:keywords/>
  <dc:description/>
  <cp:lastModifiedBy>秀紀 春日</cp:lastModifiedBy>
  <cp:revision>9</cp:revision>
  <cp:lastPrinted>2026-04-27T08:54:00Z</cp:lastPrinted>
  <dcterms:created xsi:type="dcterms:W3CDTF">2026-04-27T08:42:00Z</dcterms:created>
  <dcterms:modified xsi:type="dcterms:W3CDTF">2026-05-04T10:20:00Z</dcterms:modified>
</cp:coreProperties>
</file>