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71D7" w14:textId="0F73639E" w:rsidR="00107721" w:rsidRPr="00632750" w:rsidRDefault="00B01348" w:rsidP="0077140F">
      <w:pPr>
        <w:rPr>
          <w:rFonts w:eastAsia="游ゴシック Light"/>
        </w:rPr>
      </w:pPr>
      <w:r w:rsidRPr="00B01348">
        <w:rPr>
          <w:rFonts w:eastAsia="游ゴシック Light"/>
        </w:rPr>
        <w:drawing>
          <wp:anchor distT="0" distB="0" distL="114300" distR="114300" simplePos="0" relativeHeight="251692032" behindDoc="0" locked="0" layoutInCell="1" allowOverlap="1" wp14:anchorId="5B8477F0" wp14:editId="6D0EA643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3324225" cy="2490787"/>
            <wp:effectExtent l="19050" t="19050" r="9525" b="2413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49078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2A7" w:rsidRPr="00632750">
        <w:rPr>
          <w:rFonts w:eastAsia="游ゴシック Light"/>
          <w:noProof/>
        </w:rPr>
        <w:drawing>
          <wp:anchor distT="0" distB="0" distL="114300" distR="114300" simplePos="0" relativeHeight="251680768" behindDoc="0" locked="0" layoutInCell="1" allowOverlap="1" wp14:anchorId="7DAAE04F" wp14:editId="499329F0">
            <wp:simplePos x="0" y="0"/>
            <wp:positionH relativeFrom="column">
              <wp:posOffset>3336290</wp:posOffset>
            </wp:positionH>
            <wp:positionV relativeFrom="paragraph">
              <wp:posOffset>19033</wp:posOffset>
            </wp:positionV>
            <wp:extent cx="3326643" cy="2486560"/>
            <wp:effectExtent l="19050" t="19050" r="26670" b="2857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326" cy="248781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4288A" w14:textId="3593481C" w:rsidR="00107721" w:rsidRPr="00632750" w:rsidRDefault="00107721" w:rsidP="0077140F">
      <w:pPr>
        <w:rPr>
          <w:rFonts w:eastAsia="游ゴシック Light"/>
        </w:rPr>
      </w:pPr>
    </w:p>
    <w:p w14:paraId="0433EB09" w14:textId="4CBBF5F2" w:rsidR="00107721" w:rsidRPr="00632750" w:rsidRDefault="00107721" w:rsidP="0077140F">
      <w:pPr>
        <w:rPr>
          <w:rFonts w:eastAsia="游ゴシック Light"/>
        </w:rPr>
      </w:pPr>
    </w:p>
    <w:p w14:paraId="56CC74E3" w14:textId="77A29BEF" w:rsidR="00107721" w:rsidRPr="00632750" w:rsidRDefault="00107721" w:rsidP="0077140F">
      <w:pPr>
        <w:rPr>
          <w:rFonts w:eastAsia="游ゴシック Light"/>
        </w:rPr>
      </w:pPr>
    </w:p>
    <w:p w14:paraId="7CAD0047" w14:textId="569BB8C2" w:rsidR="00107721" w:rsidRPr="00632750" w:rsidRDefault="00107721" w:rsidP="0077140F">
      <w:pPr>
        <w:rPr>
          <w:rFonts w:eastAsia="游ゴシック Light"/>
        </w:rPr>
      </w:pPr>
    </w:p>
    <w:p w14:paraId="13F09F81" w14:textId="77777777" w:rsidR="00107721" w:rsidRPr="00632750" w:rsidRDefault="00107721" w:rsidP="0077140F">
      <w:pPr>
        <w:rPr>
          <w:rFonts w:eastAsia="游ゴシック Light"/>
        </w:rPr>
      </w:pPr>
    </w:p>
    <w:p w14:paraId="1123C725" w14:textId="3C85A906" w:rsidR="00107721" w:rsidRPr="00632750" w:rsidRDefault="00107721" w:rsidP="0077140F">
      <w:pPr>
        <w:rPr>
          <w:rFonts w:eastAsia="游ゴシック Light"/>
        </w:rPr>
      </w:pPr>
    </w:p>
    <w:p w14:paraId="249BA186" w14:textId="77777777" w:rsidR="00107721" w:rsidRPr="00632750" w:rsidRDefault="00107721" w:rsidP="0077140F">
      <w:pPr>
        <w:rPr>
          <w:rFonts w:eastAsia="游ゴシック Light"/>
        </w:rPr>
      </w:pPr>
    </w:p>
    <w:p w14:paraId="0190454F" w14:textId="77777777" w:rsidR="00107721" w:rsidRPr="00632750" w:rsidRDefault="00107721" w:rsidP="0077140F">
      <w:pPr>
        <w:rPr>
          <w:rFonts w:eastAsia="游ゴシック Light"/>
        </w:rPr>
      </w:pPr>
    </w:p>
    <w:p w14:paraId="16BFA0F3" w14:textId="77777777" w:rsidR="00107721" w:rsidRPr="00632750" w:rsidRDefault="00107721" w:rsidP="0077140F">
      <w:pPr>
        <w:rPr>
          <w:rFonts w:eastAsia="游ゴシック Light"/>
        </w:rPr>
      </w:pPr>
    </w:p>
    <w:p w14:paraId="508E3510" w14:textId="77777777" w:rsidR="00107721" w:rsidRPr="00632750" w:rsidRDefault="00107721" w:rsidP="0077140F">
      <w:pPr>
        <w:rPr>
          <w:rFonts w:eastAsia="游ゴシック Light"/>
        </w:rPr>
      </w:pPr>
    </w:p>
    <w:p w14:paraId="522AABB7" w14:textId="2B9930A6" w:rsidR="0077140F" w:rsidRPr="00632750" w:rsidRDefault="0077140F" w:rsidP="0077140F">
      <w:pPr>
        <w:rPr>
          <w:rFonts w:eastAsia="游ゴシック Light"/>
        </w:rPr>
      </w:pPr>
      <w:r w:rsidRPr="00632750">
        <w:rPr>
          <w:rFonts w:eastAsia="游ゴシック Light"/>
        </w:rPr>
        <w:t>１．</w:t>
      </w:r>
      <w:r w:rsidR="00D5535F" w:rsidRPr="00632750">
        <w:rPr>
          <w:rFonts w:eastAsia="游ゴシック Light"/>
        </w:rPr>
        <w:t>次の形容詞・副詞を</w:t>
      </w:r>
      <w:r w:rsidR="00B32683" w:rsidRPr="00632750">
        <w:rPr>
          <w:rFonts w:eastAsia="游ゴシック Light"/>
        </w:rPr>
        <w:t>比較級・</w:t>
      </w:r>
      <w:r w:rsidR="007C4A6B" w:rsidRPr="00632750">
        <w:rPr>
          <w:rFonts w:eastAsia="游ゴシック Light"/>
        </w:rPr>
        <w:t>最上級</w:t>
      </w:r>
      <w:r w:rsidR="00D5535F" w:rsidRPr="00632750">
        <w:rPr>
          <w:rFonts w:eastAsia="游ゴシック Light"/>
        </w:rPr>
        <w:t>に直し</w:t>
      </w:r>
      <w:r w:rsidR="00B32683" w:rsidRPr="00632750">
        <w:rPr>
          <w:rFonts w:eastAsia="游ゴシック Light"/>
        </w:rPr>
        <w:t>ましょう</w:t>
      </w:r>
      <w:r w:rsidR="00D5535F" w:rsidRPr="00632750">
        <w:rPr>
          <w:rFonts w:eastAsia="游ゴシック Light"/>
        </w:rPr>
        <w:t>。</w:t>
      </w:r>
    </w:p>
    <w:tbl>
      <w:tblPr>
        <w:tblW w:w="10381" w:type="dxa"/>
        <w:tblInd w:w="1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0"/>
        <w:gridCol w:w="1730"/>
        <w:gridCol w:w="1730"/>
        <w:gridCol w:w="1730"/>
        <w:gridCol w:w="1730"/>
        <w:gridCol w:w="1731"/>
      </w:tblGrid>
      <w:tr w:rsidR="00B32683" w:rsidRPr="00632750" w14:paraId="1CB2E9FD" w14:textId="77777777" w:rsidTr="00330560">
        <w:trPr>
          <w:trHeight w:val="43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D723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意味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228C" w14:textId="2E0B029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比較級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349F" w14:textId="6444C7AC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最上級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707B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意味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0BC8" w14:textId="4A2D68B1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比較級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BD1E" w14:textId="742AE4F1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最上級</w:t>
            </w:r>
          </w:p>
        </w:tc>
      </w:tr>
      <w:tr w:rsidR="00B32683" w:rsidRPr="00632750" w14:paraId="14D23E62" w14:textId="77777777" w:rsidTr="00330560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74A55" w14:textId="0EBE9B0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古い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old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B53ED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F9C03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1151A" w14:textId="400837BB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寒い</w:t>
            </w:r>
            <w:r w:rsidR="00FE0711" w:rsidRPr="00632750">
              <w:rPr>
                <w:rFonts w:eastAsia="游ゴシック Light" w:cs="ＭＳ Ｐゴシック"/>
                <w:kern w:val="0"/>
                <w:szCs w:val="21"/>
              </w:rPr>
              <w:t xml:space="preserve"> ( cold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36394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01C80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  <w:tr w:rsidR="00B32683" w:rsidRPr="00632750" w14:paraId="4D1E9564" w14:textId="77777777" w:rsidTr="00330560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FEE05" w14:textId="153DD3A4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高い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high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B2D67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99E5C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D1660" w14:textId="7AEB52E0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暑い</w:t>
            </w:r>
            <w:r w:rsidR="00FE0711" w:rsidRPr="00632750">
              <w:rPr>
                <w:rFonts w:eastAsia="游ゴシック Light" w:cs="ＭＳ Ｐゴシック"/>
                <w:kern w:val="0"/>
                <w:szCs w:val="21"/>
              </w:rPr>
              <w:t xml:space="preserve"> ( hot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02A62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6AC59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  <w:tr w:rsidR="00B32683" w:rsidRPr="00632750" w14:paraId="23F88865" w14:textId="77777777" w:rsidTr="00330560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60CF9" w14:textId="53A05DD1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高い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tall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C78A8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DBAD1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D272" w14:textId="716022DB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大きい</w:t>
            </w:r>
            <w:r w:rsidR="00FE0711" w:rsidRPr="00632750">
              <w:rPr>
                <w:rFonts w:eastAsia="游ゴシック Light" w:cs="ＭＳ Ｐゴシック"/>
                <w:kern w:val="0"/>
                <w:szCs w:val="21"/>
              </w:rPr>
              <w:t xml:space="preserve"> ( big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A362F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D6996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  <w:tr w:rsidR="00B32683" w:rsidRPr="00632750" w14:paraId="3C109994" w14:textId="77777777" w:rsidTr="00330560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55519" w14:textId="2E20B730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大きい</w:t>
            </w:r>
            <w:r w:rsidR="00FE0711" w:rsidRPr="00632750">
              <w:rPr>
                <w:rFonts w:eastAsia="游ゴシック Light" w:cs="ＭＳ Ｐゴシック"/>
                <w:kern w:val="0"/>
                <w:szCs w:val="21"/>
              </w:rPr>
              <w:t xml:space="preserve"> ( large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E61B8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7AE2E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1E87C" w14:textId="5729C048" w:rsidR="00B32683" w:rsidRPr="00632750" w:rsidRDefault="00FE0711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重い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heavy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0CBB8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41043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  <w:tr w:rsidR="00B32683" w:rsidRPr="00632750" w14:paraId="4D2C5BA1" w14:textId="77777777" w:rsidTr="00330560">
        <w:trPr>
          <w:trHeight w:val="43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0A84B" w14:textId="130FBB6A" w:rsidR="00B32683" w:rsidRPr="00632750" w:rsidRDefault="00FE0711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速い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fast 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523CE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B7885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E2B4243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C99C3CD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1F989E8" w14:textId="77777777" w:rsidR="00B32683" w:rsidRPr="00632750" w:rsidRDefault="00B32683" w:rsidP="00330560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</w:tbl>
    <w:p w14:paraId="10CFF342" w14:textId="412046E6" w:rsidR="00440ECE" w:rsidRPr="00632750" w:rsidRDefault="00FC4520" w:rsidP="0077140F">
      <w:pPr>
        <w:rPr>
          <w:rFonts w:eastAsia="游ゴシック Light"/>
        </w:rPr>
      </w:pPr>
      <w:r w:rsidRPr="00632750">
        <w:rPr>
          <w:rFonts w:eastAsia="游ゴシック Light"/>
        </w:rPr>
        <w:t>２．次の文を</w:t>
      </w:r>
      <w:r w:rsidRPr="00632750">
        <w:rPr>
          <w:rFonts w:eastAsia="游ゴシック Light"/>
        </w:rPr>
        <w:t>→</w:t>
      </w:r>
      <w:r w:rsidRPr="00632750">
        <w:rPr>
          <w:rFonts w:eastAsia="游ゴシック Light"/>
        </w:rPr>
        <w:t>の後の日本語を表す</w:t>
      </w:r>
      <w:r w:rsidR="001F723E" w:rsidRPr="00632750">
        <w:rPr>
          <w:rFonts w:eastAsia="游ゴシック Light"/>
        </w:rPr>
        <w:t>文に変え</w:t>
      </w:r>
      <w:r w:rsidR="00632750">
        <w:rPr>
          <w:rFonts w:eastAsia="游ゴシック Light" w:hint="eastAsia"/>
        </w:rPr>
        <w:t>ましょう</w:t>
      </w:r>
      <w:r w:rsidR="00440ECE" w:rsidRPr="00632750">
        <w:rPr>
          <w:rFonts w:eastAsia="游ゴシック Light"/>
        </w:rPr>
        <w:t>。</w:t>
      </w:r>
      <w:r w:rsidR="00A939FF" w:rsidRPr="00632750">
        <w:rPr>
          <w:rFonts w:eastAsia="游ゴシック Light"/>
        </w:rPr>
        <w:t>【形容詞】</w:t>
      </w:r>
    </w:p>
    <w:p w14:paraId="14B3F070" w14:textId="4DE1440F" w:rsidR="00946453" w:rsidRPr="00632750" w:rsidRDefault="003C7E41" w:rsidP="00946453">
      <w:pPr>
        <w:rPr>
          <w:rFonts w:eastAsia="游ゴシック Light"/>
        </w:rPr>
      </w:pPr>
      <w:r w:rsidRPr="00632750">
        <w:rPr>
          <w:rFonts w:eastAsia="游ゴシック Light"/>
        </w:rPr>
        <w:t xml:space="preserve">(1) </w:t>
      </w:r>
      <w:r w:rsidR="00970EA7" w:rsidRPr="00632750">
        <w:rPr>
          <w:rFonts w:eastAsia="游ゴシック Light"/>
        </w:rPr>
        <w:t>Mike is fast. →</w:t>
      </w:r>
      <w:r w:rsidR="00970EA7" w:rsidRPr="00632750">
        <w:rPr>
          <w:rFonts w:eastAsia="游ゴシック Light"/>
        </w:rPr>
        <w:t>マイクは</w:t>
      </w:r>
      <w:r w:rsidR="00970EA7" w:rsidRPr="00632750">
        <w:rPr>
          <w:rFonts w:eastAsia="游ゴシック Light"/>
        </w:rPr>
        <w:t>4</w:t>
      </w:r>
      <w:r w:rsidR="00970EA7" w:rsidRPr="00632750">
        <w:rPr>
          <w:rFonts w:eastAsia="游ゴシック Light"/>
        </w:rPr>
        <w:t>人の中で</w:t>
      </w:r>
      <w:r w:rsidR="00970EA7" w:rsidRPr="00632750">
        <w:rPr>
          <w:rFonts w:eastAsia="游ゴシック Light"/>
        </w:rPr>
        <w:t>1</w:t>
      </w:r>
      <w:r w:rsidR="00970EA7" w:rsidRPr="00632750">
        <w:rPr>
          <w:rFonts w:eastAsia="游ゴシック Light"/>
        </w:rPr>
        <w:t>番速いです。（</w:t>
      </w:r>
      <w:r w:rsidR="00970EA7" w:rsidRPr="00632750">
        <w:rPr>
          <w:rFonts w:eastAsia="游ゴシック Light"/>
        </w:rPr>
        <w:t>of the four</w:t>
      </w:r>
      <w:r w:rsidR="00970EA7" w:rsidRPr="00632750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946453" w:rsidRPr="00632750" w14:paraId="00D91FB7" w14:textId="77777777" w:rsidTr="00A939FF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1BBAC6" w14:textId="77777777" w:rsidR="00946453" w:rsidRPr="00632750" w:rsidRDefault="00946453" w:rsidP="00946453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946453" w:rsidRPr="00632750" w14:paraId="04F77FF7" w14:textId="77777777" w:rsidTr="00A939FF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4A26488" w14:textId="77777777" w:rsidR="00946453" w:rsidRPr="00632750" w:rsidRDefault="00946453" w:rsidP="00946453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946453" w:rsidRPr="00632750" w14:paraId="3D9362CB" w14:textId="77777777" w:rsidTr="00A939FF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5F4DB72" w14:textId="77777777" w:rsidR="00946453" w:rsidRPr="00632750" w:rsidRDefault="00946453" w:rsidP="00946453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A8911F2" w14:textId="77777777" w:rsidR="00440ECE" w:rsidRPr="00632750" w:rsidRDefault="00FC4520" w:rsidP="00946453">
      <w:pPr>
        <w:rPr>
          <w:rFonts w:eastAsia="游ゴシック Light"/>
        </w:rPr>
      </w:pPr>
      <w:r w:rsidRPr="00632750">
        <w:rPr>
          <w:rFonts w:eastAsia="游ゴシック Light"/>
        </w:rPr>
        <w:t xml:space="preserve">(2) </w:t>
      </w:r>
      <w:r w:rsidR="00970EA7" w:rsidRPr="00632750">
        <w:rPr>
          <w:rFonts w:eastAsia="游ゴシック Light"/>
        </w:rPr>
        <w:t>Ken is tall. →</w:t>
      </w:r>
      <w:r w:rsidR="00970EA7" w:rsidRPr="00632750">
        <w:rPr>
          <w:rFonts w:eastAsia="游ゴシック Light"/>
        </w:rPr>
        <w:t xml:space="preserve">　健は私のクラスで</w:t>
      </w:r>
      <w:r w:rsidR="00970EA7" w:rsidRPr="00632750">
        <w:rPr>
          <w:rFonts w:eastAsia="游ゴシック Light"/>
        </w:rPr>
        <w:t>1</w:t>
      </w:r>
      <w:r w:rsidR="00970EA7" w:rsidRPr="00632750">
        <w:rPr>
          <w:rFonts w:eastAsia="游ゴシック Light"/>
        </w:rPr>
        <w:t>番背が高いです。（</w:t>
      </w:r>
      <w:r w:rsidR="00970EA7" w:rsidRPr="00632750">
        <w:rPr>
          <w:rFonts w:eastAsia="游ゴシック Light"/>
        </w:rPr>
        <w:t>in my class</w:t>
      </w:r>
      <w:r w:rsidR="00970EA7" w:rsidRPr="00632750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946453" w:rsidRPr="00632750" w14:paraId="09C2FF16" w14:textId="77777777" w:rsidTr="00A939FF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2389E" w14:textId="77777777" w:rsidR="00946453" w:rsidRPr="00632750" w:rsidRDefault="00946453" w:rsidP="00E6260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946453" w:rsidRPr="00632750" w14:paraId="310EA84D" w14:textId="77777777" w:rsidTr="00A939FF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8C0A1DF" w14:textId="77777777" w:rsidR="00946453" w:rsidRPr="00632750" w:rsidRDefault="00946453" w:rsidP="00E6260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946453" w:rsidRPr="00632750" w14:paraId="3F63A652" w14:textId="77777777" w:rsidTr="00A939FF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A5B65F8" w14:textId="77777777" w:rsidR="00946453" w:rsidRPr="00632750" w:rsidRDefault="00946453" w:rsidP="00E6260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616066D8" w14:textId="77777777" w:rsidR="00440ECE" w:rsidRPr="00632750" w:rsidRDefault="00FC4520" w:rsidP="00946453">
      <w:pPr>
        <w:rPr>
          <w:rFonts w:eastAsia="游ゴシック Light"/>
        </w:rPr>
      </w:pPr>
      <w:r w:rsidRPr="00632750">
        <w:rPr>
          <w:rFonts w:eastAsia="游ゴシック Light"/>
        </w:rPr>
        <w:t xml:space="preserve">(3) </w:t>
      </w:r>
      <w:r w:rsidR="00970EA7" w:rsidRPr="00632750">
        <w:rPr>
          <w:rFonts w:eastAsia="游ゴシック Light"/>
        </w:rPr>
        <w:t xml:space="preserve">The </w:t>
      </w:r>
      <w:proofErr w:type="spellStart"/>
      <w:r w:rsidR="00970EA7" w:rsidRPr="00632750">
        <w:rPr>
          <w:rFonts w:eastAsia="游ゴシック Light"/>
        </w:rPr>
        <w:t>Shinano</w:t>
      </w:r>
      <w:proofErr w:type="spellEnd"/>
      <w:r w:rsidR="00970EA7" w:rsidRPr="00632750">
        <w:rPr>
          <w:rFonts w:eastAsia="游ゴシック Light"/>
        </w:rPr>
        <w:t xml:space="preserve"> is a long river.</w:t>
      </w:r>
      <w:r w:rsidRPr="00632750">
        <w:rPr>
          <w:rFonts w:eastAsia="游ゴシック Light"/>
        </w:rPr>
        <w:t xml:space="preserve"> →</w:t>
      </w:r>
      <w:r w:rsidRPr="00632750">
        <w:rPr>
          <w:rFonts w:eastAsia="游ゴシック Light"/>
        </w:rPr>
        <w:t xml:space="preserve">　</w:t>
      </w:r>
      <w:r w:rsidR="00970EA7" w:rsidRPr="00632750">
        <w:rPr>
          <w:rFonts w:eastAsia="游ゴシック Light"/>
        </w:rPr>
        <w:t>信濃川は日本で</w:t>
      </w:r>
      <w:r w:rsidR="00970EA7" w:rsidRPr="00632750">
        <w:rPr>
          <w:rFonts w:eastAsia="游ゴシック Light"/>
        </w:rPr>
        <w:t>1</w:t>
      </w:r>
      <w:r w:rsidR="00970EA7" w:rsidRPr="00632750">
        <w:rPr>
          <w:rFonts w:eastAsia="游ゴシック Light"/>
        </w:rPr>
        <w:t>番長い川です。（</w:t>
      </w:r>
      <w:r w:rsidR="00970EA7" w:rsidRPr="00632750">
        <w:rPr>
          <w:rFonts w:eastAsia="游ゴシック Light"/>
        </w:rPr>
        <w:t>in Japan</w:t>
      </w:r>
      <w:r w:rsidR="00970EA7" w:rsidRPr="00632750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946453" w:rsidRPr="00632750" w14:paraId="6F68E19B" w14:textId="77777777" w:rsidTr="00A939FF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5664E1" w14:textId="77777777" w:rsidR="00946453" w:rsidRPr="00632750" w:rsidRDefault="00946453" w:rsidP="00E6260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946453" w:rsidRPr="00632750" w14:paraId="198725F3" w14:textId="77777777" w:rsidTr="00A939FF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5A3D74B" w14:textId="77777777" w:rsidR="00946453" w:rsidRPr="00632750" w:rsidRDefault="00946453" w:rsidP="00E6260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946453" w:rsidRPr="00632750" w14:paraId="34D01BDC" w14:textId="77777777" w:rsidTr="00A939FF">
        <w:trPr>
          <w:jc w:val="center"/>
        </w:trPr>
        <w:tc>
          <w:tcPr>
            <w:tcW w:w="109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0C79C9D" w14:textId="77777777" w:rsidR="00946453" w:rsidRPr="00632750" w:rsidRDefault="00946453" w:rsidP="00E6260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06D18E6C" w14:textId="16B6B511" w:rsidR="00FC4520" w:rsidRPr="00632750" w:rsidRDefault="00FC4520" w:rsidP="00FC4520">
      <w:pPr>
        <w:rPr>
          <w:rFonts w:eastAsia="游ゴシック Light"/>
        </w:rPr>
      </w:pPr>
      <w:r w:rsidRPr="00632750">
        <w:rPr>
          <w:rFonts w:eastAsia="游ゴシック Light"/>
        </w:rPr>
        <w:t>3</w:t>
      </w:r>
      <w:r w:rsidRPr="00632750">
        <w:rPr>
          <w:rFonts w:eastAsia="游ゴシック Light"/>
        </w:rPr>
        <w:t>．次の文を</w:t>
      </w:r>
      <w:r w:rsidRPr="00632750">
        <w:rPr>
          <w:rFonts w:eastAsia="游ゴシック Light"/>
        </w:rPr>
        <w:t>→</w:t>
      </w:r>
      <w:r w:rsidRPr="00632750">
        <w:rPr>
          <w:rFonts w:eastAsia="游ゴシック Light"/>
        </w:rPr>
        <w:t>の後の日本語を表す文に変え</w:t>
      </w:r>
      <w:r w:rsidR="00632750">
        <w:rPr>
          <w:rFonts w:eastAsia="游ゴシック Light" w:hint="eastAsia"/>
        </w:rPr>
        <w:t>ましょう</w:t>
      </w:r>
      <w:r w:rsidRPr="00632750">
        <w:rPr>
          <w:rFonts w:eastAsia="游ゴシック Light"/>
        </w:rPr>
        <w:t>。</w:t>
      </w:r>
      <w:r w:rsidR="00A939FF" w:rsidRPr="00632750">
        <w:rPr>
          <w:rFonts w:eastAsia="游ゴシック Light"/>
        </w:rPr>
        <w:t>【副詞】</w:t>
      </w:r>
    </w:p>
    <w:p w14:paraId="30518393" w14:textId="77777777" w:rsidR="00FC4520" w:rsidRPr="00632750" w:rsidRDefault="007B2EB0" w:rsidP="00FC4520">
      <w:pPr>
        <w:rPr>
          <w:rFonts w:eastAsia="游ゴシック Light"/>
        </w:rPr>
      </w:pPr>
      <w:r w:rsidRPr="00632750">
        <w:rPr>
          <w:rFonts w:eastAsia="游ゴシック Light"/>
        </w:rPr>
        <w:t>(1) Tom runs fast</w:t>
      </w:r>
      <w:r w:rsidR="00FC4520" w:rsidRPr="00632750">
        <w:rPr>
          <w:rFonts w:eastAsia="游ゴシック Light"/>
        </w:rPr>
        <w:t xml:space="preserve">. </w:t>
      </w:r>
      <w:r w:rsidR="00970EA7" w:rsidRPr="00632750">
        <w:rPr>
          <w:rFonts w:eastAsia="游ゴシック Light"/>
        </w:rPr>
        <w:t>→</w:t>
      </w:r>
      <w:r w:rsidR="00970EA7" w:rsidRPr="00632750">
        <w:rPr>
          <w:rFonts w:eastAsia="游ゴシック Light"/>
        </w:rPr>
        <w:t xml:space="preserve">　トムは</w:t>
      </w:r>
      <w:r w:rsidR="00970EA7" w:rsidRPr="00632750">
        <w:rPr>
          <w:rFonts w:eastAsia="游ゴシック Light"/>
        </w:rPr>
        <w:t>4</w:t>
      </w:r>
      <w:r w:rsidR="00970EA7" w:rsidRPr="00632750">
        <w:rPr>
          <w:rFonts w:eastAsia="游ゴシック Light"/>
        </w:rPr>
        <w:t>人の中で</w:t>
      </w:r>
      <w:r w:rsidR="00970EA7" w:rsidRPr="00632750">
        <w:rPr>
          <w:rFonts w:eastAsia="游ゴシック Light"/>
        </w:rPr>
        <w:t>1</w:t>
      </w:r>
      <w:r w:rsidR="00970EA7" w:rsidRPr="00632750">
        <w:rPr>
          <w:rFonts w:eastAsia="游ゴシック Light"/>
        </w:rPr>
        <w:t>番</w:t>
      </w:r>
      <w:r w:rsidRPr="00632750">
        <w:rPr>
          <w:rFonts w:eastAsia="游ゴシック Light"/>
        </w:rPr>
        <w:t>速い</w:t>
      </w:r>
      <w:r w:rsidR="00970EA7" w:rsidRPr="00632750">
        <w:rPr>
          <w:rFonts w:eastAsia="游ゴシック Light"/>
        </w:rPr>
        <w:t>です</w:t>
      </w:r>
      <w:r w:rsidR="00FC4520" w:rsidRPr="00632750">
        <w:rPr>
          <w:rFonts w:eastAsia="游ゴシック Light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C4520" w:rsidRPr="00632750" w14:paraId="7F96ABEA" w14:textId="77777777" w:rsidTr="00A939FF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317D09" w14:textId="77777777" w:rsidR="00FC4520" w:rsidRPr="00632750" w:rsidRDefault="00FC4520" w:rsidP="004B58E5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C4520" w:rsidRPr="00632750" w14:paraId="1D4311DE" w14:textId="77777777" w:rsidTr="00A939FF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24E348E" w14:textId="77777777" w:rsidR="00FC4520" w:rsidRPr="00632750" w:rsidRDefault="00FC4520" w:rsidP="004B58E5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C4520" w:rsidRPr="00632750" w14:paraId="7970F24E" w14:textId="77777777" w:rsidTr="00A939FF">
        <w:trPr>
          <w:jc w:val="center"/>
        </w:trPr>
        <w:tc>
          <w:tcPr>
            <w:tcW w:w="1082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11122CD" w14:textId="77777777" w:rsidR="00FC4520" w:rsidRPr="00632750" w:rsidRDefault="00FC4520" w:rsidP="004B58E5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63A63F16" w14:textId="77777777" w:rsidR="00FC4520" w:rsidRPr="00632750" w:rsidRDefault="00FC4520" w:rsidP="00FC4520">
      <w:pPr>
        <w:rPr>
          <w:rFonts w:eastAsia="游ゴシック Light"/>
        </w:rPr>
      </w:pPr>
      <w:r w:rsidRPr="00632750">
        <w:rPr>
          <w:rFonts w:eastAsia="游ゴシック Light"/>
        </w:rPr>
        <w:t xml:space="preserve">(2) .Kenji studied English hard </w:t>
      </w:r>
      <w:r w:rsidR="00970EA7" w:rsidRPr="00632750">
        <w:rPr>
          <w:rFonts w:eastAsia="游ゴシック Light"/>
        </w:rPr>
        <w:t>→</w:t>
      </w:r>
      <w:r w:rsidR="00970EA7" w:rsidRPr="00632750">
        <w:rPr>
          <w:rFonts w:eastAsia="游ゴシック Light"/>
        </w:rPr>
        <w:t xml:space="preserve">　健二は彼のクラスの中で</w:t>
      </w:r>
      <w:r w:rsidR="00970EA7" w:rsidRPr="00632750">
        <w:rPr>
          <w:rFonts w:eastAsia="游ゴシック Light"/>
        </w:rPr>
        <w:t>1</w:t>
      </w:r>
      <w:r w:rsidR="00970EA7" w:rsidRPr="00632750">
        <w:rPr>
          <w:rFonts w:eastAsia="游ゴシック Light"/>
        </w:rPr>
        <w:t>番</w:t>
      </w:r>
      <w:r w:rsidRPr="00632750">
        <w:rPr>
          <w:rFonts w:eastAsia="游ゴシック Light"/>
        </w:rPr>
        <w:t>一生懸命英語を勉強しました。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C4520" w:rsidRPr="00632750" w14:paraId="556C6D2E" w14:textId="77777777" w:rsidTr="00A939FF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CF2932" w14:textId="77777777" w:rsidR="00FC4520" w:rsidRPr="00632750" w:rsidRDefault="00FC4520" w:rsidP="004B58E5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C4520" w:rsidRPr="00632750" w14:paraId="547AE719" w14:textId="77777777" w:rsidTr="00A939FF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BA56E07" w14:textId="77777777" w:rsidR="00FC4520" w:rsidRPr="00632750" w:rsidRDefault="00FC4520" w:rsidP="004B58E5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C4520" w:rsidRPr="00632750" w14:paraId="4F73162F" w14:textId="77777777" w:rsidTr="00A939FF">
        <w:trPr>
          <w:jc w:val="center"/>
        </w:trPr>
        <w:tc>
          <w:tcPr>
            <w:tcW w:w="109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A007AC9" w14:textId="77777777" w:rsidR="00FC4520" w:rsidRPr="00632750" w:rsidRDefault="00FC4520" w:rsidP="004B58E5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865F679" w14:textId="77777777" w:rsidR="00FC4520" w:rsidRPr="00632750" w:rsidRDefault="000572FB" w:rsidP="00FC4520">
      <w:pPr>
        <w:rPr>
          <w:rFonts w:eastAsia="游ゴシック Light"/>
        </w:rPr>
      </w:pPr>
      <w:r w:rsidRPr="00632750">
        <w:rPr>
          <w:rFonts w:eastAsia="游ゴシック Light"/>
        </w:rPr>
        <w:t>(3) Judy came</w:t>
      </w:r>
      <w:r w:rsidR="00FC4520" w:rsidRPr="00632750">
        <w:rPr>
          <w:rFonts w:eastAsia="游ゴシック Light"/>
        </w:rPr>
        <w:t xml:space="preserve"> </w:t>
      </w:r>
      <w:r w:rsidRPr="00632750">
        <w:rPr>
          <w:rFonts w:eastAsia="游ゴシック Light"/>
        </w:rPr>
        <w:t>to school early</w:t>
      </w:r>
      <w:r w:rsidR="00FC4520" w:rsidRPr="00632750">
        <w:rPr>
          <w:rFonts w:eastAsia="游ゴシック Light"/>
        </w:rPr>
        <w:t xml:space="preserve">. </w:t>
      </w:r>
      <w:r w:rsidRPr="00632750">
        <w:rPr>
          <w:rFonts w:eastAsia="游ゴシック Light"/>
        </w:rPr>
        <w:t>→</w:t>
      </w:r>
      <w:r w:rsidRPr="00632750">
        <w:rPr>
          <w:rFonts w:eastAsia="游ゴシック Light"/>
        </w:rPr>
        <w:t xml:space="preserve">　ジュディーは</w:t>
      </w:r>
      <w:r w:rsidRPr="00632750">
        <w:rPr>
          <w:rFonts w:eastAsia="游ゴシック Light"/>
        </w:rPr>
        <w:t>3</w:t>
      </w:r>
      <w:r w:rsidRPr="00632750">
        <w:rPr>
          <w:rFonts w:eastAsia="游ゴシック Light"/>
        </w:rPr>
        <w:t>人の中で</w:t>
      </w:r>
      <w:r w:rsidRPr="00632750">
        <w:rPr>
          <w:rFonts w:eastAsia="游ゴシック Light"/>
        </w:rPr>
        <w:t>1</w:t>
      </w:r>
      <w:r w:rsidRPr="00632750">
        <w:rPr>
          <w:rFonts w:eastAsia="游ゴシック Light"/>
        </w:rPr>
        <w:t>番早く学校に来ました。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C4520" w:rsidRPr="00632750" w14:paraId="166383E8" w14:textId="77777777" w:rsidTr="00A939FF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D535A" w14:textId="77777777" w:rsidR="00FC4520" w:rsidRPr="00632750" w:rsidRDefault="00FC4520" w:rsidP="004B58E5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C4520" w:rsidRPr="00632750" w14:paraId="51386B25" w14:textId="77777777" w:rsidTr="00A939FF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2C81774" w14:textId="77777777" w:rsidR="00FC4520" w:rsidRPr="00632750" w:rsidRDefault="00FC4520" w:rsidP="004B58E5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C4520" w:rsidRPr="00632750" w14:paraId="701783E9" w14:textId="77777777" w:rsidTr="00A939FF">
        <w:trPr>
          <w:jc w:val="center"/>
        </w:trPr>
        <w:tc>
          <w:tcPr>
            <w:tcW w:w="109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C735883" w14:textId="77777777" w:rsidR="00FC4520" w:rsidRPr="00632750" w:rsidRDefault="00FC4520" w:rsidP="004B58E5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512C7841" w14:textId="77777777" w:rsidR="003A340D" w:rsidRPr="00632750" w:rsidRDefault="003A340D" w:rsidP="000572FB">
      <w:pPr>
        <w:spacing w:line="80" w:lineRule="exact"/>
        <w:rPr>
          <w:rFonts w:eastAsia="游ゴシック Light"/>
        </w:rPr>
      </w:pPr>
    </w:p>
    <w:p w14:paraId="51812791" w14:textId="7DD8FAF8" w:rsidR="00632750" w:rsidRPr="00632750" w:rsidRDefault="00632750" w:rsidP="00632750">
      <w:pPr>
        <w:rPr>
          <w:rFonts w:eastAsia="游ゴシック Light"/>
        </w:rPr>
      </w:pPr>
      <w:r w:rsidRPr="00632750">
        <w:rPr>
          <w:rFonts w:eastAsia="游ゴシック Light"/>
        </w:rPr>
        <w:t xml:space="preserve">4. </w:t>
      </w:r>
      <w:r w:rsidRPr="00632750">
        <w:rPr>
          <w:rFonts w:eastAsia="游ゴシック Light"/>
        </w:rPr>
        <w:t>次の文の（</w:t>
      </w:r>
      <w:r w:rsidRPr="00632750">
        <w:rPr>
          <w:rFonts w:eastAsia="游ゴシック Light"/>
        </w:rPr>
        <w:t xml:space="preserve"> </w:t>
      </w:r>
      <w:r w:rsidRPr="00632750">
        <w:rPr>
          <w:rFonts w:eastAsia="游ゴシック Light"/>
        </w:rPr>
        <w:t>）に</w:t>
      </w:r>
      <w:r w:rsidRPr="00632750">
        <w:rPr>
          <w:rFonts w:eastAsia="游ゴシック Light"/>
        </w:rPr>
        <w:t xml:space="preserve"> in </w:t>
      </w:r>
      <w:r w:rsidRPr="00632750">
        <w:rPr>
          <w:rFonts w:eastAsia="游ゴシック Light"/>
        </w:rPr>
        <w:t>または</w:t>
      </w:r>
      <w:r w:rsidRPr="00632750">
        <w:rPr>
          <w:rFonts w:eastAsia="游ゴシック Light"/>
        </w:rPr>
        <w:t xml:space="preserve"> of </w:t>
      </w:r>
      <w:r w:rsidR="00697425">
        <w:rPr>
          <w:rFonts w:eastAsia="游ゴシック Light" w:hint="eastAsia"/>
        </w:rPr>
        <w:t>のいずれか適切</w:t>
      </w:r>
      <w:r>
        <w:rPr>
          <w:rFonts w:eastAsia="游ゴシック Light" w:hint="eastAsia"/>
        </w:rPr>
        <w:t>なものを選んで書きましょう。</w:t>
      </w:r>
    </w:p>
    <w:p w14:paraId="70460A96" w14:textId="4CF9FB80" w:rsidR="00632750" w:rsidRPr="00697425" w:rsidRDefault="00632750" w:rsidP="00697425">
      <w:pPr>
        <w:spacing w:line="400" w:lineRule="exact"/>
        <w:rPr>
          <w:rFonts w:eastAsia="游ゴシック Light"/>
          <w:w w:val="66"/>
          <w:sz w:val="18"/>
          <w:szCs w:val="20"/>
        </w:rPr>
      </w:pPr>
      <w:r w:rsidRPr="00632750">
        <w:rPr>
          <w:rFonts w:eastAsia="游ゴシック Light"/>
        </w:rPr>
        <w:t xml:space="preserve">(1) </w:t>
      </w:r>
      <w:r w:rsidRPr="00632750">
        <w:rPr>
          <w:rFonts w:eastAsia="游ゴシック Light"/>
          <w:sz w:val="28"/>
          <w:szCs w:val="32"/>
        </w:rPr>
        <w:t xml:space="preserve">Yuto is the tallest boy </w:t>
      </w:r>
      <w:r w:rsidRPr="00697425">
        <w:rPr>
          <w:rFonts w:eastAsia="游ゴシック Light"/>
          <w:sz w:val="32"/>
          <w:szCs w:val="36"/>
        </w:rPr>
        <w:t>(</w:t>
      </w:r>
      <w:r w:rsidRPr="00697425">
        <w:rPr>
          <w:rFonts w:eastAsia="游ゴシック Light"/>
          <w:color w:val="FFFFFF" w:themeColor="background1"/>
          <w:sz w:val="32"/>
          <w:szCs w:val="36"/>
        </w:rPr>
        <w:t xml:space="preserve"> in</w:t>
      </w:r>
      <w:r w:rsidRPr="00697425">
        <w:rPr>
          <w:rFonts w:eastAsia="游ゴシック Light"/>
          <w:sz w:val="32"/>
          <w:szCs w:val="36"/>
        </w:rPr>
        <w:t xml:space="preserve"> )</w:t>
      </w:r>
      <w:r w:rsidRPr="00632750">
        <w:rPr>
          <w:rFonts w:eastAsia="游ゴシック Light"/>
          <w:sz w:val="28"/>
          <w:szCs w:val="32"/>
        </w:rPr>
        <w:t xml:space="preserve"> the basketball team.</w:t>
      </w:r>
      <w:r w:rsidRPr="00697425">
        <w:rPr>
          <w:rFonts w:eastAsia="游ゴシック Light"/>
          <w:w w:val="66"/>
          <w:sz w:val="18"/>
          <w:szCs w:val="20"/>
        </w:rPr>
        <w:t>（勇人はバスケットボール部の中で一番背が高い男の子です。）</w:t>
      </w:r>
    </w:p>
    <w:p w14:paraId="065060D9" w14:textId="653BCC82" w:rsidR="00632750" w:rsidRPr="00632750" w:rsidRDefault="00632750" w:rsidP="00697425">
      <w:pPr>
        <w:spacing w:line="400" w:lineRule="exact"/>
        <w:rPr>
          <w:rFonts w:eastAsia="游ゴシック Light"/>
          <w:w w:val="80"/>
        </w:rPr>
      </w:pPr>
      <w:r w:rsidRPr="00632750">
        <w:rPr>
          <w:rFonts w:eastAsia="游ゴシック Light"/>
        </w:rPr>
        <w:t xml:space="preserve">(2) </w:t>
      </w:r>
      <w:r w:rsidRPr="00632750">
        <w:rPr>
          <w:rFonts w:eastAsia="游ゴシック Light"/>
          <w:sz w:val="28"/>
          <w:szCs w:val="32"/>
        </w:rPr>
        <w:t xml:space="preserve">January is the coldest month </w:t>
      </w:r>
      <w:r w:rsidRPr="00697425">
        <w:rPr>
          <w:rFonts w:eastAsia="游ゴシック Light"/>
          <w:sz w:val="32"/>
          <w:szCs w:val="36"/>
        </w:rPr>
        <w:t xml:space="preserve">( </w:t>
      </w:r>
      <w:r w:rsidRPr="00697425">
        <w:rPr>
          <w:rFonts w:eastAsia="游ゴシック Light"/>
          <w:color w:val="FFFFFF" w:themeColor="background1"/>
          <w:sz w:val="32"/>
          <w:szCs w:val="36"/>
        </w:rPr>
        <w:t xml:space="preserve">of </w:t>
      </w:r>
      <w:r w:rsidRPr="00697425">
        <w:rPr>
          <w:rFonts w:eastAsia="游ゴシック Light"/>
          <w:sz w:val="32"/>
          <w:szCs w:val="36"/>
        </w:rPr>
        <w:t xml:space="preserve">) </w:t>
      </w:r>
      <w:r w:rsidRPr="00632750">
        <w:rPr>
          <w:rFonts w:eastAsia="游ゴシック Light"/>
          <w:sz w:val="28"/>
          <w:szCs w:val="32"/>
        </w:rPr>
        <w:t>the twelve months.</w:t>
      </w:r>
      <w:r w:rsidRPr="00632750">
        <w:rPr>
          <w:rFonts w:eastAsia="游ゴシック Light"/>
          <w:w w:val="80"/>
        </w:rPr>
        <w:t>（</w:t>
      </w:r>
      <w:r w:rsidRPr="00632750">
        <w:rPr>
          <w:rFonts w:eastAsia="游ゴシック Light"/>
          <w:w w:val="80"/>
        </w:rPr>
        <w:t>1</w:t>
      </w:r>
      <w:r w:rsidRPr="00632750">
        <w:rPr>
          <w:rFonts w:eastAsia="游ゴシック Light"/>
          <w:w w:val="80"/>
        </w:rPr>
        <w:t>月は</w:t>
      </w:r>
      <w:r w:rsidRPr="00632750">
        <w:rPr>
          <w:rFonts w:eastAsia="游ゴシック Light"/>
          <w:w w:val="80"/>
        </w:rPr>
        <w:t>12</w:t>
      </w:r>
      <w:r w:rsidRPr="00632750">
        <w:rPr>
          <w:rFonts w:eastAsia="游ゴシック Light"/>
          <w:w w:val="80"/>
        </w:rPr>
        <w:t>か月の中で最も寒い月です。）</w:t>
      </w:r>
    </w:p>
    <w:p w14:paraId="52B7EC97" w14:textId="294B2BCA" w:rsidR="00632750" w:rsidRPr="00697425" w:rsidRDefault="00632750" w:rsidP="00697425">
      <w:pPr>
        <w:spacing w:line="400" w:lineRule="exact"/>
        <w:rPr>
          <w:rFonts w:eastAsia="游ゴシック Light"/>
          <w:w w:val="80"/>
        </w:rPr>
      </w:pPr>
      <w:r w:rsidRPr="00632750">
        <w:rPr>
          <w:rFonts w:eastAsia="游ゴシック Light"/>
        </w:rPr>
        <w:t xml:space="preserve">(3) </w:t>
      </w:r>
      <w:r w:rsidRPr="00632750">
        <w:rPr>
          <w:rFonts w:eastAsia="游ゴシック Light"/>
          <w:sz w:val="28"/>
          <w:szCs w:val="32"/>
        </w:rPr>
        <w:t xml:space="preserve">Daisuke ran the fastest </w:t>
      </w:r>
      <w:r w:rsidRPr="00697425">
        <w:rPr>
          <w:rFonts w:eastAsia="游ゴシック Light"/>
          <w:sz w:val="32"/>
          <w:szCs w:val="36"/>
        </w:rPr>
        <w:t xml:space="preserve">( </w:t>
      </w:r>
      <w:r w:rsidRPr="00697425">
        <w:rPr>
          <w:rFonts w:eastAsia="游ゴシック Light"/>
          <w:color w:val="FFFFFF" w:themeColor="background1"/>
          <w:sz w:val="32"/>
          <w:szCs w:val="36"/>
        </w:rPr>
        <w:t>of</w:t>
      </w:r>
      <w:r w:rsidRPr="00697425">
        <w:rPr>
          <w:rFonts w:eastAsia="游ゴシック Light"/>
          <w:sz w:val="32"/>
          <w:szCs w:val="36"/>
        </w:rPr>
        <w:t xml:space="preserve"> )</w:t>
      </w:r>
      <w:r w:rsidRPr="00632750">
        <w:rPr>
          <w:rFonts w:eastAsia="游ゴシック Light"/>
          <w:sz w:val="28"/>
          <w:szCs w:val="32"/>
        </w:rPr>
        <w:t xml:space="preserve"> all the students.</w:t>
      </w:r>
      <w:r w:rsidRPr="00697425">
        <w:rPr>
          <w:rFonts w:eastAsia="游ゴシック Light"/>
          <w:w w:val="80"/>
        </w:rPr>
        <w:t>（大介は生徒全員の中で一番速く走りました。）</w:t>
      </w:r>
    </w:p>
    <w:p w14:paraId="5D3C79AF" w14:textId="6D7103E6" w:rsidR="00632750" w:rsidRPr="00632750" w:rsidRDefault="00632750" w:rsidP="00697425">
      <w:pPr>
        <w:spacing w:line="400" w:lineRule="exact"/>
        <w:rPr>
          <w:rFonts w:eastAsia="游ゴシック Light"/>
        </w:rPr>
      </w:pPr>
      <w:r w:rsidRPr="00632750">
        <w:rPr>
          <w:rFonts w:eastAsia="游ゴシック Light"/>
        </w:rPr>
        <w:t xml:space="preserve">(4) </w:t>
      </w:r>
      <w:r w:rsidRPr="00632750">
        <w:rPr>
          <w:rFonts w:eastAsia="游ゴシック Light"/>
          <w:sz w:val="28"/>
          <w:szCs w:val="32"/>
        </w:rPr>
        <w:t>Mt</w:t>
      </w:r>
      <w:r w:rsidRPr="00632750">
        <w:rPr>
          <w:rFonts w:eastAsia="游ゴシック Light" w:hint="eastAsia"/>
          <w:sz w:val="28"/>
          <w:szCs w:val="32"/>
        </w:rPr>
        <w:t>.</w:t>
      </w:r>
      <w:r w:rsidRPr="00632750">
        <w:rPr>
          <w:rFonts w:eastAsia="游ゴシック Light"/>
          <w:sz w:val="28"/>
          <w:szCs w:val="32"/>
        </w:rPr>
        <w:t xml:space="preserve"> Fuji is the highest mountain</w:t>
      </w:r>
      <w:r w:rsidRPr="00697425">
        <w:rPr>
          <w:rFonts w:eastAsia="游ゴシック Light"/>
          <w:sz w:val="32"/>
          <w:szCs w:val="36"/>
        </w:rPr>
        <w:t xml:space="preserve"> ( </w:t>
      </w:r>
      <w:r w:rsidRPr="00697425">
        <w:rPr>
          <w:rFonts w:eastAsia="游ゴシック Light"/>
          <w:color w:val="FFFFFF" w:themeColor="background1"/>
          <w:sz w:val="32"/>
          <w:szCs w:val="36"/>
        </w:rPr>
        <w:t>in</w:t>
      </w:r>
      <w:r w:rsidRPr="00697425">
        <w:rPr>
          <w:rFonts w:eastAsia="游ゴシック Light"/>
          <w:sz w:val="32"/>
          <w:szCs w:val="36"/>
        </w:rPr>
        <w:t xml:space="preserve"> ) </w:t>
      </w:r>
      <w:r w:rsidRPr="00632750">
        <w:rPr>
          <w:rFonts w:eastAsia="游ゴシック Light"/>
          <w:sz w:val="28"/>
          <w:szCs w:val="32"/>
        </w:rPr>
        <w:t>Japan.</w:t>
      </w:r>
      <w:r w:rsidRPr="00632750">
        <w:rPr>
          <w:rFonts w:eastAsia="游ゴシック Light"/>
        </w:rPr>
        <w:t>（富士山は日本で一番高い山です。）</w:t>
      </w:r>
    </w:p>
    <w:p w14:paraId="42F55DCC" w14:textId="0CE34E6F" w:rsidR="00697425" w:rsidRPr="00632750" w:rsidRDefault="00B01348" w:rsidP="00697425">
      <w:pPr>
        <w:rPr>
          <w:rFonts w:eastAsia="游ゴシック Light"/>
        </w:rPr>
      </w:pPr>
      <w:r w:rsidRPr="00B01348">
        <w:rPr>
          <w:rFonts w:eastAsia="游ゴシック Light"/>
        </w:rPr>
        <w:lastRenderedPageBreak/>
        <w:drawing>
          <wp:anchor distT="0" distB="0" distL="114300" distR="114300" simplePos="0" relativeHeight="251694080" behindDoc="0" locked="0" layoutInCell="1" allowOverlap="1" wp14:anchorId="0744BDDD" wp14:editId="106E2859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3324225" cy="2490787"/>
            <wp:effectExtent l="19050" t="19050" r="9525" b="2413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49078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425" w:rsidRPr="00632750">
        <w:rPr>
          <w:rFonts w:eastAsia="游ゴシック Light"/>
          <w:noProof/>
        </w:rPr>
        <w:drawing>
          <wp:anchor distT="0" distB="0" distL="114300" distR="114300" simplePos="0" relativeHeight="251683840" behindDoc="0" locked="0" layoutInCell="1" allowOverlap="1" wp14:anchorId="5E982DD6" wp14:editId="6705485D">
            <wp:simplePos x="0" y="0"/>
            <wp:positionH relativeFrom="column">
              <wp:posOffset>3336290</wp:posOffset>
            </wp:positionH>
            <wp:positionV relativeFrom="paragraph">
              <wp:posOffset>19033</wp:posOffset>
            </wp:positionV>
            <wp:extent cx="3326643" cy="2486560"/>
            <wp:effectExtent l="19050" t="19050" r="26670" b="2857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326" cy="248781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C2477" w14:textId="77777777" w:rsidR="00697425" w:rsidRPr="00632750" w:rsidRDefault="00697425" w:rsidP="00697425">
      <w:pPr>
        <w:rPr>
          <w:rFonts w:eastAsia="游ゴシック Light"/>
        </w:rPr>
      </w:pPr>
    </w:p>
    <w:p w14:paraId="04AFBC68" w14:textId="77777777" w:rsidR="00697425" w:rsidRPr="00632750" w:rsidRDefault="00697425" w:rsidP="00697425">
      <w:pPr>
        <w:rPr>
          <w:rFonts w:eastAsia="游ゴシック Light"/>
        </w:rPr>
      </w:pPr>
    </w:p>
    <w:p w14:paraId="64DB86B8" w14:textId="77777777" w:rsidR="00697425" w:rsidRPr="00632750" w:rsidRDefault="00697425" w:rsidP="00697425">
      <w:pPr>
        <w:rPr>
          <w:rFonts w:eastAsia="游ゴシック Light"/>
        </w:rPr>
      </w:pPr>
    </w:p>
    <w:p w14:paraId="54CC2FBD" w14:textId="77777777" w:rsidR="00697425" w:rsidRPr="00632750" w:rsidRDefault="00697425" w:rsidP="00697425">
      <w:pPr>
        <w:rPr>
          <w:rFonts w:eastAsia="游ゴシック Light"/>
        </w:rPr>
      </w:pPr>
    </w:p>
    <w:p w14:paraId="385038E8" w14:textId="77777777" w:rsidR="00697425" w:rsidRPr="00632750" w:rsidRDefault="00697425" w:rsidP="00697425">
      <w:pPr>
        <w:rPr>
          <w:rFonts w:eastAsia="游ゴシック Light"/>
        </w:rPr>
      </w:pPr>
    </w:p>
    <w:p w14:paraId="78A3EE8D" w14:textId="77777777" w:rsidR="00697425" w:rsidRPr="00632750" w:rsidRDefault="00697425" w:rsidP="00697425">
      <w:pPr>
        <w:rPr>
          <w:rFonts w:eastAsia="游ゴシック Light"/>
        </w:rPr>
      </w:pPr>
    </w:p>
    <w:p w14:paraId="440381FF" w14:textId="77777777" w:rsidR="00697425" w:rsidRPr="00632750" w:rsidRDefault="00697425" w:rsidP="00697425">
      <w:pPr>
        <w:rPr>
          <w:rFonts w:eastAsia="游ゴシック Light"/>
        </w:rPr>
      </w:pPr>
    </w:p>
    <w:p w14:paraId="559EE755" w14:textId="77777777" w:rsidR="00697425" w:rsidRPr="00632750" w:rsidRDefault="00697425" w:rsidP="00697425">
      <w:pPr>
        <w:rPr>
          <w:rFonts w:eastAsia="游ゴシック Light"/>
        </w:rPr>
      </w:pPr>
    </w:p>
    <w:p w14:paraId="4C1D7D99" w14:textId="77777777" w:rsidR="00697425" w:rsidRPr="00632750" w:rsidRDefault="00697425" w:rsidP="00697425">
      <w:pPr>
        <w:rPr>
          <w:rFonts w:eastAsia="游ゴシック Light"/>
        </w:rPr>
      </w:pPr>
    </w:p>
    <w:p w14:paraId="226828A1" w14:textId="77777777" w:rsidR="00697425" w:rsidRPr="00632750" w:rsidRDefault="00697425" w:rsidP="00697425">
      <w:pPr>
        <w:rPr>
          <w:rFonts w:eastAsia="游ゴシック Light"/>
        </w:rPr>
      </w:pPr>
    </w:p>
    <w:p w14:paraId="10EB7E5C" w14:textId="77777777" w:rsidR="00697425" w:rsidRPr="00632750" w:rsidRDefault="00697425" w:rsidP="00697425">
      <w:pPr>
        <w:rPr>
          <w:rFonts w:eastAsia="游ゴシック Light"/>
        </w:rPr>
      </w:pPr>
      <w:r w:rsidRPr="00632750">
        <w:rPr>
          <w:rFonts w:eastAsia="游ゴシック Light"/>
        </w:rPr>
        <w:t>１．次の形容詞・副詞を比較級・最上級に直しましょう。</w:t>
      </w:r>
    </w:p>
    <w:tbl>
      <w:tblPr>
        <w:tblW w:w="10381" w:type="dxa"/>
        <w:tblInd w:w="1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0"/>
        <w:gridCol w:w="1730"/>
        <w:gridCol w:w="1730"/>
        <w:gridCol w:w="1730"/>
        <w:gridCol w:w="1730"/>
        <w:gridCol w:w="1731"/>
      </w:tblGrid>
      <w:tr w:rsidR="00697425" w:rsidRPr="00632750" w14:paraId="7E3AFD5E" w14:textId="77777777" w:rsidTr="000C6724">
        <w:trPr>
          <w:trHeight w:val="43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490B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意味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F8A0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比較級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CC7E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最上級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EAB9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意味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72BA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比較級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3A43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最上級</w:t>
            </w:r>
          </w:p>
        </w:tc>
      </w:tr>
      <w:tr w:rsidR="00697425" w:rsidRPr="00632750" w14:paraId="126BEF9D" w14:textId="77777777" w:rsidTr="000C6724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707F8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古い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old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982A4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5CDB5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16374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寒い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cold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15D04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A304E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  <w:tr w:rsidR="00697425" w:rsidRPr="00632750" w14:paraId="22DD57F1" w14:textId="77777777" w:rsidTr="000C6724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41441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高い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high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9E09F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B19E4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D0969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暑い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hot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EC2DB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630DD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  <w:tr w:rsidR="00697425" w:rsidRPr="00632750" w14:paraId="6401B0A3" w14:textId="77777777" w:rsidTr="000C6724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3813C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高い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tall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1959D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986E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791F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大きい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big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466D8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A1202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  <w:tr w:rsidR="00697425" w:rsidRPr="00632750" w14:paraId="6022F518" w14:textId="77777777" w:rsidTr="000C6724">
        <w:trPr>
          <w:trHeight w:val="43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25C38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大きい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large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8A59D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646A2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0A371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重い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heavy 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B2A26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D6A3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  <w:tr w:rsidR="00697425" w:rsidRPr="00632750" w14:paraId="5FA05922" w14:textId="77777777" w:rsidTr="000C6724">
        <w:trPr>
          <w:trHeight w:val="43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1774E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  <w:r w:rsidRPr="00632750">
              <w:rPr>
                <w:rFonts w:eastAsia="游ゴシック Light" w:cs="ＭＳ Ｐゴシック"/>
                <w:kern w:val="0"/>
                <w:szCs w:val="21"/>
              </w:rPr>
              <w:t>速い</w:t>
            </w:r>
            <w:r w:rsidRPr="00632750">
              <w:rPr>
                <w:rFonts w:eastAsia="游ゴシック Light" w:cs="ＭＳ Ｐゴシック"/>
                <w:kern w:val="0"/>
                <w:szCs w:val="21"/>
              </w:rPr>
              <w:t xml:space="preserve"> ( fast 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C027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A89B0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8E0DF9C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5EF1FC3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1A26F9A" w14:textId="77777777" w:rsidR="00697425" w:rsidRPr="00632750" w:rsidRDefault="00697425" w:rsidP="000C6724">
            <w:pPr>
              <w:widowControl/>
              <w:jc w:val="left"/>
              <w:rPr>
                <w:rFonts w:eastAsia="游ゴシック Light" w:cs="ＭＳ Ｐゴシック"/>
                <w:kern w:val="0"/>
                <w:szCs w:val="21"/>
              </w:rPr>
            </w:pPr>
          </w:p>
        </w:tc>
      </w:tr>
    </w:tbl>
    <w:p w14:paraId="258866AA" w14:textId="77777777" w:rsidR="00697425" w:rsidRPr="00632750" w:rsidRDefault="00697425" w:rsidP="00697425">
      <w:pPr>
        <w:rPr>
          <w:rFonts w:eastAsia="游ゴシック Light"/>
        </w:rPr>
      </w:pPr>
      <w:r w:rsidRPr="00632750">
        <w:rPr>
          <w:rFonts w:eastAsia="游ゴシック Light"/>
        </w:rPr>
        <w:t>２．次の文を</w:t>
      </w:r>
      <w:r w:rsidRPr="00632750">
        <w:rPr>
          <w:rFonts w:eastAsia="游ゴシック Light"/>
        </w:rPr>
        <w:t>→</w:t>
      </w:r>
      <w:r w:rsidRPr="00632750">
        <w:rPr>
          <w:rFonts w:eastAsia="游ゴシック Light"/>
        </w:rPr>
        <w:t>の後の日本語を表す文に変え</w:t>
      </w:r>
      <w:r>
        <w:rPr>
          <w:rFonts w:eastAsia="游ゴシック Light" w:hint="eastAsia"/>
        </w:rPr>
        <w:t>ましょう</w:t>
      </w:r>
      <w:r w:rsidRPr="00632750">
        <w:rPr>
          <w:rFonts w:eastAsia="游ゴシック Light"/>
        </w:rPr>
        <w:t>。【形容詞】</w:t>
      </w:r>
    </w:p>
    <w:p w14:paraId="7CD73E27" w14:textId="0D5DC1E2" w:rsidR="00697425" w:rsidRPr="00632750" w:rsidRDefault="00697425" w:rsidP="00697425">
      <w:pPr>
        <w:rPr>
          <w:rFonts w:eastAsia="游ゴシック Light"/>
        </w:rPr>
      </w:pPr>
      <w:r w:rsidRPr="00632750">
        <w:rPr>
          <w:rFonts w:eastAsia="游ゴシック Light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B12CC3" wp14:editId="7088C298">
                <wp:simplePos x="0" y="0"/>
                <wp:positionH relativeFrom="margin">
                  <wp:align>right</wp:align>
                </wp:positionH>
                <wp:positionV relativeFrom="paragraph">
                  <wp:posOffset>94007</wp:posOffset>
                </wp:positionV>
                <wp:extent cx="6639128" cy="55499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9128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EBE7E" w14:textId="77777777" w:rsidR="00697425" w:rsidRPr="00697425" w:rsidRDefault="00697425" w:rsidP="00697425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697425">
                              <w:rPr>
                                <w:rFonts w:hint="eastAsia"/>
                                <w:color w:val="FF0000"/>
                                <w:sz w:val="48"/>
                                <w:szCs w:val="48"/>
                              </w:rPr>
                              <w:t>M</w:t>
                            </w:r>
                            <w:r w:rsidRPr="00697425">
                              <w:rPr>
                                <w:color w:val="FF0000"/>
                                <w:sz w:val="48"/>
                                <w:szCs w:val="48"/>
                              </w:rPr>
                              <w:t>ike is the fastest of the four.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12C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471.55pt;margin-top:7.4pt;width:522.75pt;height:43.7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26FwIAACwEAAAOAAAAZHJzL2Uyb0RvYy54bWysU02P2yAQvVfqf0DcGyfZJG2sOKt0V6kq&#10;RbsrZas9EwyxJWAokNjpr++AnQ9te6p6gYEZ5uO9x+K+1YochfM1mIKOBkNKhOFQ1mZf0B+v609f&#10;KPGBmZIpMKKgJ+Hp/fLjh0VjczGGClQpHMEkxueNLWgVgs2zzPNKaOYHYIVBpwSnWcCj22elYw1m&#10;1yobD4ezrAFXWgdceI+3j52TLlN+KQUPz1J6EYgqKPYW0urSuotrtlywfO+YrWret8H+oQvNaoNF&#10;L6keWWDk4Oo/UumaO/Agw4CDzkDKmos0A04zGr6bZlsxK9IsCI63F5j8/0vLn45b++JIaL9CiwRG&#10;QBrrc4+XcZ5WOh137JSgHyE8XWATbSAcL2ezu/lojERz9E2nk/k84ZpdX1vnwzcBmkSjoA5pSWix&#10;48YHrIih55BYzMC6VipRowxpsMLddJgeXDz4Qhl8eO01WqHdtf0AOyhPOJeDjnJv+brG4hvmwwtz&#10;yDGOgroNz7hIBVgEeouSCtyvv93HeIQevZQ0qJmC+p8H5gQl6rtBUuajySSKLB0m089jPLhbz+7W&#10;Yw76AVCWI/whliczxgd1NqUD/YbyXsWq6GKGY+2ChrP5EDol4/fgYrVKQSgry8LGbC2PqSOcEdrX&#10;9o052+MfkLknOKuL5e9o6GI7IlaHALJOHEWAO1R73FGSibr++0TN355T1PWTL38DAAD//wMAUEsD&#10;BBQABgAIAAAAIQC7w9ET3gAAAAgBAAAPAAAAZHJzL2Rvd25yZXYueG1sTI9BT8MwDIXvSPyHyEjc&#10;WEq1oqk0naZKExKCw8Yu3NLGaysSpzTZVvj1uCd2s/2enr9XrCdnxRnH0HtS8LhIQCA13vTUKjh8&#10;bB9WIELUZLT1hAp+MMC6vL0pdG78hXZ43sdWcAiFXCvoYhxyKUPTodNh4Qck1o5+dDryOrbSjPrC&#10;4c7KNEmepNM98YdOD1h12HztT07Ba7V917s6datfW728HTfD9+EzU+r+bto8g4g4xX8zzPiMDiUz&#10;1f5EJgirgItEvi6Zf1aTZZaBqOcpTUGWhbwuUP4BAAD//wMAUEsBAi0AFAAGAAgAAAAhALaDOJL+&#10;AAAA4QEAABMAAAAAAAAAAAAAAAAAAAAAAFtDb250ZW50X1R5cGVzXS54bWxQSwECLQAUAAYACAAA&#10;ACEAOP0h/9YAAACUAQAACwAAAAAAAAAAAAAAAAAvAQAAX3JlbHMvLnJlbHNQSwECLQAUAAYACAAA&#10;ACEA2jMduhcCAAAsBAAADgAAAAAAAAAAAAAAAAAuAgAAZHJzL2Uyb0RvYy54bWxQSwECLQAUAAYA&#10;CAAAACEAu8PRE94AAAAIAQAADwAAAAAAAAAAAAAAAABxBAAAZHJzL2Rvd25yZXYueG1sUEsFBgAA&#10;AAAEAAQA8wAAAHwFAAAAAA==&#10;" filled="f" stroked="f" strokeweight=".5pt">
                <v:textbox>
                  <w:txbxContent>
                    <w:p w14:paraId="2B1EBE7E" w14:textId="77777777" w:rsidR="00697425" w:rsidRPr="00697425" w:rsidRDefault="00697425" w:rsidP="00697425">
                      <w:pPr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697425">
                        <w:rPr>
                          <w:rFonts w:hint="eastAsia"/>
                          <w:color w:val="FF0000"/>
                          <w:sz w:val="48"/>
                          <w:szCs w:val="48"/>
                        </w:rPr>
                        <w:t>M</w:t>
                      </w:r>
                      <w:r w:rsidRPr="00697425">
                        <w:rPr>
                          <w:color w:val="FF0000"/>
                          <w:sz w:val="48"/>
                          <w:szCs w:val="48"/>
                        </w:rPr>
                        <w:t>ike is the fastest of the four.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2750">
        <w:rPr>
          <w:rFonts w:eastAsia="游ゴシック Light"/>
        </w:rPr>
        <w:t>(1) Mike is fast. →</w:t>
      </w:r>
      <w:r w:rsidRPr="00632750">
        <w:rPr>
          <w:rFonts w:eastAsia="游ゴシック Light"/>
        </w:rPr>
        <w:t>マイクは</w:t>
      </w:r>
      <w:r w:rsidRPr="00632750">
        <w:rPr>
          <w:rFonts w:eastAsia="游ゴシック Light"/>
        </w:rPr>
        <w:t>4</w:t>
      </w:r>
      <w:r w:rsidRPr="00632750">
        <w:rPr>
          <w:rFonts w:eastAsia="游ゴシック Light"/>
        </w:rPr>
        <w:t>人の中で</w:t>
      </w:r>
      <w:r w:rsidRPr="00632750">
        <w:rPr>
          <w:rFonts w:eastAsia="游ゴシック Light"/>
        </w:rPr>
        <w:t>1</w:t>
      </w:r>
      <w:r w:rsidRPr="00632750">
        <w:rPr>
          <w:rFonts w:eastAsia="游ゴシック Light"/>
        </w:rPr>
        <w:t>番速いです。（</w:t>
      </w:r>
      <w:r w:rsidRPr="00632750">
        <w:rPr>
          <w:rFonts w:eastAsia="游ゴシック Light"/>
        </w:rPr>
        <w:t>of the four</w:t>
      </w:r>
      <w:r w:rsidRPr="00632750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697425" w:rsidRPr="00632750" w14:paraId="6C0B7CCB" w14:textId="77777777" w:rsidTr="000C672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78596C" w14:textId="40708F1A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3B2807F7" w14:textId="77777777" w:rsidTr="000C6724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FBF5B8E" w14:textId="77777777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19EEAE80" w14:textId="77777777" w:rsidTr="000C6724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9C65D1C" w14:textId="7C3DA608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74A9283B" w14:textId="2626B090" w:rsidR="00697425" w:rsidRPr="00632750" w:rsidRDefault="00697425" w:rsidP="00697425">
      <w:pPr>
        <w:rPr>
          <w:rFonts w:eastAsia="游ゴシック Light"/>
        </w:rPr>
      </w:pPr>
      <w:r w:rsidRPr="00632750">
        <w:rPr>
          <w:rFonts w:eastAsia="游ゴシック Light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07052C" wp14:editId="02C30929">
                <wp:simplePos x="0" y="0"/>
                <wp:positionH relativeFrom="margin">
                  <wp:align>right</wp:align>
                </wp:positionH>
                <wp:positionV relativeFrom="paragraph">
                  <wp:posOffset>87427</wp:posOffset>
                </wp:positionV>
                <wp:extent cx="6643789" cy="55499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3789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024C7" w14:textId="77777777" w:rsidR="00697425" w:rsidRPr="00697425" w:rsidRDefault="00697425" w:rsidP="00697425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697425">
                              <w:rPr>
                                <w:color w:val="FF0000"/>
                                <w:sz w:val="48"/>
                                <w:szCs w:val="48"/>
                              </w:rPr>
                              <w:t>Ken is the tallest in my class.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7052C" id="テキスト ボックス 13" o:spid="_x0000_s1027" type="#_x0000_t202" style="position:absolute;left:0;text-align:left;margin-left:471.95pt;margin-top:6.9pt;width:523.15pt;height:43.7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rQ0GgIAADMEAAAOAAAAZHJzL2Uyb0RvYy54bWysU01vGyEQvVfKf0Dc47Ud24lXXkduIleV&#10;rCSSU+WMWfAisQwF7F3313dg/aW0p6oXGJhhPt57zB7bWpO9cF6BKeig16dEGA6lMtuC/nhf3j5Q&#10;4gMzJdNgREEPwtPH+c2XWWNzMYQKdCkcwSTG540taBWCzbPM80rUzPfACoNOCa5mAY9um5WONZi9&#10;1tmw359kDbjSOuDCe7x97px0nvJLKXh4ldKLQHRBsbeQVpfWTVyz+YzlW8dspfixDfYPXdRMGSx6&#10;TvXMAiM7p/5IVSvuwIMMPQ51BlIqLtIMOM2g/2madcWsSLMgON6eYfL/Ly1/2a/tmyOh/QotEhgB&#10;aazPPV7GeVrp6rhjpwT9COHhDJtoA+F4OZmM7u4fppRw9I3Ho+k04ZpdXlvnwzcBNYlGQR3SktBi&#10;+5UPWBFDTyGxmIGl0jpRow1psMLduJ8enD34Qht8eOk1WqHdtESVV3NsoDzgeA465r3lS4U9rJgP&#10;b8wh1TgRyje84iI1YC04WpRU4H797T7GIwPopaRB6RTU/9wxJyjR3w1yMx2MRlFr6TAa3w/x4K49&#10;m2uP2dVPgOoc4EexPJkxPuiTKR3UH6jyRayKLmY41i5oOJlPoRM0/hIuFosUhOqyLKzM2vKYOqIa&#10;EX5vP5izRxoCEvgCJ5Gx/BMbXWzHx2IXQKpEVcS5Q/UIPyozMXj8RVH61+cUdfnr898AAAD//wMA&#10;UEsDBBQABgAIAAAAIQBN3wIu3wAAAAgBAAAPAAAAZHJzL2Rvd25yZXYueG1sTI9BT8MwDIXvSPyH&#10;yEjcWLoOpqk0naZKExKCw8Yu3NLGaysSpzTZVvj1uCd2s/2enr+Xr0dnxRmH0HlSMJ8lIJBqbzpq&#10;FBw+tg8rECFqMtp6QgU/GGBd3N7kOjP+Qjs872MjOIRCphW0MfaZlKFu0ekw8z0Sa0c/OB15HRpp&#10;Bn3hcGdlmiRL6XRH/KHVPZYt1l/7k1PwWm7f9a5K3erXli9vx03/ffh8Uur+btw8g4g4xn8zTPiM&#10;DgUzVf5EJgirgItEvi6Yf1KTx+UCRDVN8xRkkcvrAsUfAAAA//8DAFBLAQItABQABgAIAAAAIQC2&#10;gziS/gAAAOEBAAATAAAAAAAAAAAAAAAAAAAAAABbQ29udGVudF9UeXBlc10ueG1sUEsBAi0AFAAG&#10;AAgAAAAhADj9If/WAAAAlAEAAAsAAAAAAAAAAAAAAAAALwEAAF9yZWxzLy5yZWxzUEsBAi0AFAAG&#10;AAgAAAAhAF36tDQaAgAAMwQAAA4AAAAAAAAAAAAAAAAALgIAAGRycy9lMm9Eb2MueG1sUEsBAi0A&#10;FAAGAAgAAAAhAE3fAi7fAAAACAEAAA8AAAAAAAAAAAAAAAAAdAQAAGRycy9kb3ducmV2LnhtbFBL&#10;BQYAAAAABAAEAPMAAACABQAAAAA=&#10;" filled="f" stroked="f" strokeweight=".5pt">
                <v:textbox>
                  <w:txbxContent>
                    <w:p w14:paraId="76C024C7" w14:textId="77777777" w:rsidR="00697425" w:rsidRPr="00697425" w:rsidRDefault="00697425" w:rsidP="00697425">
                      <w:pPr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697425">
                        <w:rPr>
                          <w:color w:val="FF0000"/>
                          <w:sz w:val="48"/>
                          <w:szCs w:val="48"/>
                        </w:rPr>
                        <w:t>Ken is the tallest in my class.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2750">
        <w:rPr>
          <w:rFonts w:eastAsia="游ゴシック Light"/>
        </w:rPr>
        <w:t>(2) Ken is tall. →</w:t>
      </w:r>
      <w:r w:rsidRPr="00632750">
        <w:rPr>
          <w:rFonts w:eastAsia="游ゴシック Light"/>
        </w:rPr>
        <w:t xml:space="preserve">　健は私のクラスで</w:t>
      </w:r>
      <w:r w:rsidRPr="00632750">
        <w:rPr>
          <w:rFonts w:eastAsia="游ゴシック Light"/>
        </w:rPr>
        <w:t>1</w:t>
      </w:r>
      <w:r w:rsidRPr="00632750">
        <w:rPr>
          <w:rFonts w:eastAsia="游ゴシック Light"/>
        </w:rPr>
        <w:t>番背が高いです。（</w:t>
      </w:r>
      <w:r w:rsidRPr="00632750">
        <w:rPr>
          <w:rFonts w:eastAsia="游ゴシック Light"/>
        </w:rPr>
        <w:t>in my class</w:t>
      </w:r>
      <w:r w:rsidRPr="00632750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697425" w:rsidRPr="00632750" w14:paraId="0481B484" w14:textId="77777777" w:rsidTr="000C6724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79676E" w14:textId="08A90642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5FE370C3" w14:textId="77777777" w:rsidTr="000C6724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EF6DF5A" w14:textId="77777777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7BEE186A" w14:textId="77777777" w:rsidTr="000C6724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369C66D" w14:textId="77777777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782B8C05" w14:textId="197BB51F" w:rsidR="00697425" w:rsidRPr="00632750" w:rsidRDefault="00697425" w:rsidP="00697425">
      <w:pPr>
        <w:rPr>
          <w:rFonts w:eastAsia="游ゴシック Light"/>
        </w:rPr>
      </w:pPr>
      <w:r w:rsidRPr="00632750">
        <w:rPr>
          <w:rFonts w:eastAsia="游ゴシック Light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E002B2" wp14:editId="46F2465A">
                <wp:simplePos x="0" y="0"/>
                <wp:positionH relativeFrom="margin">
                  <wp:align>left</wp:align>
                </wp:positionH>
                <wp:positionV relativeFrom="paragraph">
                  <wp:posOffset>87008</wp:posOffset>
                </wp:positionV>
                <wp:extent cx="6604878" cy="55499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878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CEA1EF" w14:textId="77777777" w:rsidR="00697425" w:rsidRPr="00697425" w:rsidRDefault="00697425" w:rsidP="00697425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697425">
                              <w:rPr>
                                <w:color w:val="FF0000"/>
                                <w:sz w:val="48"/>
                                <w:szCs w:val="48"/>
                              </w:rPr>
                              <w:t xml:space="preserve">The </w:t>
                            </w:r>
                            <w:proofErr w:type="spellStart"/>
                            <w:r w:rsidRPr="00697425">
                              <w:rPr>
                                <w:color w:val="FF0000"/>
                                <w:sz w:val="48"/>
                                <w:szCs w:val="48"/>
                              </w:rPr>
                              <w:t>Sinano</w:t>
                            </w:r>
                            <w:proofErr w:type="spellEnd"/>
                            <w:r w:rsidRPr="00697425">
                              <w:rPr>
                                <w:color w:val="FF0000"/>
                                <w:sz w:val="48"/>
                                <w:szCs w:val="48"/>
                              </w:rPr>
                              <w:t xml:space="preserve"> is the longest</w:t>
                            </w:r>
                            <w:r w:rsidRPr="00697425">
                              <w:rPr>
                                <w:rFonts w:hint="eastAsia"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697425">
                              <w:rPr>
                                <w:color w:val="FF0000"/>
                                <w:sz w:val="48"/>
                                <w:szCs w:val="48"/>
                              </w:rPr>
                              <w:t>river in Japan.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002B2" id="テキスト ボックス 14" o:spid="_x0000_s1028" type="#_x0000_t202" style="position:absolute;left:0;text-align:left;margin-left:0;margin-top:6.85pt;width:520.05pt;height:43.7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1OQGwIAADMEAAAOAAAAZHJzL2Uyb0RvYy54bWysU01vGyEQvVfqf0Dc6127thOvvI7cRK4q&#10;RUkkJ8oZs+BFYhkK2Lvur+/A+ktpT1UvMDDDfLz3mN91jSZ74bwCU9LhIKdEGA6VMtuSvr2uvtxS&#10;4gMzFdNgREkPwtO7xedP89YWYgQ16Eo4gkmML1pb0joEW2SZ57VomB+AFQadElzDAh7dNqscazF7&#10;o7NRnk+zFlxlHXDhPd4+9E66SPmlFDw8S+lFILqk2FtIq0vrJq7ZYs6KrWO2VvzYBvuHLhqmDBY9&#10;p3pggZGdU3+kahR34EGGAYcmAykVF2kGnGaYf5hmXTMr0iwIjrdnmPz/S8uf9mv74kjovkGHBEZA&#10;WusLj5dxnk66Ju7YKUE/Qng4wya6QDheTqf5+PYGiebom0zGs1nCNbu8ts6H7wIaEo2SOqQlocX2&#10;jz5gRQw9hcRiBlZK60SNNqTFCl8neXpw9uALbfDhpddohW7TEVWVdHSaYwPVAcdz0DPvLV8p7OGR&#10;+fDCHFKNE6F8wzMuUgPWgqNFSQ3u19/uYzwygF5KWpROSf3PHXOCEv3DIDez4XgctZYO48nNCA/u&#10;2rO59phdcw+oziF+FMuTGeODPpnSQfOOKl/GquhihmPtkoaTeR96QeMv4WK5TEGoLsvCo1lbHlNH&#10;VCPCr907c/ZIQ0ACn+AkMlZ8YKOP7flY7gJIlaiKOPeoHuFHZSYGj78oSv/6nKIuf33xGwAA//8D&#10;AFBLAwQUAAYACAAAACEA/XRnvt8AAAAIAQAADwAAAGRycy9kb3ducmV2LnhtbEyPzU7DMBCE70i8&#10;g7VI3Kid8lelcaoqUoWE4NDSC7dNvE2ixusQu23g6XFOcNvdGc1+k61G24kzDb51rCGZKRDElTMt&#10;1xr2H5u7BQgfkA12jknDN3lY5ddXGabGXXhL512oRQxhn6KGJoQ+ldJXDVn0M9cTR+3gBoshrkMt&#10;zYCXGG47OVfqSVpsOX5osKeioeq4O1kNr8XmHbfl3C5+uuLl7bDuv/afj1rf3ozrJYhAY/gzw4Qf&#10;0SGPTKU7sfGi0xCLhHi9fwYxqepBJSDKaUoSkHkm/xfIfwEAAP//AwBQSwECLQAUAAYACAAAACEA&#10;toM4kv4AAADhAQAAEwAAAAAAAAAAAAAAAAAAAAAAW0NvbnRlbnRfVHlwZXNdLnhtbFBLAQItABQA&#10;BgAIAAAAIQA4/SH/1gAAAJQBAAALAAAAAAAAAAAAAAAAAC8BAABfcmVscy8ucmVsc1BLAQItABQA&#10;BgAIAAAAIQA+41OQGwIAADMEAAAOAAAAAAAAAAAAAAAAAC4CAABkcnMvZTJvRG9jLnhtbFBLAQIt&#10;ABQABgAIAAAAIQD9dGe+3wAAAAgBAAAPAAAAAAAAAAAAAAAAAHUEAABkcnMvZG93bnJldi54bWxQ&#10;SwUGAAAAAAQABADzAAAAgQUAAAAA&#10;" filled="f" stroked="f" strokeweight=".5pt">
                <v:textbox>
                  <w:txbxContent>
                    <w:p w14:paraId="48CEA1EF" w14:textId="77777777" w:rsidR="00697425" w:rsidRPr="00697425" w:rsidRDefault="00697425" w:rsidP="00697425">
                      <w:pPr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697425">
                        <w:rPr>
                          <w:color w:val="FF0000"/>
                          <w:sz w:val="48"/>
                          <w:szCs w:val="48"/>
                        </w:rPr>
                        <w:t xml:space="preserve">The </w:t>
                      </w:r>
                      <w:proofErr w:type="spellStart"/>
                      <w:r w:rsidRPr="00697425">
                        <w:rPr>
                          <w:color w:val="FF0000"/>
                          <w:sz w:val="48"/>
                          <w:szCs w:val="48"/>
                        </w:rPr>
                        <w:t>Sinano</w:t>
                      </w:r>
                      <w:proofErr w:type="spellEnd"/>
                      <w:r w:rsidRPr="00697425">
                        <w:rPr>
                          <w:color w:val="FF0000"/>
                          <w:sz w:val="48"/>
                          <w:szCs w:val="48"/>
                        </w:rPr>
                        <w:t xml:space="preserve"> is the longest</w:t>
                      </w:r>
                      <w:r w:rsidRPr="00697425">
                        <w:rPr>
                          <w:rFonts w:hint="eastAsia"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r w:rsidRPr="00697425">
                        <w:rPr>
                          <w:color w:val="FF0000"/>
                          <w:sz w:val="48"/>
                          <w:szCs w:val="48"/>
                        </w:rPr>
                        <w:t>river in Japan.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2750">
        <w:rPr>
          <w:rFonts w:eastAsia="游ゴシック Light"/>
        </w:rPr>
        <w:t xml:space="preserve">(3) The </w:t>
      </w:r>
      <w:proofErr w:type="spellStart"/>
      <w:r w:rsidRPr="00632750">
        <w:rPr>
          <w:rFonts w:eastAsia="游ゴシック Light"/>
        </w:rPr>
        <w:t>Shinano</w:t>
      </w:r>
      <w:proofErr w:type="spellEnd"/>
      <w:r w:rsidRPr="00632750">
        <w:rPr>
          <w:rFonts w:eastAsia="游ゴシック Light"/>
        </w:rPr>
        <w:t xml:space="preserve"> is a long river. →</w:t>
      </w:r>
      <w:r w:rsidRPr="00632750">
        <w:rPr>
          <w:rFonts w:eastAsia="游ゴシック Light"/>
        </w:rPr>
        <w:t xml:space="preserve">　信濃川は日本で</w:t>
      </w:r>
      <w:r w:rsidRPr="00632750">
        <w:rPr>
          <w:rFonts w:eastAsia="游ゴシック Light"/>
        </w:rPr>
        <w:t>1</w:t>
      </w:r>
      <w:r w:rsidRPr="00632750">
        <w:rPr>
          <w:rFonts w:eastAsia="游ゴシック Light"/>
        </w:rPr>
        <w:t>番長い川です。（</w:t>
      </w:r>
      <w:r w:rsidRPr="00632750">
        <w:rPr>
          <w:rFonts w:eastAsia="游ゴシック Light"/>
        </w:rPr>
        <w:t>in Japan</w:t>
      </w:r>
      <w:r w:rsidRPr="00632750">
        <w:rPr>
          <w:rFonts w:eastAsia="游ゴシック Light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697425" w:rsidRPr="00632750" w14:paraId="6F2D3125" w14:textId="77777777" w:rsidTr="000C6724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A7A336" w14:textId="055ED019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675AAD34" w14:textId="77777777" w:rsidTr="000C6724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3C3532D" w14:textId="7545EB61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2E07D3CE" w14:textId="77777777" w:rsidTr="000C6724">
        <w:trPr>
          <w:jc w:val="center"/>
        </w:trPr>
        <w:tc>
          <w:tcPr>
            <w:tcW w:w="109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CB38526" w14:textId="77777777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7D5546DF" w14:textId="77777777" w:rsidR="00697425" w:rsidRPr="00632750" w:rsidRDefault="00697425" w:rsidP="00697425">
      <w:pPr>
        <w:rPr>
          <w:rFonts w:eastAsia="游ゴシック Light"/>
        </w:rPr>
      </w:pPr>
      <w:r w:rsidRPr="00632750">
        <w:rPr>
          <w:rFonts w:eastAsia="游ゴシック Light"/>
        </w:rPr>
        <w:t>3</w:t>
      </w:r>
      <w:r w:rsidRPr="00632750">
        <w:rPr>
          <w:rFonts w:eastAsia="游ゴシック Light"/>
        </w:rPr>
        <w:t>．次の文を</w:t>
      </w:r>
      <w:r w:rsidRPr="00632750">
        <w:rPr>
          <w:rFonts w:eastAsia="游ゴシック Light"/>
        </w:rPr>
        <w:t>→</w:t>
      </w:r>
      <w:r w:rsidRPr="00632750">
        <w:rPr>
          <w:rFonts w:eastAsia="游ゴシック Light"/>
        </w:rPr>
        <w:t>の後の日本語を表す文に変え</w:t>
      </w:r>
      <w:r>
        <w:rPr>
          <w:rFonts w:eastAsia="游ゴシック Light" w:hint="eastAsia"/>
        </w:rPr>
        <w:t>ましょう</w:t>
      </w:r>
      <w:r w:rsidRPr="00632750">
        <w:rPr>
          <w:rFonts w:eastAsia="游ゴシック Light"/>
        </w:rPr>
        <w:t>。【副詞】</w:t>
      </w:r>
    </w:p>
    <w:p w14:paraId="4B8CCC53" w14:textId="3E913FDB" w:rsidR="00697425" w:rsidRPr="00632750" w:rsidRDefault="00697425" w:rsidP="00697425">
      <w:pPr>
        <w:rPr>
          <w:rFonts w:eastAsia="游ゴシック Light"/>
        </w:rPr>
      </w:pPr>
      <w:r w:rsidRPr="00632750">
        <w:rPr>
          <w:rFonts w:eastAsia="游ゴシック Light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B8DDAF" wp14:editId="3EBD2CA9">
                <wp:simplePos x="0" y="0"/>
                <wp:positionH relativeFrom="margin">
                  <wp:align>left</wp:align>
                </wp:positionH>
                <wp:positionV relativeFrom="paragraph">
                  <wp:posOffset>73687</wp:posOffset>
                </wp:positionV>
                <wp:extent cx="6629400" cy="55499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79C74D" w14:textId="77777777" w:rsidR="00697425" w:rsidRPr="00697425" w:rsidRDefault="00697425" w:rsidP="00697425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 w:rsidRPr="00697425">
                              <w:rPr>
                                <w:color w:val="FF0000"/>
                                <w:sz w:val="48"/>
                                <w:szCs w:val="40"/>
                              </w:rPr>
                              <w:t>Tom runs (the) fastest of the four.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8DDAF" id="テキスト ボックス 15" o:spid="_x0000_s1029" type="#_x0000_t202" style="position:absolute;left:0;text-align:left;margin-left:0;margin-top:5.8pt;width:522pt;height:43.7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CYGwIAADMEAAAOAAAAZHJzL2Uyb0RvYy54bWysU02P2yAQvVfqf0DcGzvZJG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nE5Hs3GOLo6+yWQ8myVcs+tr63z4JkCTaJTUIS0JLXZY&#10;+4AVMfQcEosZWDVKJWqUIS1WuJvk6cHFgy+UwYfXXqMVum1Hmqqkd+c5tlAdcTwHPfPe8lWDPayZ&#10;Dy/MIdXYNso3POMiFWAtOFmU1OB+/e0+xiMD6KWkRemU1P/cMycoUd8NcjMbjsdRa+kwnnwe4cHd&#10;era3HrPXD4DqHOJHsTyZMT6osykd6DdU+TJWRRczHGuXNJzNh9ALGn8JF8tlCkJ1WRbWZmN5TB1R&#10;jQi/dm/M2RMNAQl8grPIWPGOjT6252O5DyCbRFXEuUf1BD8qMzF4+kVR+rfnFHX964vfAAAA//8D&#10;AFBLAwQUAAYACAAAACEAMc/kSd4AAAAHAQAADwAAAGRycy9kb3ducmV2LnhtbEyPwU7DMBBE70j8&#10;g7VI3KjdqlRtiFNVkSokBIeWXrhtYjeJsNchdtvA17M9wXFmVjNv8/XonTjbIXaBNEwnCoSlOpiO&#10;Gg2H9+3DEkRMSAZdIKvh20ZYF7c3OWYmXGhnz/vUCC6hmKGGNqU+kzLWrfUYJ6G3xNkxDB4Ty6GR&#10;ZsALl3snZ0otpMeOeKHF3patrT/3J6/hpdy+4a6a+eWPK59fj5v+6/DxqPX93bh5ApHsmP6O4YrP&#10;6FAwUxVOZKJwGviRxO50AeKaqvmcnUrDaqVAFrn8z1/8AgAA//8DAFBLAQItABQABgAIAAAAIQC2&#10;gziS/gAAAOEBAAATAAAAAAAAAAAAAAAAAAAAAABbQ29udGVudF9UeXBlc10ueG1sUEsBAi0AFAAG&#10;AAgAAAAhADj9If/WAAAAlAEAAAsAAAAAAAAAAAAAAAAALwEAAF9yZWxzLy5yZWxzUEsBAi0AFAAG&#10;AAgAAAAhAByVIJgbAgAAMwQAAA4AAAAAAAAAAAAAAAAALgIAAGRycy9lMm9Eb2MueG1sUEsBAi0A&#10;FAAGAAgAAAAhADHP5EneAAAABwEAAA8AAAAAAAAAAAAAAAAAdQQAAGRycy9kb3ducmV2LnhtbFBL&#10;BQYAAAAABAAEAPMAAACABQAAAAA=&#10;" filled="f" stroked="f" strokeweight=".5pt">
                <v:textbox>
                  <w:txbxContent>
                    <w:p w14:paraId="0C79C74D" w14:textId="77777777" w:rsidR="00697425" w:rsidRPr="00697425" w:rsidRDefault="00697425" w:rsidP="00697425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 w:rsidRPr="00697425">
                        <w:rPr>
                          <w:color w:val="FF0000"/>
                          <w:sz w:val="48"/>
                          <w:szCs w:val="40"/>
                        </w:rPr>
                        <w:t>Tom runs (the) fastest of the four.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2750">
        <w:rPr>
          <w:rFonts w:eastAsia="游ゴシック Light"/>
        </w:rPr>
        <w:t>(1) Tom runs fast. →</w:t>
      </w:r>
      <w:r w:rsidRPr="00632750">
        <w:rPr>
          <w:rFonts w:eastAsia="游ゴシック Light"/>
        </w:rPr>
        <w:t xml:space="preserve">　トムは</w:t>
      </w:r>
      <w:r w:rsidRPr="00632750">
        <w:rPr>
          <w:rFonts w:eastAsia="游ゴシック Light"/>
        </w:rPr>
        <w:t>4</w:t>
      </w:r>
      <w:r w:rsidRPr="00632750">
        <w:rPr>
          <w:rFonts w:eastAsia="游ゴシック Light"/>
        </w:rPr>
        <w:t>人の中で</w:t>
      </w:r>
      <w:r w:rsidRPr="00632750">
        <w:rPr>
          <w:rFonts w:eastAsia="游ゴシック Light"/>
        </w:rPr>
        <w:t>1</w:t>
      </w:r>
      <w:r w:rsidRPr="00632750">
        <w:rPr>
          <w:rFonts w:eastAsia="游ゴシック Light"/>
        </w:rPr>
        <w:t>番速いです。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697425" w:rsidRPr="00632750" w14:paraId="2F856EBC" w14:textId="77777777" w:rsidTr="000C6724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877AF8" w14:textId="59DC3527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73582213" w14:textId="77777777" w:rsidTr="000C6724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CF5F8D7" w14:textId="3B4BD8C0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47B1B770" w14:textId="77777777" w:rsidTr="000C6724">
        <w:trPr>
          <w:jc w:val="center"/>
        </w:trPr>
        <w:tc>
          <w:tcPr>
            <w:tcW w:w="1082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720282B" w14:textId="4BD4935D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07D717E9" w14:textId="698784A2" w:rsidR="00697425" w:rsidRPr="00632750" w:rsidRDefault="00697425" w:rsidP="00697425">
      <w:pPr>
        <w:rPr>
          <w:rFonts w:eastAsia="游ゴシック Light"/>
        </w:rPr>
      </w:pPr>
      <w:r w:rsidRPr="00632750">
        <w:rPr>
          <w:rFonts w:eastAsia="游ゴシック Light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AE31D4" wp14:editId="6E99B20C">
                <wp:simplePos x="0" y="0"/>
                <wp:positionH relativeFrom="margin">
                  <wp:posOffset>-93980</wp:posOffset>
                </wp:positionH>
                <wp:positionV relativeFrom="paragraph">
                  <wp:posOffset>74714</wp:posOffset>
                </wp:positionV>
                <wp:extent cx="6823953" cy="55499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953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C79A5" w14:textId="77777777" w:rsidR="00697425" w:rsidRPr="00697425" w:rsidRDefault="00697425" w:rsidP="00697425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697425">
                              <w:rPr>
                                <w:color w:val="FF0000"/>
                                <w:sz w:val="48"/>
                                <w:szCs w:val="48"/>
                              </w:rPr>
                              <w:t>Kenji studied English (the) hardest in his class.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E31D4" id="テキスト ボックス 16" o:spid="_x0000_s1030" type="#_x0000_t202" style="position:absolute;left:0;text-align:left;margin-left:-7.4pt;margin-top:5.9pt;width:537.3pt;height:43.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t2GwIAADMEAAAOAAAAZHJzL2Uyb0RvYy54bWysU9tuGyEQfa+Uf0C81+trGq+8jpxEripZ&#10;SSQnyjNmwYvEMhSwd92v78D6prRPVV9gYIa5nHOY3be1JnvhvAJT0EGvT4kwHEpltgV9f1t+vaPE&#10;B2ZKpsGIgh6Ep/fzmy+zxuZiCBXoUjiCSYzPG1vQKgSbZ5nnlaiZ74EVBp0SXM0CHt02Kx1rMHut&#10;s2G/f5s14ErrgAvv8fapc9J5yi+l4OFFSi8C0QXF3kJaXVo3cc3mM5ZvHbOV4sc22D90UTNlsOg5&#10;1RMLjOyc+iNVrbgDDzL0ONQZSKm4SDPgNIP+p2nWFbMizYLgeHuGyf+/tPx5v7avjoT2AVokMALS&#10;WJ97vIzztNLVccdOCfoRwsMZNtEGwvHy9m44mk5GlHD0TSbj6TThml1eW+fDdwE1iUZBHdKS0GL7&#10;lQ9YEUNPIbGYgaXSOlGjDWmwwmjSTw/OHnyhDT689Bqt0G5aosqCjk9zbKA84HgOOua95UuFPayY&#10;D6/MIdU4Eco3vOAiNWAtOFqUVOB+/e0+xiMD6KWkQekU1P/cMSco0T8McjMdjMdRa+kwnnwb4sFd&#10;ezbXHrOrHwHVOcCPYnkyY3zQJ1M6qD9Q5YtYFV3McKxd0HAyH0MnaPwlXCwWKQjVZVlYmbXlMXVE&#10;NSL81n4wZ480BCTwGU4iY/knNrrYjo/FLoBUiaqIc4fqEX5UZmLw+Iui9K/PKery1+e/AQAA//8D&#10;AFBLAwQUAAYACAAAACEAvLYqZOEAAAAKAQAADwAAAGRycy9kb3ducmV2LnhtbEyPQUvDQBCF74L/&#10;YZmCt3aTYKWJ2ZQSKILoobUXb5PsNAnN7sbsto3+eqcnPc0M7/Hme/l6Mr240Og7ZxXEiwgE2drp&#10;zjYKDh/b+QqED2g19s6Sgm/ysC7u73LMtLvaHV32oREcYn2GCtoQhkxKX7dk0C/cQJa1oxsNBj7H&#10;RuoRrxxueplE0ZM02Fn+0OJAZUv1aX82Cl7L7TvuqsSsfvry5e24Gb4On0ulHmbT5hlEoCn8meGG&#10;z+hQMFPlzlZ70SuYx4+MHliIed4M0TLlrVKQpgnIIpf/KxS/AAAA//8DAFBLAQItABQABgAIAAAA&#10;IQC2gziS/gAAAOEBAAATAAAAAAAAAAAAAAAAAAAAAABbQ29udGVudF9UeXBlc10ueG1sUEsBAi0A&#10;FAAGAAgAAAAhADj9If/WAAAAlAEAAAsAAAAAAAAAAAAAAAAALwEAAF9yZWxzLy5yZWxzUEsBAi0A&#10;FAAGAAgAAAAhAKOO63YbAgAAMwQAAA4AAAAAAAAAAAAAAAAALgIAAGRycy9lMm9Eb2MueG1sUEsB&#10;Ai0AFAAGAAgAAAAhALy2KmThAAAACgEAAA8AAAAAAAAAAAAAAAAAdQQAAGRycy9kb3ducmV2Lnht&#10;bFBLBQYAAAAABAAEAPMAAACDBQAAAAA=&#10;" filled="f" stroked="f" strokeweight=".5pt">
                <v:textbox>
                  <w:txbxContent>
                    <w:p w14:paraId="3AEC79A5" w14:textId="77777777" w:rsidR="00697425" w:rsidRPr="00697425" w:rsidRDefault="00697425" w:rsidP="00697425">
                      <w:pPr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697425">
                        <w:rPr>
                          <w:color w:val="FF0000"/>
                          <w:sz w:val="48"/>
                          <w:szCs w:val="48"/>
                        </w:rPr>
                        <w:t>Kenji studied English (the) hardest in his class.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2750">
        <w:rPr>
          <w:rFonts w:eastAsia="游ゴシック Light"/>
        </w:rPr>
        <w:t>(2) .Kenji studied English hard →</w:t>
      </w:r>
      <w:r w:rsidRPr="00632750">
        <w:rPr>
          <w:rFonts w:eastAsia="游ゴシック Light"/>
        </w:rPr>
        <w:t xml:space="preserve">　健二は彼のクラスの中で</w:t>
      </w:r>
      <w:r w:rsidRPr="00632750">
        <w:rPr>
          <w:rFonts w:eastAsia="游ゴシック Light"/>
        </w:rPr>
        <w:t>1</w:t>
      </w:r>
      <w:r w:rsidRPr="00632750">
        <w:rPr>
          <w:rFonts w:eastAsia="游ゴシック Light"/>
        </w:rPr>
        <w:t>番一生懸命英語を勉強しました。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697425" w:rsidRPr="00632750" w14:paraId="2A9F6112" w14:textId="77777777" w:rsidTr="000C6724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BCFF6A" w14:textId="1D744BAC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3F15A23D" w14:textId="77777777" w:rsidTr="000C6724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F5BC808" w14:textId="77777777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13E14ED9" w14:textId="77777777" w:rsidTr="000C6724">
        <w:trPr>
          <w:jc w:val="center"/>
        </w:trPr>
        <w:tc>
          <w:tcPr>
            <w:tcW w:w="109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BFDD501" w14:textId="77777777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459A993F" w14:textId="392E9FDA" w:rsidR="00697425" w:rsidRPr="00632750" w:rsidRDefault="00697425" w:rsidP="00697425">
      <w:pPr>
        <w:rPr>
          <w:rFonts w:eastAsia="游ゴシック Light"/>
        </w:rPr>
      </w:pPr>
      <w:r w:rsidRPr="00632750">
        <w:rPr>
          <w:rFonts w:eastAsia="游ゴシック Light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67A02E" wp14:editId="3BD9306E">
                <wp:simplePos x="0" y="0"/>
                <wp:positionH relativeFrom="margin">
                  <wp:align>right</wp:align>
                </wp:positionH>
                <wp:positionV relativeFrom="paragraph">
                  <wp:posOffset>71782</wp:posOffset>
                </wp:positionV>
                <wp:extent cx="6643789" cy="55499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3789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51971" w14:textId="77777777" w:rsidR="00697425" w:rsidRPr="00697425" w:rsidRDefault="00697425" w:rsidP="00697425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 w:rsidRPr="00697425">
                              <w:rPr>
                                <w:color w:val="FF0000"/>
                                <w:sz w:val="48"/>
                                <w:szCs w:val="40"/>
                              </w:rPr>
                              <w:t>Judy came to school (the) earliest of the three.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7A02E" id="テキスト ボックス 17" o:spid="_x0000_s1031" type="#_x0000_t202" style="position:absolute;left:0;text-align:left;margin-left:471.95pt;margin-top:5.65pt;width:523.15pt;height:43.7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2jXGwIAADMEAAAOAAAAZHJzL2Uyb0RvYy54bWysU01vGyEQvVfKf0Dc47Ud24lXXkduIleV&#10;rCSSU+WMWfCuBAwF7F3313dg/aW0p6oXGJhhPt57zB5brcheOF+DKeig16dEGA5lbbYF/fG+vH2g&#10;xAdmSqbAiIIehKeP85svs8bmYggVqFI4gkmMzxtb0CoEm2eZ55XQzPfACoNOCU6zgEe3zUrHGsyu&#10;VTbs9ydZA660DrjwHm+fOyedp/xSCh5epfQiEFVQ7C2k1aV1E9dsPmP51jFb1fzYBvuHLjSrDRY9&#10;p3pmgZGdq/9IpWvuwIMMPQ46AylrLtIMOM2g/2madcWsSLMgON6eYfL/Ly1/2a/tmyOh/QotEhgB&#10;aazPPV7GeVrpdNyxU4J+hPBwhk20gXC8nExGd/cPU0o4+sbj0XSacM0ur63z4ZsATaJRUIe0JLTY&#10;fuUDVsTQU0gsZmBZK5WoUYY0WOFu3E8Pzh58oQw+vPQardBuWlKX2MVpjg2UBxzPQce8t3xZYw8r&#10;5sMbc0g1ToTyDa+4SAVYC44WJRW4X3+7j/HIAHopaVA6BfU/d8wJStR3g9xMB6NR1Fo6jMb3Qzy4&#10;a8/m2mN2+glQnQP8KJYnM8YHdTKlA/2BKl/EquhihmPtgoaT+RQ6QeMv4WKxSEGoLsvCyqwtj6kj&#10;qhHh9/aDOXukISCBL3ASGcs/sdHFdnwsdgFknaiKOHeoHuFHZSYGj78oSv/6nKIuf33+GwAA//8D&#10;AFBLAwQUAAYACAAAACEAZenhON8AAAAHAQAADwAAAGRycy9kb3ducmV2LnhtbEyPQU/DMAyF70j8&#10;h8hI3Fi6AaPrmk5TpQkJwWFjF25u47UViVOabCv8erIT3Pz8rPc+56vRGnGiwXeOFUwnCQji2umO&#10;GwX7981dCsIHZI3GMSn4Jg+r4voqx0y7M2/ptAuNiCHsM1TQhtBnUvq6JYt+4nri6B3cYDFEOTRS&#10;D3iO4dbIWZLMpcWOY0OLPZUt1Z+7o1XwUm7ecFvNbPpjyufXw7r/2n88KnV7M66XIAKN4e8YLvgR&#10;HYrIVLkjay+MgvhIiNvpPYiLmzzM41QpWKRPIItc/ucvfgEAAP//AwBQSwECLQAUAAYACAAAACEA&#10;toM4kv4AAADhAQAAEwAAAAAAAAAAAAAAAAAAAAAAW0NvbnRlbnRfVHlwZXNdLnhtbFBLAQItABQA&#10;BgAIAAAAIQA4/SH/1gAAAJQBAAALAAAAAAAAAAAAAAAAAC8BAABfcmVscy8ucmVsc1BLAQItABQA&#10;BgAIAAAAIQAjP2jXGwIAADMEAAAOAAAAAAAAAAAAAAAAAC4CAABkcnMvZTJvRG9jLnhtbFBLAQIt&#10;ABQABgAIAAAAIQBl6eE43wAAAAcBAAAPAAAAAAAAAAAAAAAAAHUEAABkcnMvZG93bnJldi54bWxQ&#10;SwUGAAAAAAQABADzAAAAgQUAAAAA&#10;" filled="f" stroked="f" strokeweight=".5pt">
                <v:textbox>
                  <w:txbxContent>
                    <w:p w14:paraId="2B051971" w14:textId="77777777" w:rsidR="00697425" w:rsidRPr="00697425" w:rsidRDefault="00697425" w:rsidP="00697425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 w:rsidRPr="00697425">
                        <w:rPr>
                          <w:color w:val="FF0000"/>
                          <w:sz w:val="48"/>
                          <w:szCs w:val="40"/>
                        </w:rPr>
                        <w:t>Judy came to school (the) earliest of the three.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2750">
        <w:rPr>
          <w:rFonts w:eastAsia="游ゴシック Light"/>
        </w:rPr>
        <w:t>(3) Judy came to school early. →</w:t>
      </w:r>
      <w:r w:rsidRPr="00632750">
        <w:rPr>
          <w:rFonts w:eastAsia="游ゴシック Light"/>
        </w:rPr>
        <w:t xml:space="preserve">　ジュディーは</w:t>
      </w:r>
      <w:r w:rsidRPr="00632750">
        <w:rPr>
          <w:rFonts w:eastAsia="游ゴシック Light"/>
        </w:rPr>
        <w:t>3</w:t>
      </w:r>
      <w:r w:rsidRPr="00632750">
        <w:rPr>
          <w:rFonts w:eastAsia="游ゴシック Light"/>
        </w:rPr>
        <w:t>人の中で</w:t>
      </w:r>
      <w:r w:rsidRPr="00632750">
        <w:rPr>
          <w:rFonts w:eastAsia="游ゴシック Light"/>
        </w:rPr>
        <w:t>1</w:t>
      </w:r>
      <w:r w:rsidRPr="00632750">
        <w:rPr>
          <w:rFonts w:eastAsia="游ゴシック Light"/>
        </w:rPr>
        <w:t>番早く学校に来ました。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697425" w:rsidRPr="00632750" w14:paraId="3357FFF0" w14:textId="77777777" w:rsidTr="000C6724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F5EB7D" w14:textId="74944DD7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43DF1A11" w14:textId="77777777" w:rsidTr="000C6724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20278BF" w14:textId="0FA81E2B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697425" w:rsidRPr="00632750" w14:paraId="206BB483" w14:textId="77777777" w:rsidTr="000C6724">
        <w:trPr>
          <w:jc w:val="center"/>
        </w:trPr>
        <w:tc>
          <w:tcPr>
            <w:tcW w:w="109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0F7E07B" w14:textId="77777777" w:rsidR="00697425" w:rsidRPr="00632750" w:rsidRDefault="00697425" w:rsidP="000C672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5EF8D9A8" w14:textId="77777777" w:rsidR="00697425" w:rsidRPr="00632750" w:rsidRDefault="00697425" w:rsidP="00697425">
      <w:pPr>
        <w:spacing w:line="80" w:lineRule="exact"/>
        <w:rPr>
          <w:rFonts w:eastAsia="游ゴシック Light"/>
        </w:rPr>
      </w:pPr>
    </w:p>
    <w:p w14:paraId="0BC2FA98" w14:textId="6CAA3E77" w:rsidR="00697425" w:rsidRPr="00632750" w:rsidRDefault="00697425" w:rsidP="00697425">
      <w:pPr>
        <w:rPr>
          <w:rFonts w:eastAsia="游ゴシック Light"/>
        </w:rPr>
      </w:pPr>
      <w:r w:rsidRPr="00632750">
        <w:rPr>
          <w:rFonts w:eastAsia="游ゴシック Light"/>
        </w:rPr>
        <w:t xml:space="preserve">4. </w:t>
      </w:r>
      <w:r w:rsidRPr="00632750">
        <w:rPr>
          <w:rFonts w:eastAsia="游ゴシック Light"/>
        </w:rPr>
        <w:t>次の文の（</w:t>
      </w:r>
      <w:r w:rsidRPr="00632750">
        <w:rPr>
          <w:rFonts w:eastAsia="游ゴシック Light"/>
        </w:rPr>
        <w:t xml:space="preserve"> </w:t>
      </w:r>
      <w:r w:rsidRPr="00632750">
        <w:rPr>
          <w:rFonts w:eastAsia="游ゴシック Light"/>
        </w:rPr>
        <w:t>）に</w:t>
      </w:r>
      <w:r w:rsidRPr="00632750">
        <w:rPr>
          <w:rFonts w:eastAsia="游ゴシック Light"/>
        </w:rPr>
        <w:t xml:space="preserve"> in </w:t>
      </w:r>
      <w:r w:rsidRPr="00632750">
        <w:rPr>
          <w:rFonts w:eastAsia="游ゴシック Light"/>
        </w:rPr>
        <w:t>または</w:t>
      </w:r>
      <w:r w:rsidRPr="00632750">
        <w:rPr>
          <w:rFonts w:eastAsia="游ゴシック Light"/>
        </w:rPr>
        <w:t xml:space="preserve"> of </w:t>
      </w:r>
      <w:r>
        <w:rPr>
          <w:rFonts w:eastAsia="游ゴシック Light" w:hint="eastAsia"/>
        </w:rPr>
        <w:t>のいずれか適切なものを選んで書きましょう。</w:t>
      </w:r>
    </w:p>
    <w:p w14:paraId="521456A9" w14:textId="77777777" w:rsidR="00697425" w:rsidRPr="00697425" w:rsidRDefault="00697425" w:rsidP="00697425">
      <w:pPr>
        <w:spacing w:line="400" w:lineRule="exact"/>
        <w:rPr>
          <w:rFonts w:eastAsia="游ゴシック Light"/>
          <w:w w:val="66"/>
          <w:sz w:val="18"/>
          <w:szCs w:val="20"/>
        </w:rPr>
      </w:pPr>
      <w:r w:rsidRPr="00632750">
        <w:rPr>
          <w:rFonts w:eastAsia="游ゴシック Light"/>
        </w:rPr>
        <w:t xml:space="preserve">(1) </w:t>
      </w:r>
      <w:r w:rsidRPr="00632750">
        <w:rPr>
          <w:rFonts w:eastAsia="游ゴシック Light"/>
          <w:sz w:val="28"/>
          <w:szCs w:val="32"/>
        </w:rPr>
        <w:t xml:space="preserve">Yuto is the tallest boy </w:t>
      </w:r>
      <w:r w:rsidRPr="00697425">
        <w:rPr>
          <w:rFonts w:eastAsia="游ゴシック Light"/>
          <w:sz w:val="32"/>
          <w:szCs w:val="36"/>
        </w:rPr>
        <w:t>(</w:t>
      </w:r>
      <w:r w:rsidRPr="00697425">
        <w:rPr>
          <w:rFonts w:eastAsia="游ゴシック Light"/>
          <w:color w:val="FF0000"/>
          <w:sz w:val="32"/>
          <w:szCs w:val="36"/>
        </w:rPr>
        <w:t xml:space="preserve"> in</w:t>
      </w:r>
      <w:r w:rsidRPr="00697425">
        <w:rPr>
          <w:rFonts w:eastAsia="游ゴシック Light"/>
          <w:sz w:val="32"/>
          <w:szCs w:val="36"/>
        </w:rPr>
        <w:t xml:space="preserve"> )</w:t>
      </w:r>
      <w:r w:rsidRPr="00632750">
        <w:rPr>
          <w:rFonts w:eastAsia="游ゴシック Light"/>
          <w:sz w:val="28"/>
          <w:szCs w:val="32"/>
        </w:rPr>
        <w:t xml:space="preserve"> the basketball team.</w:t>
      </w:r>
      <w:r w:rsidRPr="00697425">
        <w:rPr>
          <w:rFonts w:eastAsia="游ゴシック Light"/>
          <w:w w:val="66"/>
          <w:sz w:val="18"/>
          <w:szCs w:val="20"/>
        </w:rPr>
        <w:t>（勇人はバスケットボール部の中で一番背が高い男の子です。）</w:t>
      </w:r>
    </w:p>
    <w:p w14:paraId="714D6922" w14:textId="77777777" w:rsidR="00697425" w:rsidRPr="00632750" w:rsidRDefault="00697425" w:rsidP="00697425">
      <w:pPr>
        <w:spacing w:line="400" w:lineRule="exact"/>
        <w:rPr>
          <w:rFonts w:eastAsia="游ゴシック Light"/>
          <w:w w:val="80"/>
        </w:rPr>
      </w:pPr>
      <w:r w:rsidRPr="00632750">
        <w:rPr>
          <w:rFonts w:eastAsia="游ゴシック Light"/>
        </w:rPr>
        <w:t xml:space="preserve">(2) </w:t>
      </w:r>
      <w:r w:rsidRPr="00632750">
        <w:rPr>
          <w:rFonts w:eastAsia="游ゴシック Light"/>
          <w:sz w:val="28"/>
          <w:szCs w:val="32"/>
        </w:rPr>
        <w:t xml:space="preserve">January is the coldest month </w:t>
      </w:r>
      <w:r w:rsidRPr="00697425">
        <w:rPr>
          <w:rFonts w:eastAsia="游ゴシック Light"/>
          <w:sz w:val="32"/>
          <w:szCs w:val="36"/>
        </w:rPr>
        <w:t>(</w:t>
      </w:r>
      <w:r w:rsidRPr="00697425">
        <w:rPr>
          <w:rFonts w:eastAsia="游ゴシック Light"/>
          <w:color w:val="FF0000"/>
          <w:sz w:val="32"/>
          <w:szCs w:val="36"/>
        </w:rPr>
        <w:t xml:space="preserve"> of </w:t>
      </w:r>
      <w:r w:rsidRPr="00697425">
        <w:rPr>
          <w:rFonts w:eastAsia="游ゴシック Light"/>
          <w:sz w:val="32"/>
          <w:szCs w:val="36"/>
        </w:rPr>
        <w:t xml:space="preserve">) </w:t>
      </w:r>
      <w:r w:rsidRPr="00632750">
        <w:rPr>
          <w:rFonts w:eastAsia="游ゴシック Light"/>
          <w:sz w:val="28"/>
          <w:szCs w:val="32"/>
        </w:rPr>
        <w:t>the twelve months.</w:t>
      </w:r>
      <w:r w:rsidRPr="00632750">
        <w:rPr>
          <w:rFonts w:eastAsia="游ゴシック Light"/>
          <w:w w:val="80"/>
        </w:rPr>
        <w:t>（</w:t>
      </w:r>
      <w:r w:rsidRPr="00632750">
        <w:rPr>
          <w:rFonts w:eastAsia="游ゴシック Light"/>
          <w:w w:val="80"/>
        </w:rPr>
        <w:t>1</w:t>
      </w:r>
      <w:r w:rsidRPr="00632750">
        <w:rPr>
          <w:rFonts w:eastAsia="游ゴシック Light"/>
          <w:w w:val="80"/>
        </w:rPr>
        <w:t>月は</w:t>
      </w:r>
      <w:r w:rsidRPr="00632750">
        <w:rPr>
          <w:rFonts w:eastAsia="游ゴシック Light"/>
          <w:w w:val="80"/>
        </w:rPr>
        <w:t>12</w:t>
      </w:r>
      <w:r w:rsidRPr="00632750">
        <w:rPr>
          <w:rFonts w:eastAsia="游ゴシック Light"/>
          <w:w w:val="80"/>
        </w:rPr>
        <w:t>か月の中で最も寒い月です。）</w:t>
      </w:r>
    </w:p>
    <w:p w14:paraId="41C73217" w14:textId="77777777" w:rsidR="00697425" w:rsidRPr="00697425" w:rsidRDefault="00697425" w:rsidP="00697425">
      <w:pPr>
        <w:spacing w:line="400" w:lineRule="exact"/>
        <w:rPr>
          <w:rFonts w:eastAsia="游ゴシック Light"/>
          <w:w w:val="80"/>
        </w:rPr>
      </w:pPr>
      <w:r w:rsidRPr="00632750">
        <w:rPr>
          <w:rFonts w:eastAsia="游ゴシック Light"/>
        </w:rPr>
        <w:t xml:space="preserve">(3) </w:t>
      </w:r>
      <w:r w:rsidRPr="00632750">
        <w:rPr>
          <w:rFonts w:eastAsia="游ゴシック Light"/>
          <w:sz w:val="28"/>
          <w:szCs w:val="32"/>
        </w:rPr>
        <w:t xml:space="preserve">Daisuke ran the fastest </w:t>
      </w:r>
      <w:r w:rsidRPr="00697425">
        <w:rPr>
          <w:rFonts w:eastAsia="游ゴシック Light"/>
          <w:sz w:val="32"/>
          <w:szCs w:val="36"/>
        </w:rPr>
        <w:t>(</w:t>
      </w:r>
      <w:r w:rsidRPr="00697425">
        <w:rPr>
          <w:rFonts w:eastAsia="游ゴシック Light"/>
          <w:color w:val="FF0000"/>
          <w:sz w:val="32"/>
          <w:szCs w:val="36"/>
        </w:rPr>
        <w:t xml:space="preserve"> of </w:t>
      </w:r>
      <w:r w:rsidRPr="00697425">
        <w:rPr>
          <w:rFonts w:eastAsia="游ゴシック Light"/>
          <w:sz w:val="32"/>
          <w:szCs w:val="36"/>
        </w:rPr>
        <w:t>)</w:t>
      </w:r>
      <w:r w:rsidRPr="00632750">
        <w:rPr>
          <w:rFonts w:eastAsia="游ゴシック Light"/>
          <w:sz w:val="28"/>
          <w:szCs w:val="32"/>
        </w:rPr>
        <w:t xml:space="preserve"> all the students.</w:t>
      </w:r>
      <w:r w:rsidRPr="00697425">
        <w:rPr>
          <w:rFonts w:eastAsia="游ゴシック Light"/>
          <w:w w:val="80"/>
        </w:rPr>
        <w:t>（大介は生徒全員の中で一番速く走りました。）</w:t>
      </w:r>
    </w:p>
    <w:p w14:paraId="11D97633" w14:textId="77777777" w:rsidR="00697425" w:rsidRPr="00632750" w:rsidRDefault="00697425" w:rsidP="00697425">
      <w:pPr>
        <w:spacing w:line="400" w:lineRule="exact"/>
        <w:rPr>
          <w:rFonts w:eastAsia="游ゴシック Light"/>
        </w:rPr>
      </w:pPr>
      <w:r w:rsidRPr="00632750">
        <w:rPr>
          <w:rFonts w:eastAsia="游ゴシック Light"/>
        </w:rPr>
        <w:t xml:space="preserve">(4) </w:t>
      </w:r>
      <w:r w:rsidRPr="00632750">
        <w:rPr>
          <w:rFonts w:eastAsia="游ゴシック Light"/>
          <w:sz w:val="28"/>
          <w:szCs w:val="32"/>
        </w:rPr>
        <w:t>Mt</w:t>
      </w:r>
      <w:r w:rsidRPr="00632750">
        <w:rPr>
          <w:rFonts w:eastAsia="游ゴシック Light" w:hint="eastAsia"/>
          <w:sz w:val="28"/>
          <w:szCs w:val="32"/>
        </w:rPr>
        <w:t>.</w:t>
      </w:r>
      <w:r w:rsidRPr="00632750">
        <w:rPr>
          <w:rFonts w:eastAsia="游ゴシック Light"/>
          <w:sz w:val="28"/>
          <w:szCs w:val="32"/>
        </w:rPr>
        <w:t xml:space="preserve"> Fuji is the highest mountain</w:t>
      </w:r>
      <w:r w:rsidRPr="00697425">
        <w:rPr>
          <w:rFonts w:eastAsia="游ゴシック Light"/>
          <w:sz w:val="32"/>
          <w:szCs w:val="36"/>
        </w:rPr>
        <w:t xml:space="preserve"> (</w:t>
      </w:r>
      <w:r w:rsidRPr="00697425">
        <w:rPr>
          <w:rFonts w:eastAsia="游ゴシック Light"/>
          <w:color w:val="FF0000"/>
          <w:sz w:val="32"/>
          <w:szCs w:val="36"/>
        </w:rPr>
        <w:t xml:space="preserve"> in </w:t>
      </w:r>
      <w:r w:rsidRPr="00697425">
        <w:rPr>
          <w:rFonts w:eastAsia="游ゴシック Light"/>
          <w:sz w:val="32"/>
          <w:szCs w:val="36"/>
        </w:rPr>
        <w:t xml:space="preserve">) </w:t>
      </w:r>
      <w:r w:rsidRPr="00632750">
        <w:rPr>
          <w:rFonts w:eastAsia="游ゴシック Light"/>
          <w:sz w:val="28"/>
          <w:szCs w:val="32"/>
        </w:rPr>
        <w:t>Japan.</w:t>
      </w:r>
      <w:r w:rsidRPr="00632750">
        <w:rPr>
          <w:rFonts w:eastAsia="游ゴシック Light"/>
        </w:rPr>
        <w:t>（富士山は日本で一番高い山です。）</w:t>
      </w:r>
    </w:p>
    <w:sectPr w:rsidR="00697425" w:rsidRPr="00632750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B73EF" w14:textId="77777777" w:rsidR="00BE0757" w:rsidRDefault="00BE0757" w:rsidP="007D2F69">
      <w:r>
        <w:separator/>
      </w:r>
    </w:p>
  </w:endnote>
  <w:endnote w:type="continuationSeparator" w:id="0">
    <w:p w14:paraId="7EDE98AF" w14:textId="77777777" w:rsidR="00BE0757" w:rsidRDefault="00BE0757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游ゴシック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82976" w14:textId="77777777" w:rsidR="00BE0757" w:rsidRDefault="00BE0757" w:rsidP="007D2F69">
      <w:r>
        <w:separator/>
      </w:r>
    </w:p>
  </w:footnote>
  <w:footnote w:type="continuationSeparator" w:id="0">
    <w:p w14:paraId="765D175B" w14:textId="77777777" w:rsidR="00BE0757" w:rsidRDefault="00BE0757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44BCC"/>
    <w:multiLevelType w:val="hybridMultilevel"/>
    <w:tmpl w:val="48660600"/>
    <w:lvl w:ilvl="0" w:tplc="3E64F7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3155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029D3"/>
    <w:rsid w:val="000361E9"/>
    <w:rsid w:val="000572FB"/>
    <w:rsid w:val="000614DC"/>
    <w:rsid w:val="0010259F"/>
    <w:rsid w:val="00107721"/>
    <w:rsid w:val="00143112"/>
    <w:rsid w:val="00164443"/>
    <w:rsid w:val="00171D0D"/>
    <w:rsid w:val="0017558B"/>
    <w:rsid w:val="00186F00"/>
    <w:rsid w:val="001F723E"/>
    <w:rsid w:val="00200F57"/>
    <w:rsid w:val="002A706B"/>
    <w:rsid w:val="002D5C09"/>
    <w:rsid w:val="002E239B"/>
    <w:rsid w:val="00325472"/>
    <w:rsid w:val="003375D4"/>
    <w:rsid w:val="00342B8C"/>
    <w:rsid w:val="00343FA2"/>
    <w:rsid w:val="003A340D"/>
    <w:rsid w:val="003C63C8"/>
    <w:rsid w:val="003C7E41"/>
    <w:rsid w:val="00440ECE"/>
    <w:rsid w:val="00445BAF"/>
    <w:rsid w:val="0045768B"/>
    <w:rsid w:val="00460497"/>
    <w:rsid w:val="0047417E"/>
    <w:rsid w:val="004B33D2"/>
    <w:rsid w:val="004C36C4"/>
    <w:rsid w:val="004D34CE"/>
    <w:rsid w:val="004D4006"/>
    <w:rsid w:val="005131DE"/>
    <w:rsid w:val="00523F7E"/>
    <w:rsid w:val="00584476"/>
    <w:rsid w:val="005B6ACD"/>
    <w:rsid w:val="006122A7"/>
    <w:rsid w:val="00632750"/>
    <w:rsid w:val="006447C2"/>
    <w:rsid w:val="006623AF"/>
    <w:rsid w:val="00697425"/>
    <w:rsid w:val="006B3C89"/>
    <w:rsid w:val="006C19F9"/>
    <w:rsid w:val="006F074B"/>
    <w:rsid w:val="006F0E86"/>
    <w:rsid w:val="00766366"/>
    <w:rsid w:val="0077140F"/>
    <w:rsid w:val="007737CB"/>
    <w:rsid w:val="00794D5D"/>
    <w:rsid w:val="007B2EB0"/>
    <w:rsid w:val="007C4A6B"/>
    <w:rsid w:val="007D2F69"/>
    <w:rsid w:val="008108E9"/>
    <w:rsid w:val="0083180B"/>
    <w:rsid w:val="00862EFC"/>
    <w:rsid w:val="00877090"/>
    <w:rsid w:val="00897868"/>
    <w:rsid w:val="008C3910"/>
    <w:rsid w:val="00946453"/>
    <w:rsid w:val="00955C88"/>
    <w:rsid w:val="00967565"/>
    <w:rsid w:val="00970EA7"/>
    <w:rsid w:val="00990E45"/>
    <w:rsid w:val="009D0A2B"/>
    <w:rsid w:val="00A22A5C"/>
    <w:rsid w:val="00A24290"/>
    <w:rsid w:val="00A939FF"/>
    <w:rsid w:val="00AA35F0"/>
    <w:rsid w:val="00AC33AE"/>
    <w:rsid w:val="00AF36B7"/>
    <w:rsid w:val="00AF781F"/>
    <w:rsid w:val="00B01348"/>
    <w:rsid w:val="00B07D88"/>
    <w:rsid w:val="00B23DA6"/>
    <w:rsid w:val="00B32683"/>
    <w:rsid w:val="00B851B2"/>
    <w:rsid w:val="00BA32F5"/>
    <w:rsid w:val="00BA42CC"/>
    <w:rsid w:val="00BE0757"/>
    <w:rsid w:val="00C824AE"/>
    <w:rsid w:val="00CD20D9"/>
    <w:rsid w:val="00CD63CF"/>
    <w:rsid w:val="00D01BA3"/>
    <w:rsid w:val="00D30CA1"/>
    <w:rsid w:val="00D5535F"/>
    <w:rsid w:val="00D77FF8"/>
    <w:rsid w:val="00D96214"/>
    <w:rsid w:val="00DC15FC"/>
    <w:rsid w:val="00E30581"/>
    <w:rsid w:val="00E34E76"/>
    <w:rsid w:val="00E351E6"/>
    <w:rsid w:val="00E92FC2"/>
    <w:rsid w:val="00F0279B"/>
    <w:rsid w:val="00F24E64"/>
    <w:rsid w:val="00F40A34"/>
    <w:rsid w:val="00F54C5C"/>
    <w:rsid w:val="00F65F27"/>
    <w:rsid w:val="00F8236D"/>
    <w:rsid w:val="00F840E4"/>
    <w:rsid w:val="00FC4520"/>
    <w:rsid w:val="00FC6AE4"/>
    <w:rsid w:val="00FD0380"/>
    <w:rsid w:val="00FD76C5"/>
    <w:rsid w:val="00FE0711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2E686B"/>
  <w15:docId w15:val="{48484F29-1902-4922-A790-60C00784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a">
    <w:name w:val="List Paragraph"/>
    <w:basedOn w:val="a"/>
    <w:uiPriority w:val="34"/>
    <w:qFormat/>
    <w:rsid w:val="00D553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3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3F3B4-5DAA-4C2F-B833-234D83C94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KASUGA_Hideki</dc:creator>
  <cp:lastModifiedBy>秀紀 春日</cp:lastModifiedBy>
  <cp:revision>10</cp:revision>
  <cp:lastPrinted>2020-11-26T02:21:00Z</cp:lastPrinted>
  <dcterms:created xsi:type="dcterms:W3CDTF">2025-10-29T17:26:00Z</dcterms:created>
  <dcterms:modified xsi:type="dcterms:W3CDTF">2026-08-04T16:34:00Z</dcterms:modified>
</cp:coreProperties>
</file>