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255E" w14:textId="7B74F77C" w:rsidR="004D1926" w:rsidRPr="006E6B84" w:rsidRDefault="00970348" w:rsidP="0077140F">
      <w:pPr>
        <w:rPr>
          <w:rFonts w:eastAsia="游ゴシック Light"/>
        </w:rPr>
      </w:pPr>
      <w:r w:rsidRPr="00084F9D">
        <w:rPr>
          <w:rFonts w:eastAsia="游ゴシック Light"/>
          <w:noProof/>
        </w:rPr>
        <w:drawing>
          <wp:anchor distT="0" distB="0" distL="114300" distR="114300" simplePos="0" relativeHeight="251661312" behindDoc="0" locked="0" layoutInCell="1" allowOverlap="1" wp14:anchorId="05B5CBF1" wp14:editId="4F326C34">
            <wp:simplePos x="0" y="0"/>
            <wp:positionH relativeFrom="column">
              <wp:posOffset>3329940</wp:posOffset>
            </wp:positionH>
            <wp:positionV relativeFrom="paragraph">
              <wp:posOffset>3810</wp:posOffset>
            </wp:positionV>
            <wp:extent cx="3314065" cy="2486660"/>
            <wp:effectExtent l="19050" t="19050" r="19685" b="27940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CFE71F56-76B3-4888-875B-67486B2BFB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CFE71F56-76B3-4888-875B-67486B2BFB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866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348">
        <w:rPr>
          <w:rFonts w:eastAsia="游ゴシック Light"/>
          <w:noProof/>
        </w:rPr>
        <w:drawing>
          <wp:anchor distT="0" distB="0" distL="114300" distR="114300" simplePos="0" relativeHeight="251662336" behindDoc="0" locked="0" layoutInCell="1" allowOverlap="1" wp14:anchorId="61DDAD25" wp14:editId="2B752BE5">
            <wp:simplePos x="0" y="0"/>
            <wp:positionH relativeFrom="column">
              <wp:posOffset>6858</wp:posOffset>
            </wp:positionH>
            <wp:positionV relativeFrom="paragraph">
              <wp:posOffset>1779</wp:posOffset>
            </wp:positionV>
            <wp:extent cx="3309366" cy="2486610"/>
            <wp:effectExtent l="19050" t="19050" r="24765" b="285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280" cy="249931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2141D" w14:textId="7FC00466" w:rsidR="006E6B84" w:rsidRPr="006E6B84" w:rsidRDefault="006E6B84" w:rsidP="00D951A5">
      <w:pPr>
        <w:rPr>
          <w:rFonts w:eastAsia="游ゴシック Light"/>
        </w:rPr>
      </w:pPr>
    </w:p>
    <w:p w14:paraId="2F84614B" w14:textId="2DEC8DFE" w:rsidR="006E6B84" w:rsidRPr="006E6B84" w:rsidRDefault="006E6B84" w:rsidP="00D951A5">
      <w:pPr>
        <w:rPr>
          <w:rFonts w:eastAsia="游ゴシック Light"/>
        </w:rPr>
      </w:pPr>
    </w:p>
    <w:p w14:paraId="6B60D45C" w14:textId="77777777" w:rsidR="006E6B84" w:rsidRPr="006E6B84" w:rsidRDefault="006E6B84" w:rsidP="00D951A5">
      <w:pPr>
        <w:rPr>
          <w:rFonts w:eastAsia="游ゴシック Light"/>
        </w:rPr>
      </w:pPr>
    </w:p>
    <w:p w14:paraId="6010409E" w14:textId="6DB212D8" w:rsidR="006E6B84" w:rsidRDefault="006E6B84" w:rsidP="00D951A5">
      <w:pPr>
        <w:rPr>
          <w:rFonts w:eastAsia="游ゴシック Light"/>
        </w:rPr>
      </w:pPr>
    </w:p>
    <w:p w14:paraId="01696F08" w14:textId="77777777" w:rsidR="00356CB9" w:rsidRDefault="00356CB9" w:rsidP="00D951A5">
      <w:pPr>
        <w:rPr>
          <w:rFonts w:eastAsia="游ゴシック Light"/>
        </w:rPr>
      </w:pPr>
    </w:p>
    <w:p w14:paraId="4576FA36" w14:textId="77777777" w:rsidR="00356CB9" w:rsidRDefault="00356CB9" w:rsidP="00D951A5">
      <w:pPr>
        <w:rPr>
          <w:rFonts w:eastAsia="游ゴシック Light"/>
        </w:rPr>
      </w:pPr>
    </w:p>
    <w:p w14:paraId="7459B2BA" w14:textId="77777777" w:rsidR="00356CB9" w:rsidRDefault="00356CB9" w:rsidP="00D951A5">
      <w:pPr>
        <w:rPr>
          <w:rFonts w:eastAsia="游ゴシック Light"/>
        </w:rPr>
      </w:pPr>
    </w:p>
    <w:p w14:paraId="66CCC0E9" w14:textId="77777777" w:rsidR="00356CB9" w:rsidRDefault="00356CB9" w:rsidP="00D951A5">
      <w:pPr>
        <w:rPr>
          <w:rFonts w:eastAsia="游ゴシック Light"/>
        </w:rPr>
      </w:pPr>
    </w:p>
    <w:p w14:paraId="37A08658" w14:textId="77777777" w:rsidR="00356CB9" w:rsidRPr="006E6B84" w:rsidRDefault="00356CB9" w:rsidP="00D951A5">
      <w:pPr>
        <w:rPr>
          <w:rFonts w:eastAsia="游ゴシック Light"/>
        </w:rPr>
      </w:pPr>
    </w:p>
    <w:p w14:paraId="1401CBD0" w14:textId="77777777" w:rsidR="006E6B84" w:rsidRPr="006E6B84" w:rsidRDefault="006E6B84" w:rsidP="00D951A5">
      <w:pPr>
        <w:rPr>
          <w:rFonts w:eastAsia="游ゴシック Light"/>
        </w:rPr>
      </w:pPr>
    </w:p>
    <w:p w14:paraId="7A0F3AEC" w14:textId="77777777" w:rsidR="006E6B84" w:rsidRPr="006E6B84" w:rsidRDefault="006E6B84" w:rsidP="00D951A5">
      <w:pPr>
        <w:rPr>
          <w:rFonts w:eastAsia="游ゴシック Light"/>
        </w:rPr>
      </w:pPr>
    </w:p>
    <w:p w14:paraId="5409127F" w14:textId="77777777" w:rsidR="00356CB9" w:rsidRPr="006E6B84" w:rsidRDefault="00356CB9" w:rsidP="00F76772">
      <w:pPr>
        <w:spacing w:line="200" w:lineRule="exact"/>
        <w:rPr>
          <w:rFonts w:eastAsia="游ゴシック Light"/>
        </w:rPr>
      </w:pPr>
    </w:p>
    <w:p w14:paraId="42C4B4C6" w14:textId="77777777" w:rsidR="006E6B84" w:rsidRDefault="006E6B84" w:rsidP="00D951A5">
      <w:pPr>
        <w:rPr>
          <w:rFonts w:eastAsia="游ゴシック Light"/>
        </w:rPr>
      </w:pPr>
    </w:p>
    <w:p w14:paraId="038C912C" w14:textId="77777777" w:rsidR="00F76772" w:rsidRDefault="00F76772" w:rsidP="00D951A5">
      <w:pPr>
        <w:rPr>
          <w:rFonts w:eastAsia="游ゴシック Light"/>
        </w:rPr>
      </w:pPr>
    </w:p>
    <w:p w14:paraId="072575DB" w14:textId="77777777" w:rsidR="00356CB9" w:rsidRPr="006E6B84" w:rsidRDefault="00356CB9" w:rsidP="00D951A5">
      <w:pPr>
        <w:rPr>
          <w:rFonts w:eastAsia="游ゴシック Light"/>
        </w:rPr>
      </w:pPr>
    </w:p>
    <w:p w14:paraId="41A07990" w14:textId="13E15A77" w:rsidR="00D951A5" w:rsidRPr="006E6B84" w:rsidRDefault="00F400BF" w:rsidP="00D951A5">
      <w:pPr>
        <w:rPr>
          <w:rFonts w:eastAsia="游ゴシック Light"/>
        </w:rPr>
      </w:pPr>
      <w:r w:rsidRPr="006E6B84">
        <w:rPr>
          <w:rFonts w:eastAsia="游ゴシック Light"/>
        </w:rPr>
        <w:t>1</w:t>
      </w:r>
      <w:r w:rsidR="00D951A5" w:rsidRPr="006E6B84">
        <w:rPr>
          <w:rFonts w:eastAsia="游ゴシック Light"/>
        </w:rPr>
        <w:t>．</w:t>
      </w:r>
      <w:r w:rsidR="0011245C" w:rsidRPr="006E6B84">
        <w:rPr>
          <w:rFonts w:eastAsia="游ゴシック Light"/>
        </w:rPr>
        <w:t>それぞれの語の比較級・最上級を</w:t>
      </w:r>
      <w:r w:rsidR="00970348">
        <w:rPr>
          <w:rFonts w:eastAsia="游ゴシック Light" w:hint="eastAsia"/>
        </w:rPr>
        <w:t>書きましょう。</w:t>
      </w:r>
    </w:p>
    <w:tbl>
      <w:tblPr>
        <w:tblW w:w="10353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1"/>
        <w:gridCol w:w="1238"/>
        <w:gridCol w:w="1238"/>
        <w:gridCol w:w="1239"/>
        <w:gridCol w:w="1529"/>
        <w:gridCol w:w="1216"/>
        <w:gridCol w:w="1216"/>
        <w:gridCol w:w="1216"/>
      </w:tblGrid>
      <w:tr w:rsidR="0011245C" w:rsidRPr="006E6B84" w14:paraId="28E1BB84" w14:textId="77777777" w:rsidTr="00356CB9">
        <w:trPr>
          <w:trHeight w:val="30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712A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28A8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原級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8B0C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948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449D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237D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原級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2DD4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F96E" w14:textId="77777777" w:rsidR="0011245C" w:rsidRPr="00356CB9" w:rsidRDefault="0011245C" w:rsidP="0011245C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</w:tr>
      <w:tr w:rsidR="0011245C" w:rsidRPr="006E6B84" w14:paraId="1244E1F3" w14:textId="77777777" w:rsidTr="00356CB9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8686" w14:textId="06E7AE8A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w w:val="80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w w:val="80"/>
                <w:kern w:val="0"/>
                <w:szCs w:val="21"/>
              </w:rPr>
              <w:t>よい</w:t>
            </w:r>
            <w:r w:rsidR="00356CB9" w:rsidRPr="00356CB9">
              <w:rPr>
                <w:rFonts w:eastAsia="游ゴシック Light" w:cs="ＭＳ Ｐゴシック" w:hint="eastAsia"/>
                <w:w w:val="80"/>
                <w:kern w:val="0"/>
                <w:szCs w:val="21"/>
              </w:rPr>
              <w:t>、上手な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BF24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good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7051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9BA9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59C5" w14:textId="5345FBF2" w:rsidR="0011245C" w:rsidRPr="00356CB9" w:rsidRDefault="00356CB9" w:rsidP="001737A8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たくさんの</w:t>
            </w:r>
            <w:r w:rsidR="0011245C" w:rsidRPr="00356CB9">
              <w:rPr>
                <w:rFonts w:eastAsia="游ゴシック Light" w:cs="ＭＳ Ｐゴシック"/>
                <w:w w:val="66"/>
                <w:kern w:val="0"/>
                <w:szCs w:val="21"/>
              </w:rPr>
              <w:t>（数）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96F5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many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1E47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6B80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11245C" w:rsidRPr="006E6B84" w14:paraId="395F3015" w14:textId="77777777" w:rsidTr="00356CB9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CF96" w14:textId="1BB57A9E" w:rsidR="0011245C" w:rsidRPr="00356CB9" w:rsidRDefault="00356CB9" w:rsidP="001737A8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上手に、元気に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A30E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well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29C6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7B08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9D2D" w14:textId="44BE3DA5" w:rsidR="0011245C" w:rsidRPr="00356CB9" w:rsidRDefault="00356CB9" w:rsidP="001737A8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たくさんの</w:t>
            </w:r>
            <w:r w:rsidR="0011245C" w:rsidRPr="00356CB9">
              <w:rPr>
                <w:rFonts w:eastAsia="游ゴシック Light" w:cs="ＭＳ Ｐゴシック"/>
                <w:w w:val="66"/>
                <w:kern w:val="0"/>
                <w:szCs w:val="21"/>
              </w:rPr>
              <w:t>（量）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94D2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much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3573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4B99" w14:textId="77777777" w:rsidR="0011245C" w:rsidRPr="00356CB9" w:rsidRDefault="0011245C" w:rsidP="001737A8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356CB9" w:rsidRPr="006E6B84" w14:paraId="031BD872" w14:textId="77777777" w:rsidTr="00356CB9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6714" w14:textId="12981B00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悪い・気分が悪い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2EBF" w14:textId="454B9D54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bad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5657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124F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3E36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少ない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C6B77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little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A9DE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8A3B" w14:textId="77777777" w:rsidR="00356CB9" w:rsidRPr="00356CB9" w:rsidRDefault="00356CB9" w:rsidP="00356CB9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</w:tbl>
    <w:p w14:paraId="65320445" w14:textId="21B1FB2A" w:rsidR="0011245C" w:rsidRPr="006E6B84" w:rsidRDefault="0011245C" w:rsidP="00D951A5">
      <w:pPr>
        <w:rPr>
          <w:rFonts w:eastAsia="游ゴシック Light"/>
        </w:rPr>
      </w:pPr>
      <w:r w:rsidRPr="006E6B84">
        <w:rPr>
          <w:rFonts w:eastAsia="游ゴシック Light"/>
        </w:rPr>
        <w:t>2</w:t>
      </w:r>
      <w:r w:rsidRPr="006E6B84">
        <w:rPr>
          <w:rFonts w:eastAsia="游ゴシック Light"/>
        </w:rPr>
        <w:t>．</w:t>
      </w:r>
      <w:r w:rsidR="00BA7BDD" w:rsidRPr="006E6B84">
        <w:rPr>
          <w:rFonts w:eastAsia="游ゴシック Light"/>
        </w:rPr>
        <w:t>次の</w:t>
      </w:r>
      <w:r w:rsidR="00970348">
        <w:rPr>
          <w:rFonts w:eastAsia="游ゴシック Light" w:hint="eastAsia"/>
        </w:rPr>
        <w:t>英</w:t>
      </w:r>
      <w:r w:rsidR="00BA7BDD" w:rsidRPr="006E6B84">
        <w:rPr>
          <w:rFonts w:eastAsia="游ゴシック Light"/>
        </w:rPr>
        <w:t>文を</w:t>
      </w:r>
      <w:r w:rsidR="00BA7BDD" w:rsidRPr="006E6B84">
        <w:rPr>
          <w:rFonts w:eastAsia="游ゴシック Light"/>
        </w:rPr>
        <w:t>→</w:t>
      </w:r>
      <w:r w:rsidR="00BA7BDD" w:rsidRPr="006E6B84">
        <w:rPr>
          <w:rFonts w:eastAsia="游ゴシック Light"/>
        </w:rPr>
        <w:t>の後の日本語を表す</w:t>
      </w:r>
      <w:r w:rsidR="00970348">
        <w:rPr>
          <w:rFonts w:eastAsia="游ゴシック Light" w:hint="eastAsia"/>
        </w:rPr>
        <w:t>英</w:t>
      </w:r>
      <w:r w:rsidR="00BA7BDD" w:rsidRPr="006E6B84">
        <w:rPr>
          <w:rFonts w:eastAsia="游ゴシック Light"/>
        </w:rPr>
        <w:t>文</w:t>
      </w:r>
      <w:r w:rsidR="00970348">
        <w:rPr>
          <w:rFonts w:eastAsia="游ゴシック Light" w:hint="eastAsia"/>
        </w:rPr>
        <w:t>を書きましょう</w:t>
      </w:r>
      <w:r w:rsidR="00BA7BDD" w:rsidRPr="006E6B84">
        <w:rPr>
          <w:rFonts w:eastAsia="游ゴシック Light"/>
        </w:rPr>
        <w:t>。</w:t>
      </w:r>
      <w:r w:rsidR="00C311C2" w:rsidRPr="006E6B84">
        <w:rPr>
          <w:rFonts w:eastAsia="游ゴシック Light"/>
        </w:rPr>
        <w:t>（比較級）</w:t>
      </w:r>
    </w:p>
    <w:p w14:paraId="4ADAAD72" w14:textId="77777777" w:rsidR="00D951A5" w:rsidRPr="006E6B84" w:rsidRDefault="00D951A5" w:rsidP="00D951A5">
      <w:pPr>
        <w:rPr>
          <w:rFonts w:eastAsia="游ゴシック Light"/>
        </w:rPr>
      </w:pPr>
      <w:r w:rsidRPr="006E6B84">
        <w:rPr>
          <w:rFonts w:eastAsia="游ゴシック Light"/>
        </w:rPr>
        <w:t>(1)</w:t>
      </w:r>
      <w:r w:rsidR="00C311C2" w:rsidRPr="006E6B84">
        <w:rPr>
          <w:rFonts w:eastAsia="游ゴシック Light"/>
        </w:rPr>
        <w:t xml:space="preserve"> </w:t>
      </w:r>
      <w:r w:rsidR="00BA7BDD" w:rsidRPr="006E6B84">
        <w:rPr>
          <w:rFonts w:eastAsia="游ゴシック Light"/>
        </w:rPr>
        <w:t xml:space="preserve">This computer is good. </w:t>
      </w:r>
      <w:r w:rsidR="00BA7BDD" w:rsidRPr="006E6B84">
        <w:rPr>
          <w:rFonts w:eastAsia="游ゴシック Light"/>
        </w:rPr>
        <w:t xml:space="preserve">　</w:t>
      </w:r>
      <w:r w:rsidR="00BA7BDD" w:rsidRPr="006E6B84">
        <w:rPr>
          <w:rFonts w:eastAsia="游ゴシック Light"/>
        </w:rPr>
        <w:t>→</w:t>
      </w:r>
      <w:r w:rsidR="00B54D75" w:rsidRPr="006E6B84">
        <w:rPr>
          <w:rFonts w:eastAsia="游ゴシック Light"/>
        </w:rPr>
        <w:t>このパソコンはあのパソコンよりも良いです。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951A5" w:rsidRPr="006E6B84" w14:paraId="33B27691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3CDB36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79CE302B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07B6B3F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7CEF3482" w14:textId="77777777" w:rsidTr="00356CB9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61ACB1E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15C24FFD" w14:textId="4630FD29" w:rsidR="00D951A5" w:rsidRPr="006E6B84" w:rsidRDefault="00B54D75" w:rsidP="00D951A5">
      <w:pPr>
        <w:rPr>
          <w:rFonts w:eastAsia="游ゴシック Light"/>
        </w:rPr>
      </w:pPr>
      <w:r w:rsidRPr="006E6B84">
        <w:rPr>
          <w:rFonts w:eastAsia="游ゴシック Light"/>
        </w:rPr>
        <w:t>(</w:t>
      </w:r>
      <w:r w:rsidR="00CC78C8" w:rsidRPr="006E6B84">
        <w:rPr>
          <w:rFonts w:eastAsia="游ゴシック Light"/>
        </w:rPr>
        <w:t>2</w:t>
      </w:r>
      <w:r w:rsidR="00D951A5" w:rsidRPr="006E6B84">
        <w:rPr>
          <w:rFonts w:eastAsia="游ゴシック Light"/>
        </w:rPr>
        <w:t xml:space="preserve">) </w:t>
      </w:r>
      <w:r w:rsidR="00BA7BDD" w:rsidRPr="006E6B84">
        <w:rPr>
          <w:rFonts w:eastAsia="游ゴシック Light"/>
        </w:rPr>
        <w:t>I feel bad today.</w:t>
      </w:r>
      <w:r w:rsidR="00BA7BDD" w:rsidRPr="006E6B84">
        <w:rPr>
          <w:rFonts w:eastAsia="游ゴシック Light"/>
        </w:rPr>
        <w:t xml:space="preserve">　</w:t>
      </w:r>
      <w:r w:rsidR="00BA7BDD" w:rsidRPr="006E6B84">
        <w:rPr>
          <w:rFonts w:eastAsia="游ゴシック Light"/>
        </w:rPr>
        <w:t>→</w:t>
      </w:r>
      <w:r w:rsidR="00BA7BDD" w:rsidRPr="006E6B84">
        <w:rPr>
          <w:rFonts w:eastAsia="游ゴシック Light"/>
        </w:rPr>
        <w:t>今日私は昨日よりも</w:t>
      </w:r>
      <w:r w:rsidR="00C311C2" w:rsidRPr="006E6B84">
        <w:rPr>
          <w:rFonts w:eastAsia="游ゴシック Light"/>
        </w:rPr>
        <w:t>体調が悪いと感じ（</w:t>
      </w:r>
      <w:r w:rsidR="00C311C2" w:rsidRPr="006E6B84">
        <w:rPr>
          <w:rFonts w:eastAsia="游ゴシック Light"/>
        </w:rPr>
        <w:t>feel</w:t>
      </w:r>
      <w:r w:rsidR="00C311C2" w:rsidRPr="006E6B84">
        <w:rPr>
          <w:rFonts w:eastAsia="游ゴシック Light"/>
        </w:rPr>
        <w:t>）ます。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951A5" w:rsidRPr="006E6B84" w14:paraId="7CAC80BE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835DA6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5EE79992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0D3F842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49813658" w14:textId="77777777" w:rsidTr="00356CB9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FB6C93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43799AB" w14:textId="4EBD950D" w:rsidR="00D951A5" w:rsidRPr="006E6B84" w:rsidRDefault="00B54D75" w:rsidP="00D951A5">
      <w:pPr>
        <w:rPr>
          <w:rFonts w:eastAsia="游ゴシック Light"/>
        </w:rPr>
      </w:pPr>
      <w:r w:rsidRPr="006E6B84">
        <w:rPr>
          <w:rFonts w:eastAsia="游ゴシック Light"/>
        </w:rPr>
        <w:t>(</w:t>
      </w:r>
      <w:r w:rsidR="00CC78C8" w:rsidRPr="006E6B84">
        <w:rPr>
          <w:rFonts w:eastAsia="游ゴシック Light"/>
        </w:rPr>
        <w:t>3</w:t>
      </w:r>
      <w:r w:rsidR="00D951A5" w:rsidRPr="006E6B84">
        <w:rPr>
          <w:rFonts w:eastAsia="游ゴシック Light"/>
        </w:rPr>
        <w:t xml:space="preserve">) </w:t>
      </w:r>
      <w:r w:rsidR="00BA7BDD" w:rsidRPr="006E6B84">
        <w:rPr>
          <w:rFonts w:eastAsia="游ゴシック Light"/>
        </w:rPr>
        <w:t>He has many books.</w:t>
      </w:r>
      <w:r w:rsidR="00BA7BDD" w:rsidRPr="006E6B84">
        <w:rPr>
          <w:rFonts w:eastAsia="游ゴシック Light"/>
        </w:rPr>
        <w:t xml:space="preserve">　</w:t>
      </w:r>
      <w:r w:rsidR="00BA7BDD" w:rsidRPr="006E6B84">
        <w:rPr>
          <w:rFonts w:eastAsia="游ゴシック Light"/>
        </w:rPr>
        <w:t>→</w:t>
      </w:r>
      <w:r w:rsidR="00C311C2" w:rsidRPr="006E6B84">
        <w:rPr>
          <w:rFonts w:eastAsia="游ゴシック Light"/>
        </w:rPr>
        <w:t>彼は私より多くの本を持っています。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951A5" w:rsidRPr="006E6B84" w14:paraId="5F595513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0F05AB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01F3DD44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1219F96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4DF519D9" w14:textId="77777777" w:rsidTr="00356CB9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37C2DC9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4EED7045" w14:textId="3E2D8C27" w:rsidR="00D951A5" w:rsidRPr="006E6B84" w:rsidRDefault="00C311C2" w:rsidP="00D951A5">
      <w:pPr>
        <w:rPr>
          <w:rFonts w:eastAsia="游ゴシック Light"/>
        </w:rPr>
      </w:pPr>
      <w:r w:rsidRPr="006E6B84">
        <w:rPr>
          <w:rFonts w:eastAsia="游ゴシック Light"/>
        </w:rPr>
        <w:t>3</w:t>
      </w:r>
      <w:r w:rsidR="00D951A5" w:rsidRPr="006E6B84">
        <w:rPr>
          <w:rFonts w:eastAsia="游ゴシック Light"/>
        </w:rPr>
        <w:t>．</w:t>
      </w:r>
      <w:r w:rsidR="00BA7BDD" w:rsidRPr="006E6B84">
        <w:rPr>
          <w:rFonts w:eastAsia="游ゴシック Light"/>
        </w:rPr>
        <w:t>次の</w:t>
      </w:r>
      <w:r w:rsidR="00970348">
        <w:rPr>
          <w:rFonts w:eastAsia="游ゴシック Light" w:hint="eastAsia"/>
        </w:rPr>
        <w:t>英</w:t>
      </w:r>
      <w:r w:rsidR="00BA7BDD" w:rsidRPr="006E6B84">
        <w:rPr>
          <w:rFonts w:eastAsia="游ゴシック Light"/>
        </w:rPr>
        <w:t>文を</w:t>
      </w:r>
      <w:r w:rsidR="00BA7BDD" w:rsidRPr="006E6B84">
        <w:rPr>
          <w:rFonts w:eastAsia="游ゴシック Light"/>
        </w:rPr>
        <w:t>→</w:t>
      </w:r>
      <w:r w:rsidR="00BA7BDD" w:rsidRPr="006E6B84">
        <w:rPr>
          <w:rFonts w:eastAsia="游ゴシック Light"/>
        </w:rPr>
        <w:t>の後の日本語を表す</w:t>
      </w:r>
      <w:r w:rsidR="00970348">
        <w:rPr>
          <w:rFonts w:eastAsia="游ゴシック Light" w:hint="eastAsia"/>
        </w:rPr>
        <w:t>英文を書きましょう</w:t>
      </w:r>
      <w:r w:rsidR="00BA7BDD" w:rsidRPr="006E6B84">
        <w:rPr>
          <w:rFonts w:eastAsia="游ゴシック Light"/>
        </w:rPr>
        <w:t>。</w:t>
      </w:r>
      <w:r w:rsidRPr="006E6B84">
        <w:rPr>
          <w:rFonts w:eastAsia="游ゴシック Light"/>
        </w:rPr>
        <w:t>（最上級）</w:t>
      </w:r>
    </w:p>
    <w:p w14:paraId="05F8F105" w14:textId="77777777" w:rsidR="00B54D75" w:rsidRPr="006E6B84" w:rsidRDefault="00B54D75" w:rsidP="00B54D75">
      <w:pPr>
        <w:rPr>
          <w:rFonts w:eastAsia="游ゴシック Light"/>
        </w:rPr>
      </w:pPr>
      <w:r w:rsidRPr="006E6B84">
        <w:rPr>
          <w:rFonts w:eastAsia="游ゴシック Light"/>
        </w:rPr>
        <w:t xml:space="preserve">(1) </w:t>
      </w:r>
      <w:r w:rsidR="00BA7BDD" w:rsidRPr="006E6B84">
        <w:rPr>
          <w:rFonts w:eastAsia="游ゴシック Light"/>
        </w:rPr>
        <w:t>That picture is good.</w:t>
      </w:r>
      <w:r w:rsidR="00BA7BDD" w:rsidRPr="006E6B84">
        <w:rPr>
          <w:rFonts w:eastAsia="游ゴシック Light"/>
        </w:rPr>
        <w:t xml:space="preserve">　</w:t>
      </w:r>
      <w:r w:rsidR="00BA7BDD" w:rsidRPr="006E6B84">
        <w:rPr>
          <w:rFonts w:eastAsia="游ゴシック Light"/>
        </w:rPr>
        <w:t>→</w:t>
      </w:r>
      <w:r w:rsidRPr="006E6B84">
        <w:rPr>
          <w:rFonts w:eastAsia="游ゴシック Light"/>
        </w:rPr>
        <w:t>あの写真がすべての中で（</w:t>
      </w:r>
      <w:r w:rsidRPr="006E6B84">
        <w:rPr>
          <w:rFonts w:eastAsia="游ゴシック Light"/>
        </w:rPr>
        <w:t>of all</w:t>
      </w:r>
      <w:r w:rsidRPr="006E6B84">
        <w:rPr>
          <w:rFonts w:eastAsia="游ゴシック Light"/>
        </w:rPr>
        <w:t>）一番いいです。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B54D75" w:rsidRPr="006E6B84" w14:paraId="36835986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42FA26" w14:textId="77777777" w:rsidR="00B54D75" w:rsidRPr="006E6B84" w:rsidRDefault="00B54D75" w:rsidP="008C184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B54D75" w:rsidRPr="006E6B84" w14:paraId="05162471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80E3BB9" w14:textId="77777777" w:rsidR="00B54D75" w:rsidRPr="006E6B84" w:rsidRDefault="00B54D75" w:rsidP="008C184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B54D75" w:rsidRPr="006E6B84" w14:paraId="0ED2E01D" w14:textId="77777777" w:rsidTr="00356CB9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D80BCAC" w14:textId="77777777" w:rsidR="00B54D75" w:rsidRPr="006E6B84" w:rsidRDefault="00B54D75" w:rsidP="008C184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C00F4DD" w14:textId="7B4D5621" w:rsidR="00D951A5" w:rsidRPr="006E6B84" w:rsidRDefault="00B54D75" w:rsidP="00B54D75">
      <w:pPr>
        <w:rPr>
          <w:rFonts w:eastAsia="游ゴシック Light"/>
        </w:rPr>
      </w:pPr>
      <w:r w:rsidRPr="006E6B84">
        <w:rPr>
          <w:rFonts w:eastAsia="游ゴシック Light"/>
        </w:rPr>
        <w:t>(2</w:t>
      </w:r>
      <w:r w:rsidR="00D951A5" w:rsidRPr="006E6B84">
        <w:rPr>
          <w:rFonts w:eastAsia="游ゴシック Light"/>
        </w:rPr>
        <w:t xml:space="preserve">) </w:t>
      </w:r>
      <w:r w:rsidR="00A93D7F" w:rsidRPr="006E6B84">
        <w:rPr>
          <w:rFonts w:eastAsia="游ゴシック Light"/>
        </w:rPr>
        <w:t xml:space="preserve">Tom has many </w:t>
      </w:r>
      <w:r w:rsidR="00A93D7F">
        <w:rPr>
          <w:rFonts w:eastAsia="游ゴシック Light" w:hint="eastAsia"/>
        </w:rPr>
        <w:t>books</w:t>
      </w:r>
      <w:r w:rsidR="00A93D7F" w:rsidRPr="006E6B84">
        <w:rPr>
          <w:rFonts w:eastAsia="游ゴシック Light"/>
        </w:rPr>
        <w:t>.</w:t>
      </w:r>
      <w:r w:rsidR="00A93D7F" w:rsidRPr="006E6B84">
        <w:rPr>
          <w:rFonts w:eastAsia="游ゴシック Light"/>
        </w:rPr>
        <w:t xml:space="preserve">　</w:t>
      </w:r>
      <w:r w:rsidR="00A93D7F" w:rsidRPr="006E6B84">
        <w:rPr>
          <w:rFonts w:eastAsia="游ゴシック Light"/>
        </w:rPr>
        <w:t>→</w:t>
      </w:r>
      <w:r w:rsidR="00A93D7F" w:rsidRPr="006E6B84">
        <w:rPr>
          <w:rFonts w:eastAsia="游ゴシック Light"/>
        </w:rPr>
        <w:t>トムが私のクラスの中で</w:t>
      </w:r>
      <w:r w:rsidR="00A93D7F">
        <w:rPr>
          <w:rFonts w:eastAsia="游ゴシック Light" w:hint="eastAsia"/>
        </w:rPr>
        <w:t>いちばん本</w:t>
      </w:r>
      <w:r w:rsidR="00A93D7F" w:rsidRPr="006E6B84">
        <w:rPr>
          <w:rFonts w:eastAsia="游ゴシック Light"/>
        </w:rPr>
        <w:t>を持っています。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951A5" w:rsidRPr="006E6B84" w14:paraId="5B138263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BEA02B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79A17CEF" w14:textId="77777777" w:rsidTr="00356CB9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67DF80B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74B94339" w14:textId="77777777" w:rsidTr="00356CB9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342CCD8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F137A81" w14:textId="5DA0C25D" w:rsidR="00D951A5" w:rsidRPr="006E6B84" w:rsidRDefault="00B54D75" w:rsidP="00D951A5">
      <w:pPr>
        <w:rPr>
          <w:rFonts w:eastAsia="游ゴシック Light"/>
        </w:rPr>
      </w:pPr>
      <w:r w:rsidRPr="006E6B84">
        <w:rPr>
          <w:rFonts w:eastAsia="游ゴシック Light"/>
        </w:rPr>
        <w:t>(</w:t>
      </w:r>
      <w:r w:rsidR="00CC78C8" w:rsidRPr="006E6B84">
        <w:rPr>
          <w:rFonts w:eastAsia="游ゴシック Light"/>
        </w:rPr>
        <w:t>3</w:t>
      </w:r>
      <w:r w:rsidR="00D951A5" w:rsidRPr="006E6B84">
        <w:rPr>
          <w:rFonts w:eastAsia="游ゴシック Light"/>
        </w:rPr>
        <w:t xml:space="preserve">) </w:t>
      </w:r>
      <w:r w:rsidR="00A93D7F" w:rsidRPr="00970348">
        <w:rPr>
          <w:rFonts w:eastAsia="游ゴシック Light"/>
        </w:rPr>
        <w:t>My grandmother cooks well.</w:t>
      </w:r>
      <w:r w:rsidR="00A93D7F" w:rsidRPr="006E6B84">
        <w:rPr>
          <w:rFonts w:eastAsia="游ゴシック Light"/>
        </w:rPr>
        <w:t xml:space="preserve">　</w:t>
      </w:r>
      <w:r w:rsidR="00A93D7F" w:rsidRPr="006E6B84">
        <w:rPr>
          <w:rFonts w:eastAsia="游ゴシック Light"/>
        </w:rPr>
        <w:t>→</w:t>
      </w:r>
      <w:r w:rsidR="00A93D7F" w:rsidRPr="00970348">
        <w:rPr>
          <w:rFonts w:eastAsia="游ゴシック Light" w:hint="eastAsia"/>
        </w:rPr>
        <w:t>私の祖母は家族で一番料理が上手です。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6E6B84" w14:paraId="15520162" w14:textId="77777777" w:rsidTr="00F7677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4F613C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0C6FC9F5" w14:textId="77777777" w:rsidTr="00F7677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60BC421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6E6B84" w14:paraId="150C86F1" w14:textId="77777777" w:rsidTr="00F76772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7A376AC" w14:textId="77777777" w:rsidR="00D951A5" w:rsidRPr="006E6B84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1918BF5" w14:textId="676C2F23" w:rsidR="00F76772" w:rsidRDefault="00F76772" w:rsidP="00F76772">
      <w:pPr>
        <w:rPr>
          <w:rFonts w:eastAsia="游ゴシック Light"/>
        </w:rPr>
      </w:pPr>
      <w:r>
        <w:rPr>
          <w:rFonts w:eastAsia="游ゴシック Light" w:hint="eastAsia"/>
        </w:rPr>
        <w:t>4</w:t>
      </w:r>
      <w:r w:rsidRPr="006E6B84">
        <w:rPr>
          <w:rFonts w:eastAsia="游ゴシック Light"/>
        </w:rPr>
        <w:t>．次の</w:t>
      </w:r>
      <w:r>
        <w:rPr>
          <w:rFonts w:eastAsia="游ゴシック Light" w:hint="eastAsia"/>
        </w:rPr>
        <w:t>対話文の</w:t>
      </w:r>
      <w:r>
        <w:rPr>
          <w:rFonts w:eastAsia="游ゴシック Light" w:hint="eastAsia"/>
        </w:rPr>
        <w:t>(   )</w:t>
      </w:r>
      <w:r>
        <w:rPr>
          <w:rFonts w:eastAsia="游ゴシック Light" w:hint="eastAsia"/>
        </w:rPr>
        <w:t>内で適切なものに○をつけましょう。</w:t>
      </w:r>
    </w:p>
    <w:p w14:paraId="0EFD1389" w14:textId="35EF6975" w:rsidR="00F76772" w:rsidRPr="00F76772" w:rsidRDefault="00F76772" w:rsidP="00F76772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>(1)</w:t>
      </w:r>
      <w:r w:rsidRPr="00F76772">
        <w:rPr>
          <w:rFonts w:ascii="Arial" w:eastAsia="ＭＳ Ｐゴシック" w:hAnsi="Arial" w:cs="Arial"/>
          <w:color w:val="1F1F1F"/>
          <w:kern w:val="0"/>
          <w:sz w:val="36"/>
          <w:szCs w:val="36"/>
        </w:rPr>
        <w:t xml:space="preserve"> </w:t>
      </w:r>
      <w:r w:rsidRPr="00F76772">
        <w:rPr>
          <w:rFonts w:eastAsia="游ゴシック Light"/>
          <w:sz w:val="28"/>
          <w:szCs w:val="32"/>
        </w:rPr>
        <w:t>A: What subject do you like (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very / much / the best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)?</w:t>
      </w:r>
    </w:p>
    <w:p w14:paraId="1DE32565" w14:textId="77777777" w:rsidR="00F76772" w:rsidRPr="00F76772" w:rsidRDefault="00F76772" w:rsidP="00F76772">
      <w:pPr>
        <w:spacing w:line="360" w:lineRule="exact"/>
        <w:ind w:firstLineChars="150" w:firstLine="42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>B: I like PE the best.</w:t>
      </w:r>
    </w:p>
    <w:p w14:paraId="1C9088E6" w14:textId="24E2946C" w:rsidR="00F76772" w:rsidRPr="00F76772" w:rsidRDefault="00F76772" w:rsidP="00F76772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 xml:space="preserve">(2) </w:t>
      </w:r>
      <w:r w:rsidRPr="00F76772">
        <w:rPr>
          <w:rFonts w:eastAsia="游ゴシック Light"/>
          <w:sz w:val="28"/>
          <w:szCs w:val="32"/>
        </w:rPr>
        <w:t>A: Which do you like (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very / much / better ), dogs or cats?</w:t>
      </w:r>
    </w:p>
    <w:p w14:paraId="03CE3F5C" w14:textId="56FB81C8" w:rsidR="00F76772" w:rsidRPr="00F76772" w:rsidRDefault="00F76772" w:rsidP="00F76772">
      <w:pPr>
        <w:spacing w:line="360" w:lineRule="exact"/>
        <w:ind w:firstLineChars="100" w:firstLine="28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 xml:space="preserve"> B: I like cats better because they are cute.</w:t>
      </w:r>
    </w:p>
    <w:p w14:paraId="05AA846E" w14:textId="37B05A8F" w:rsidR="00F76772" w:rsidRPr="00F76772" w:rsidRDefault="00F76772" w:rsidP="00F76772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>(3)</w:t>
      </w:r>
      <w:r w:rsidRPr="00F76772">
        <w:rPr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A: How is your cold today?</w:t>
      </w:r>
    </w:p>
    <w:p w14:paraId="6628A3EB" w14:textId="06021928" w:rsidR="00F76772" w:rsidRPr="00F76772" w:rsidRDefault="00F76772" w:rsidP="00F76772">
      <w:pPr>
        <w:spacing w:line="360" w:lineRule="exact"/>
        <w:ind w:firstLineChars="150" w:firstLine="42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>B: It is (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bad / worse / the worst ) than yesterday. I have a fever.</w:t>
      </w:r>
    </w:p>
    <w:p w14:paraId="3D1C5749" w14:textId="0387A8F3" w:rsidR="00F76772" w:rsidRPr="00F76772" w:rsidRDefault="00F76772" w:rsidP="00F76772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 xml:space="preserve">(4) </w:t>
      </w:r>
      <w:r w:rsidRPr="00F76772">
        <w:rPr>
          <w:rFonts w:eastAsia="游ゴシック Light"/>
          <w:sz w:val="28"/>
          <w:szCs w:val="32"/>
        </w:rPr>
        <w:t>A: Do you study math ( much / more / the most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) than English?</w:t>
      </w:r>
    </w:p>
    <w:p w14:paraId="0D4EA638" w14:textId="52A91F23" w:rsidR="00F76772" w:rsidRDefault="00F76772" w:rsidP="00F76772">
      <w:pPr>
        <w:spacing w:line="360" w:lineRule="exact"/>
        <w:ind w:firstLineChars="100" w:firstLine="28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 xml:space="preserve"> B: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Yes, math is difficult for me.</w:t>
      </w:r>
    </w:p>
    <w:p w14:paraId="20CFE5D7" w14:textId="77777777" w:rsidR="005A0BEB" w:rsidRPr="006E6B84" w:rsidRDefault="005A0BEB" w:rsidP="005A0BEB">
      <w:pPr>
        <w:rPr>
          <w:rFonts w:eastAsia="游ゴシック Light"/>
        </w:rPr>
      </w:pPr>
      <w:r w:rsidRPr="00084F9D">
        <w:rPr>
          <w:rFonts w:eastAsia="游ゴシック Light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DFB71B0" wp14:editId="32456845">
            <wp:simplePos x="0" y="0"/>
            <wp:positionH relativeFrom="column">
              <wp:posOffset>3329940</wp:posOffset>
            </wp:positionH>
            <wp:positionV relativeFrom="paragraph">
              <wp:posOffset>3810</wp:posOffset>
            </wp:positionV>
            <wp:extent cx="3314065" cy="2486660"/>
            <wp:effectExtent l="19050" t="19050" r="19685" b="27940"/>
            <wp:wrapNone/>
            <wp:docPr id="2" name="図 5">
              <a:extLst xmlns:a="http://schemas.openxmlformats.org/drawingml/2006/main">
                <a:ext uri="{FF2B5EF4-FFF2-40B4-BE49-F238E27FC236}">
                  <a16:creationId xmlns:a16="http://schemas.microsoft.com/office/drawing/2014/main" id="{CFE71F56-76B3-4888-875B-67486B2BFB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CFE71F56-76B3-4888-875B-67486B2BFB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866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348">
        <w:rPr>
          <w:rFonts w:eastAsia="游ゴシック Light"/>
          <w:noProof/>
        </w:rPr>
        <w:drawing>
          <wp:anchor distT="0" distB="0" distL="114300" distR="114300" simplePos="0" relativeHeight="251665408" behindDoc="0" locked="0" layoutInCell="1" allowOverlap="1" wp14:anchorId="2BBDF84F" wp14:editId="31EBAEFD">
            <wp:simplePos x="0" y="0"/>
            <wp:positionH relativeFrom="column">
              <wp:posOffset>6858</wp:posOffset>
            </wp:positionH>
            <wp:positionV relativeFrom="paragraph">
              <wp:posOffset>1779</wp:posOffset>
            </wp:positionV>
            <wp:extent cx="3309366" cy="2486610"/>
            <wp:effectExtent l="19050" t="19050" r="24765" b="285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280" cy="249931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12EF0" w14:textId="77777777" w:rsidR="005A0BEB" w:rsidRPr="006E6B84" w:rsidRDefault="005A0BEB" w:rsidP="005A0BEB">
      <w:pPr>
        <w:rPr>
          <w:rFonts w:eastAsia="游ゴシック Light"/>
        </w:rPr>
      </w:pPr>
    </w:p>
    <w:p w14:paraId="4262921E" w14:textId="77777777" w:rsidR="005A0BEB" w:rsidRPr="006E6B84" w:rsidRDefault="005A0BEB" w:rsidP="005A0BEB">
      <w:pPr>
        <w:rPr>
          <w:rFonts w:eastAsia="游ゴシック Light"/>
        </w:rPr>
      </w:pPr>
    </w:p>
    <w:p w14:paraId="5A8C5613" w14:textId="77777777" w:rsidR="005A0BEB" w:rsidRPr="006E6B84" w:rsidRDefault="005A0BEB" w:rsidP="005A0BEB">
      <w:pPr>
        <w:rPr>
          <w:rFonts w:eastAsia="游ゴシック Light"/>
        </w:rPr>
      </w:pPr>
    </w:p>
    <w:p w14:paraId="54CEF430" w14:textId="77777777" w:rsidR="005A0BEB" w:rsidRDefault="005A0BEB" w:rsidP="005A0BEB">
      <w:pPr>
        <w:rPr>
          <w:rFonts w:eastAsia="游ゴシック Light"/>
        </w:rPr>
      </w:pPr>
    </w:p>
    <w:p w14:paraId="227AB4C0" w14:textId="77777777" w:rsidR="005A0BEB" w:rsidRDefault="005A0BEB" w:rsidP="005A0BEB">
      <w:pPr>
        <w:rPr>
          <w:rFonts w:eastAsia="游ゴシック Light"/>
        </w:rPr>
      </w:pPr>
    </w:p>
    <w:p w14:paraId="5874DF06" w14:textId="77777777" w:rsidR="005A0BEB" w:rsidRDefault="005A0BEB" w:rsidP="005A0BEB">
      <w:pPr>
        <w:rPr>
          <w:rFonts w:eastAsia="游ゴシック Light"/>
        </w:rPr>
      </w:pPr>
    </w:p>
    <w:p w14:paraId="169CC8A4" w14:textId="77777777" w:rsidR="005A0BEB" w:rsidRDefault="005A0BEB" w:rsidP="005A0BEB">
      <w:pPr>
        <w:rPr>
          <w:rFonts w:eastAsia="游ゴシック Light"/>
        </w:rPr>
      </w:pPr>
    </w:p>
    <w:p w14:paraId="17C9FECB" w14:textId="77777777" w:rsidR="005A0BEB" w:rsidRDefault="005A0BEB" w:rsidP="005A0BEB">
      <w:pPr>
        <w:rPr>
          <w:rFonts w:eastAsia="游ゴシック Light"/>
        </w:rPr>
      </w:pPr>
    </w:p>
    <w:p w14:paraId="3B40629A" w14:textId="77777777" w:rsidR="005A0BEB" w:rsidRPr="006E6B84" w:rsidRDefault="005A0BEB" w:rsidP="005A0BEB">
      <w:pPr>
        <w:rPr>
          <w:rFonts w:eastAsia="游ゴシック Light"/>
        </w:rPr>
      </w:pPr>
    </w:p>
    <w:p w14:paraId="301371E8" w14:textId="77777777" w:rsidR="005A0BEB" w:rsidRPr="006E6B84" w:rsidRDefault="005A0BEB" w:rsidP="005A0BEB">
      <w:pPr>
        <w:rPr>
          <w:rFonts w:eastAsia="游ゴシック Light"/>
        </w:rPr>
      </w:pPr>
    </w:p>
    <w:p w14:paraId="7505A174" w14:textId="77777777" w:rsidR="005A0BEB" w:rsidRPr="006E6B84" w:rsidRDefault="005A0BEB" w:rsidP="005A0BEB">
      <w:pPr>
        <w:rPr>
          <w:rFonts w:eastAsia="游ゴシック Light"/>
        </w:rPr>
      </w:pPr>
    </w:p>
    <w:p w14:paraId="740FC69D" w14:textId="77777777" w:rsidR="005A0BEB" w:rsidRPr="006E6B84" w:rsidRDefault="005A0BEB" w:rsidP="005A0BEB">
      <w:pPr>
        <w:spacing w:line="200" w:lineRule="exact"/>
        <w:rPr>
          <w:rFonts w:eastAsia="游ゴシック Light"/>
        </w:rPr>
      </w:pPr>
    </w:p>
    <w:p w14:paraId="1C436F65" w14:textId="77777777" w:rsidR="005A0BEB" w:rsidRDefault="005A0BEB" w:rsidP="005A0BEB">
      <w:pPr>
        <w:rPr>
          <w:rFonts w:eastAsia="游ゴシック Light"/>
        </w:rPr>
      </w:pPr>
    </w:p>
    <w:p w14:paraId="621540FE" w14:textId="77777777" w:rsidR="005A0BEB" w:rsidRDefault="005A0BEB" w:rsidP="005A0BEB">
      <w:pPr>
        <w:rPr>
          <w:rFonts w:eastAsia="游ゴシック Light"/>
        </w:rPr>
      </w:pPr>
    </w:p>
    <w:p w14:paraId="646B3F2A" w14:textId="77777777" w:rsidR="005A0BEB" w:rsidRPr="006E6B84" w:rsidRDefault="005A0BEB" w:rsidP="005A0BEB">
      <w:pPr>
        <w:rPr>
          <w:rFonts w:eastAsia="游ゴシック Light"/>
        </w:rPr>
      </w:pPr>
    </w:p>
    <w:p w14:paraId="016327DF" w14:textId="77777777" w:rsidR="005A0BEB" w:rsidRPr="006E6B84" w:rsidRDefault="005A0BEB" w:rsidP="005A0BEB">
      <w:pPr>
        <w:rPr>
          <w:rFonts w:eastAsia="游ゴシック Light"/>
        </w:rPr>
      </w:pPr>
      <w:r w:rsidRPr="006E6B84">
        <w:rPr>
          <w:rFonts w:eastAsia="游ゴシック Light"/>
        </w:rPr>
        <w:t>1</w:t>
      </w:r>
      <w:r w:rsidRPr="006E6B84">
        <w:rPr>
          <w:rFonts w:eastAsia="游ゴシック Light"/>
        </w:rPr>
        <w:t>．それぞれの語の比較級・最上級を</w:t>
      </w:r>
      <w:r>
        <w:rPr>
          <w:rFonts w:eastAsia="游ゴシック Light" w:hint="eastAsia"/>
        </w:rPr>
        <w:t>書きましょう。</w:t>
      </w:r>
    </w:p>
    <w:tbl>
      <w:tblPr>
        <w:tblW w:w="10353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1"/>
        <w:gridCol w:w="1238"/>
        <w:gridCol w:w="1238"/>
        <w:gridCol w:w="1239"/>
        <w:gridCol w:w="1529"/>
        <w:gridCol w:w="1216"/>
        <w:gridCol w:w="1216"/>
        <w:gridCol w:w="1216"/>
      </w:tblGrid>
      <w:tr w:rsidR="005A0BEB" w:rsidRPr="006E6B84" w14:paraId="1BD8F24B" w14:textId="77777777" w:rsidTr="00393064">
        <w:trPr>
          <w:trHeight w:val="30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41EB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BF25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原級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CD87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7AC6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E9C1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5347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原級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D2E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F501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</w:tr>
      <w:tr w:rsidR="005A0BEB" w:rsidRPr="006E6B84" w14:paraId="3E5458C5" w14:textId="77777777" w:rsidTr="00393064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F34C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w w:val="80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w w:val="80"/>
                <w:kern w:val="0"/>
                <w:szCs w:val="21"/>
              </w:rPr>
              <w:t>よい</w:t>
            </w:r>
            <w:r w:rsidRPr="00356CB9">
              <w:rPr>
                <w:rFonts w:eastAsia="游ゴシック Light" w:cs="ＭＳ Ｐゴシック" w:hint="eastAsia"/>
                <w:w w:val="80"/>
                <w:kern w:val="0"/>
                <w:szCs w:val="21"/>
              </w:rPr>
              <w:t>、上手な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9276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good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896A" w14:textId="24949CF7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better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8B77" w14:textId="35728FF3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best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138C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たくさんの</w:t>
            </w:r>
            <w:r w:rsidRPr="00356CB9">
              <w:rPr>
                <w:rFonts w:eastAsia="游ゴシック Light" w:cs="ＭＳ Ｐゴシック"/>
                <w:w w:val="66"/>
                <w:kern w:val="0"/>
                <w:szCs w:val="21"/>
              </w:rPr>
              <w:t>（数）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A7FF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many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95B6" w14:textId="067C8BBA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more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4A2C" w14:textId="2811C1D2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m</w:t>
            </w:r>
            <w:r w:rsidR="007108E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ost</w:t>
            </w:r>
          </w:p>
        </w:tc>
      </w:tr>
      <w:tr w:rsidR="005A0BEB" w:rsidRPr="006E6B84" w14:paraId="610C4214" w14:textId="77777777" w:rsidTr="00393064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4ECA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上手に、元気に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7154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well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641B" w14:textId="58FB09C8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better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2950" w14:textId="1DB359BA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best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C32C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たくさんの</w:t>
            </w:r>
            <w:r w:rsidRPr="00356CB9">
              <w:rPr>
                <w:rFonts w:eastAsia="游ゴシック Light" w:cs="ＭＳ Ｐゴシック"/>
                <w:w w:val="66"/>
                <w:kern w:val="0"/>
                <w:szCs w:val="21"/>
              </w:rPr>
              <w:t>（量）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320C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much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BFA5" w14:textId="47B33B07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more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C2C8" w14:textId="5412137D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m</w:t>
            </w:r>
            <w:r w:rsidR="007108E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ost</w:t>
            </w:r>
          </w:p>
        </w:tc>
      </w:tr>
      <w:tr w:rsidR="005A0BEB" w:rsidRPr="006E6B84" w14:paraId="593460E2" w14:textId="77777777" w:rsidTr="00393064">
        <w:trPr>
          <w:trHeight w:val="40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FE7C9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w w:val="66"/>
                <w:kern w:val="0"/>
                <w:szCs w:val="21"/>
              </w:rPr>
            </w:pPr>
            <w:r w:rsidRPr="00356CB9">
              <w:rPr>
                <w:rFonts w:eastAsia="游ゴシック Light" w:cs="ＭＳ Ｐゴシック" w:hint="eastAsia"/>
                <w:w w:val="66"/>
                <w:kern w:val="0"/>
                <w:szCs w:val="21"/>
              </w:rPr>
              <w:t>悪い・気分が悪い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E0C9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bad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65E6" w14:textId="30B4101E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worse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EB17" w14:textId="271DB201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worst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B696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少ない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5B41" w14:textId="77777777" w:rsidR="005A0BEB" w:rsidRPr="00356CB9" w:rsidRDefault="005A0BEB" w:rsidP="00393064">
            <w:pPr>
              <w:widowControl/>
              <w:jc w:val="center"/>
              <w:rPr>
                <w:rFonts w:eastAsia="游ゴシック Light" w:cs="ＭＳ Ｐゴシック"/>
                <w:kern w:val="0"/>
                <w:szCs w:val="21"/>
              </w:rPr>
            </w:pPr>
            <w:r w:rsidRPr="00356CB9">
              <w:rPr>
                <w:rFonts w:eastAsia="游ゴシック Light" w:cs="ＭＳ Ｐゴシック"/>
                <w:kern w:val="0"/>
                <w:szCs w:val="21"/>
              </w:rPr>
              <w:t>little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A061" w14:textId="4163BB38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less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AC4B" w14:textId="4846710F" w:rsidR="005A0BEB" w:rsidRPr="003513DC" w:rsidRDefault="005A0BEB" w:rsidP="00393064">
            <w:pPr>
              <w:widowControl/>
              <w:jc w:val="center"/>
              <w:rPr>
                <w:rFonts w:eastAsia="游ゴシック Light" w:cs="ＭＳ Ｐゴシック"/>
                <w:color w:val="FF0000"/>
                <w:kern w:val="0"/>
                <w:szCs w:val="21"/>
              </w:rPr>
            </w:pPr>
            <w:r w:rsidRPr="003513DC">
              <w:rPr>
                <w:rFonts w:eastAsia="游ゴシック Light" w:cs="ＭＳ Ｐゴシック" w:hint="eastAsia"/>
                <w:color w:val="FF0000"/>
                <w:kern w:val="0"/>
                <w:szCs w:val="21"/>
              </w:rPr>
              <w:t>least</w:t>
            </w:r>
          </w:p>
        </w:tc>
      </w:tr>
    </w:tbl>
    <w:p w14:paraId="49759B50" w14:textId="77777777" w:rsidR="005A0BEB" w:rsidRPr="006E6B84" w:rsidRDefault="005A0BEB" w:rsidP="005A0BEB">
      <w:pPr>
        <w:rPr>
          <w:rFonts w:eastAsia="游ゴシック Light"/>
        </w:rPr>
      </w:pPr>
      <w:r w:rsidRPr="006E6B84">
        <w:rPr>
          <w:rFonts w:eastAsia="游ゴシック Light"/>
        </w:rPr>
        <w:t>2</w:t>
      </w:r>
      <w:r w:rsidRPr="006E6B84">
        <w:rPr>
          <w:rFonts w:eastAsia="游ゴシック Light"/>
        </w:rPr>
        <w:t>．次の</w:t>
      </w:r>
      <w:r>
        <w:rPr>
          <w:rFonts w:eastAsia="游ゴシック Light" w:hint="eastAsia"/>
        </w:rPr>
        <w:t>英</w:t>
      </w:r>
      <w:r w:rsidRPr="006E6B84">
        <w:rPr>
          <w:rFonts w:eastAsia="游ゴシック Light"/>
        </w:rPr>
        <w:t>文を</w:t>
      </w:r>
      <w:r w:rsidRPr="006E6B84">
        <w:rPr>
          <w:rFonts w:eastAsia="游ゴシック Light"/>
        </w:rPr>
        <w:t>→</w:t>
      </w:r>
      <w:r w:rsidRPr="006E6B84">
        <w:rPr>
          <w:rFonts w:eastAsia="游ゴシック Light"/>
        </w:rPr>
        <w:t>の後の日本語を表す</w:t>
      </w:r>
      <w:r>
        <w:rPr>
          <w:rFonts w:eastAsia="游ゴシック Light" w:hint="eastAsia"/>
        </w:rPr>
        <w:t>英</w:t>
      </w:r>
      <w:r w:rsidRPr="006E6B84">
        <w:rPr>
          <w:rFonts w:eastAsia="游ゴシック Light"/>
        </w:rPr>
        <w:t>文</w:t>
      </w:r>
      <w:r>
        <w:rPr>
          <w:rFonts w:eastAsia="游ゴシック Light" w:hint="eastAsia"/>
        </w:rPr>
        <w:t>を書きましょう</w:t>
      </w:r>
      <w:r w:rsidRPr="006E6B84">
        <w:rPr>
          <w:rFonts w:eastAsia="游ゴシック Light"/>
        </w:rPr>
        <w:t>。（比較級）</w:t>
      </w:r>
    </w:p>
    <w:p w14:paraId="3FD42467" w14:textId="7C8838D3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7C99E2" wp14:editId="483A7DD1">
                <wp:simplePos x="0" y="0"/>
                <wp:positionH relativeFrom="margin">
                  <wp:align>right</wp:align>
                </wp:positionH>
                <wp:positionV relativeFrom="paragraph">
                  <wp:posOffset>123698</wp:posOffset>
                </wp:positionV>
                <wp:extent cx="6644894" cy="55499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894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63FE5" w14:textId="42FB80BD" w:rsidR="00A93D7F" w:rsidRPr="00F20F83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This computer is better than that</w:t>
                            </w:r>
                            <w:r w:rsidRPr="00A93D7F"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one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 </w:t>
                            </w:r>
                            <w:r w:rsidRPr="00A93D7F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(computer)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C99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2pt;margin-top:9.75pt;width:523.2pt;height:43.7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" filled="f" stroked="f" strokeweight=".5pt">
                <v:textbox>
                  <w:txbxContent>
                    <w:p w14:paraId="09E63FE5" w14:textId="42FB80BD" w:rsidR="00A93D7F" w:rsidRPr="00F20F83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This computer is better than that</w:t>
                      </w:r>
                      <w:r w:rsidRPr="00A93D7F"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one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 </w:t>
                      </w:r>
                      <w:r w:rsidRPr="00A93D7F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(computer)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 xml:space="preserve">(1) This computer is good. </w:t>
      </w:r>
      <w:r w:rsidR="005A0BEB" w:rsidRPr="006E6B84">
        <w:rPr>
          <w:rFonts w:eastAsia="游ゴシック Light"/>
        </w:rPr>
        <w:t xml:space="preserve">　</w:t>
      </w:r>
      <w:r w:rsidR="005A0BEB" w:rsidRPr="006E6B84">
        <w:rPr>
          <w:rFonts w:eastAsia="游ゴシック Light"/>
        </w:rPr>
        <w:t>→</w:t>
      </w:r>
      <w:r w:rsidR="005A0BEB" w:rsidRPr="006E6B84">
        <w:rPr>
          <w:rFonts w:eastAsia="游ゴシック Light"/>
        </w:rPr>
        <w:t>このパソコンはあのパソコンよりも良いです。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A0BEB" w:rsidRPr="006E6B84" w14:paraId="403A946F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85632D" w14:textId="2A4ED6F2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6B965DE8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5D2D0F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6DBA68DD" w14:textId="77777777" w:rsidTr="0039306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29D75BC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355CFA4" w14:textId="2C9D43AA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2F4FC0" wp14:editId="4FBB6FE8">
                <wp:simplePos x="0" y="0"/>
                <wp:positionH relativeFrom="margin">
                  <wp:posOffset>24384</wp:posOffset>
                </wp:positionH>
                <wp:positionV relativeFrom="paragraph">
                  <wp:posOffset>129413</wp:posOffset>
                </wp:positionV>
                <wp:extent cx="6644894" cy="55499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894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6EB73" w14:textId="30DF5CA5" w:rsidR="00A93D7F" w:rsidRPr="00A93D7F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I feel worse today than 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yesterday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F4FC0" id="_x0000_s1027" type="#_x0000_t202" style="position:absolute;left:0;text-align:left;margin-left:1.9pt;margin-top:10.2pt;width:523.2pt;height:43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" filled="f" stroked="f" strokeweight=".5pt">
                <v:textbox>
                  <w:txbxContent>
                    <w:p w14:paraId="6626EB73" w14:textId="30DF5CA5" w:rsidR="00A93D7F" w:rsidRPr="00A93D7F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I feel worse today than 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yesterday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>(2) I feel bad today.</w:t>
      </w:r>
      <w:r w:rsidR="005A0BEB" w:rsidRPr="006E6B84">
        <w:rPr>
          <w:rFonts w:eastAsia="游ゴシック Light"/>
        </w:rPr>
        <w:t xml:space="preserve">　</w:t>
      </w:r>
      <w:r w:rsidR="005A0BEB" w:rsidRPr="006E6B84">
        <w:rPr>
          <w:rFonts w:eastAsia="游ゴシック Light"/>
        </w:rPr>
        <w:t>→</w:t>
      </w:r>
      <w:r w:rsidR="005A0BEB" w:rsidRPr="006E6B84">
        <w:rPr>
          <w:rFonts w:eastAsia="游ゴシック Light"/>
        </w:rPr>
        <w:t>今日私は昨日よりも体調が悪いと感じ（</w:t>
      </w:r>
      <w:r w:rsidR="005A0BEB" w:rsidRPr="006E6B84">
        <w:rPr>
          <w:rFonts w:eastAsia="游ゴシック Light"/>
        </w:rPr>
        <w:t>feel</w:t>
      </w:r>
      <w:r w:rsidR="005A0BEB" w:rsidRPr="006E6B84">
        <w:rPr>
          <w:rFonts w:eastAsia="游ゴシック Light"/>
        </w:rPr>
        <w:t>）ます。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A0BEB" w:rsidRPr="006E6B84" w14:paraId="0944FD8A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0B799B" w14:textId="626AE3C2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6181ACA8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6BF3C86" w14:textId="57FC932D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3CBCAA87" w14:textId="77777777" w:rsidTr="0039306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C989EA" w14:textId="2151EBF3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CE6D2B0" w14:textId="18CA37D3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6682A8" wp14:editId="5CAB8F23">
                <wp:simplePos x="0" y="0"/>
                <wp:positionH relativeFrom="margin">
                  <wp:align>right</wp:align>
                </wp:positionH>
                <wp:positionV relativeFrom="paragraph">
                  <wp:posOffset>122047</wp:posOffset>
                </wp:positionV>
                <wp:extent cx="6644894" cy="55499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894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F6F1" w14:textId="639043A4" w:rsidR="00A93D7F" w:rsidRPr="00F20F83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He has more books than I do </w:t>
                            </w:r>
                            <w:r w:rsidRPr="00A93D7F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( I / me)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682A8" id="_x0000_s1028" type="#_x0000_t202" style="position:absolute;left:0;text-align:left;margin-left:472pt;margin-top:9.6pt;width:523.2pt;height:43.7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" filled="f" stroked="f" strokeweight=".5pt">
                <v:textbox>
                  <w:txbxContent>
                    <w:p w14:paraId="03F1F6F1" w14:textId="639043A4" w:rsidR="00A93D7F" w:rsidRPr="00F20F83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He has more books than I do </w:t>
                      </w:r>
                      <w:r w:rsidRPr="00A93D7F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( I / me)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>(3) He has many books.</w:t>
      </w:r>
      <w:r w:rsidR="005A0BEB" w:rsidRPr="006E6B84">
        <w:rPr>
          <w:rFonts w:eastAsia="游ゴシック Light"/>
        </w:rPr>
        <w:t xml:space="preserve">　</w:t>
      </w:r>
      <w:r w:rsidR="005A0BEB" w:rsidRPr="006E6B84">
        <w:rPr>
          <w:rFonts w:eastAsia="游ゴシック Light"/>
        </w:rPr>
        <w:t>→</w:t>
      </w:r>
      <w:r w:rsidR="005A0BEB" w:rsidRPr="006E6B84">
        <w:rPr>
          <w:rFonts w:eastAsia="游ゴシック Light"/>
        </w:rPr>
        <w:t>彼は私より多くの本を持っています。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A0BEB" w:rsidRPr="006E6B84" w14:paraId="20EEF472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2D7504" w14:textId="065D7FBA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334F8E8B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A2472AA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6BD59BAA" w14:textId="77777777" w:rsidTr="0039306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E1C3979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CC1B83F" w14:textId="77777777" w:rsidR="005A0BEB" w:rsidRPr="006E6B84" w:rsidRDefault="005A0BEB" w:rsidP="005A0BEB">
      <w:pPr>
        <w:rPr>
          <w:rFonts w:eastAsia="游ゴシック Light"/>
        </w:rPr>
      </w:pPr>
      <w:r w:rsidRPr="006E6B84">
        <w:rPr>
          <w:rFonts w:eastAsia="游ゴシック Light"/>
        </w:rPr>
        <w:t>3</w:t>
      </w:r>
      <w:r w:rsidRPr="006E6B84">
        <w:rPr>
          <w:rFonts w:eastAsia="游ゴシック Light"/>
        </w:rPr>
        <w:t>．次の</w:t>
      </w:r>
      <w:r>
        <w:rPr>
          <w:rFonts w:eastAsia="游ゴシック Light" w:hint="eastAsia"/>
        </w:rPr>
        <w:t>英</w:t>
      </w:r>
      <w:r w:rsidRPr="006E6B84">
        <w:rPr>
          <w:rFonts w:eastAsia="游ゴシック Light"/>
        </w:rPr>
        <w:t>文を</w:t>
      </w:r>
      <w:r w:rsidRPr="006E6B84">
        <w:rPr>
          <w:rFonts w:eastAsia="游ゴシック Light"/>
        </w:rPr>
        <w:t>→</w:t>
      </w:r>
      <w:r w:rsidRPr="006E6B84">
        <w:rPr>
          <w:rFonts w:eastAsia="游ゴシック Light"/>
        </w:rPr>
        <w:t>の後の日本語を表す</w:t>
      </w:r>
      <w:r>
        <w:rPr>
          <w:rFonts w:eastAsia="游ゴシック Light" w:hint="eastAsia"/>
        </w:rPr>
        <w:t>英文を書きましょう</w:t>
      </w:r>
      <w:r w:rsidRPr="006E6B84">
        <w:rPr>
          <w:rFonts w:eastAsia="游ゴシック Light"/>
        </w:rPr>
        <w:t>。（最上級）</w:t>
      </w:r>
    </w:p>
    <w:p w14:paraId="2EC653E1" w14:textId="31080FF8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1B2E29" wp14:editId="24A025FE">
                <wp:simplePos x="0" y="0"/>
                <wp:positionH relativeFrom="margin">
                  <wp:align>right</wp:align>
                </wp:positionH>
                <wp:positionV relativeFrom="paragraph">
                  <wp:posOffset>113538</wp:posOffset>
                </wp:positionV>
                <wp:extent cx="6644894" cy="55499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894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EC627" w14:textId="07AA5030" w:rsidR="00A93D7F" w:rsidRPr="00A93D7F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That picture is the best of all.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B2E29" id="_x0000_s1029" type="#_x0000_t202" style="position:absolute;left:0;text-align:left;margin-left:472pt;margin-top:8.95pt;width:523.2pt;height:43.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" filled="f" stroked="f" strokeweight=".5pt">
                <v:textbox>
                  <w:txbxContent>
                    <w:p w14:paraId="631EC627" w14:textId="07AA5030" w:rsidR="00A93D7F" w:rsidRPr="00A93D7F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That picture is the best of all.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>(1) That picture is good.</w:t>
      </w:r>
      <w:r w:rsidR="005A0BEB" w:rsidRPr="006E6B84">
        <w:rPr>
          <w:rFonts w:eastAsia="游ゴシック Light"/>
        </w:rPr>
        <w:t xml:space="preserve">　</w:t>
      </w:r>
      <w:r w:rsidR="005A0BEB" w:rsidRPr="006E6B84">
        <w:rPr>
          <w:rFonts w:eastAsia="游ゴシック Light"/>
        </w:rPr>
        <w:t>→</w:t>
      </w:r>
      <w:r w:rsidR="005A0BEB" w:rsidRPr="006E6B84">
        <w:rPr>
          <w:rFonts w:eastAsia="游ゴシック Light"/>
        </w:rPr>
        <w:t>あの写真がすべての中で（</w:t>
      </w:r>
      <w:r w:rsidR="005A0BEB" w:rsidRPr="006E6B84">
        <w:rPr>
          <w:rFonts w:eastAsia="游ゴシック Light"/>
        </w:rPr>
        <w:t>of all</w:t>
      </w:r>
      <w:r w:rsidR="005A0BEB" w:rsidRPr="006E6B84">
        <w:rPr>
          <w:rFonts w:eastAsia="游ゴシック Light"/>
        </w:rPr>
        <w:t>）一番いいです。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A0BEB" w:rsidRPr="006E6B84" w14:paraId="76415B0E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8CB67C" w14:textId="791E96D5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2BC3B0E4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44F2823" w14:textId="58341CA1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17DE9E89" w14:textId="77777777" w:rsidTr="0039306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D65DD11" w14:textId="1850D479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2749A93" w14:textId="1D5978A9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3A316C" wp14:editId="0C769D86">
                <wp:simplePos x="0" y="0"/>
                <wp:positionH relativeFrom="margin">
                  <wp:align>right</wp:align>
                </wp:positionH>
                <wp:positionV relativeFrom="paragraph">
                  <wp:posOffset>118618</wp:posOffset>
                </wp:positionV>
                <wp:extent cx="6644640" cy="55499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64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153A0" w14:textId="66FEA782" w:rsidR="00A93D7F" w:rsidRPr="00A93D7F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Tom has the most books in my class.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A316C" id="_x0000_s1030" type="#_x0000_t202" style="position:absolute;left:0;text-align:left;margin-left:472pt;margin-top:9.35pt;width:523.2pt;height:43.7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" filled="f" stroked="f" strokeweight=".5pt">
                <v:textbox>
                  <w:txbxContent>
                    <w:p w14:paraId="508153A0" w14:textId="66FEA782" w:rsidR="00A93D7F" w:rsidRPr="00A93D7F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Tom has the most books in my class.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 xml:space="preserve">(2) </w:t>
      </w:r>
      <w:r w:rsidRPr="006E6B84">
        <w:rPr>
          <w:rFonts w:eastAsia="游ゴシック Light"/>
        </w:rPr>
        <w:t xml:space="preserve">Tom has many </w:t>
      </w:r>
      <w:r>
        <w:rPr>
          <w:rFonts w:eastAsia="游ゴシック Light" w:hint="eastAsia"/>
        </w:rPr>
        <w:t>book</w:t>
      </w:r>
      <w:r w:rsidRPr="006E6B84">
        <w:rPr>
          <w:rFonts w:eastAsia="游ゴシック Light"/>
        </w:rPr>
        <w:t>s.</w:t>
      </w:r>
      <w:r w:rsidRPr="006E6B84">
        <w:rPr>
          <w:rFonts w:eastAsia="游ゴシック Light"/>
        </w:rPr>
        <w:t xml:space="preserve">　</w:t>
      </w:r>
      <w:r w:rsidRPr="006E6B84">
        <w:rPr>
          <w:rFonts w:eastAsia="游ゴシック Light"/>
        </w:rPr>
        <w:t>→</w:t>
      </w:r>
      <w:r w:rsidRPr="006E6B84">
        <w:rPr>
          <w:rFonts w:eastAsia="游ゴシック Light"/>
        </w:rPr>
        <w:t>トムが私のクラスの中で</w:t>
      </w:r>
      <w:r>
        <w:rPr>
          <w:rFonts w:eastAsia="游ゴシック Light" w:hint="eastAsia"/>
        </w:rPr>
        <w:t>いちばん本</w:t>
      </w:r>
      <w:r w:rsidRPr="006E6B84">
        <w:rPr>
          <w:rFonts w:eastAsia="游ゴシック Light"/>
        </w:rPr>
        <w:t>を持っています。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A0BEB" w:rsidRPr="006E6B84" w14:paraId="60F8DA11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5AEB11" w14:textId="3A0FC0F1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3FE16C4B" w14:textId="77777777" w:rsidTr="0039306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5D2B7C9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2BBE29A7" w14:textId="77777777" w:rsidTr="0039306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043DA8" w14:textId="7777777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950BA6B" w14:textId="1351597A" w:rsidR="005A0BEB" w:rsidRPr="006E6B84" w:rsidRDefault="00A93D7F" w:rsidP="005A0BEB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6210FC" wp14:editId="674279F5">
                <wp:simplePos x="0" y="0"/>
                <wp:positionH relativeFrom="margin">
                  <wp:align>right</wp:align>
                </wp:positionH>
                <wp:positionV relativeFrom="paragraph">
                  <wp:posOffset>115443</wp:posOffset>
                </wp:positionV>
                <wp:extent cx="6644894" cy="55499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894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30579" w14:textId="37E56371" w:rsidR="00A93D7F" w:rsidRPr="00A93D7F" w:rsidRDefault="00A93D7F" w:rsidP="00A93D7F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My grandmother cooks (the) best in my family.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210FC" id="_x0000_s1031" type="#_x0000_t202" style="position:absolute;left:0;text-align:left;margin-left:472pt;margin-top:9.1pt;width:523.2pt;height:43.7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" filled="f" stroked="f" strokeweight=".5pt">
                <v:textbox>
                  <w:txbxContent>
                    <w:p w14:paraId="2BD30579" w14:textId="37E56371" w:rsidR="00A93D7F" w:rsidRPr="00A93D7F" w:rsidRDefault="00A93D7F" w:rsidP="00A93D7F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My grandmother cooks (the) best in my family.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EB" w:rsidRPr="006E6B84">
        <w:rPr>
          <w:rFonts w:eastAsia="游ゴシック Light"/>
        </w:rPr>
        <w:t xml:space="preserve">(3) </w:t>
      </w:r>
      <w:r w:rsidRPr="00970348">
        <w:rPr>
          <w:rFonts w:eastAsia="游ゴシック Light"/>
        </w:rPr>
        <w:t>My grandmother cooks well.</w:t>
      </w:r>
      <w:r w:rsidRPr="006E6B84">
        <w:rPr>
          <w:rFonts w:eastAsia="游ゴシック Light"/>
        </w:rPr>
        <w:t xml:space="preserve">　</w:t>
      </w:r>
      <w:r w:rsidRPr="006E6B84">
        <w:rPr>
          <w:rFonts w:eastAsia="游ゴシック Light"/>
        </w:rPr>
        <w:t>→</w:t>
      </w:r>
      <w:r w:rsidRPr="00970348">
        <w:rPr>
          <w:rFonts w:eastAsia="游ゴシック Light" w:hint="eastAsia"/>
        </w:rPr>
        <w:t>私の祖母は家族で一番料理が上手です。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A0BEB" w:rsidRPr="006E6B84" w14:paraId="1D596221" w14:textId="77777777" w:rsidTr="00393064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0C7109" w14:textId="60131C9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37005938" w14:textId="77777777" w:rsidTr="00393064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9164922" w14:textId="293746A7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5A0BEB" w:rsidRPr="006E6B84" w14:paraId="71BADB14" w14:textId="77777777" w:rsidTr="00393064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36B9834" w14:textId="61F70AB8" w:rsidR="005A0BEB" w:rsidRPr="006E6B84" w:rsidRDefault="005A0BEB" w:rsidP="0039306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8738674" w14:textId="77777777" w:rsidR="005A0BEB" w:rsidRDefault="005A0BEB" w:rsidP="005A0BEB">
      <w:pPr>
        <w:rPr>
          <w:rFonts w:eastAsia="游ゴシック Light"/>
        </w:rPr>
      </w:pPr>
      <w:r>
        <w:rPr>
          <w:rFonts w:eastAsia="游ゴシック Light" w:hint="eastAsia"/>
        </w:rPr>
        <w:t>4</w:t>
      </w:r>
      <w:r w:rsidRPr="006E6B84">
        <w:rPr>
          <w:rFonts w:eastAsia="游ゴシック Light"/>
        </w:rPr>
        <w:t>．次の</w:t>
      </w:r>
      <w:r>
        <w:rPr>
          <w:rFonts w:eastAsia="游ゴシック Light" w:hint="eastAsia"/>
        </w:rPr>
        <w:t>対話文の</w:t>
      </w:r>
      <w:r>
        <w:rPr>
          <w:rFonts w:eastAsia="游ゴシック Light" w:hint="eastAsia"/>
        </w:rPr>
        <w:t>(   )</w:t>
      </w:r>
      <w:r>
        <w:rPr>
          <w:rFonts w:eastAsia="游ゴシック Light" w:hint="eastAsia"/>
        </w:rPr>
        <w:t>内で適切なものに○をつけましょう。</w:t>
      </w:r>
    </w:p>
    <w:p w14:paraId="72F9D11A" w14:textId="0738F75B" w:rsidR="005A0BEB" w:rsidRPr="00F76772" w:rsidRDefault="00A93D7F" w:rsidP="005A0BEB">
      <w:pPr>
        <w:spacing w:line="360" w:lineRule="exact"/>
        <w:rPr>
          <w:rFonts w:eastAsia="游ゴシック Light"/>
          <w:sz w:val="28"/>
          <w:szCs w:val="32"/>
        </w:rPr>
      </w:pPr>
      <w:r>
        <w:rPr>
          <w:rFonts w:eastAsia="游ゴシック Light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232C3" wp14:editId="688D4387">
                <wp:simplePos x="0" y="0"/>
                <wp:positionH relativeFrom="column">
                  <wp:posOffset>3767328</wp:posOffset>
                </wp:positionH>
                <wp:positionV relativeFrom="paragraph">
                  <wp:posOffset>6604</wp:posOffset>
                </wp:positionV>
                <wp:extent cx="786384" cy="237744"/>
                <wp:effectExtent l="0" t="0" r="13970" b="1016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" cy="23774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6C5C93" id="楕円 12" o:spid="_x0000_s1026" style="position:absolute;margin-left:296.65pt;margin-top:.5pt;width:61.9pt;height:18.7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" filled="f" strokecolor="red" strokeweight="1pt"/>
            </w:pict>
          </mc:Fallback>
        </mc:AlternateContent>
      </w:r>
      <w:r w:rsidR="005A0BEB" w:rsidRPr="00F76772">
        <w:rPr>
          <w:rFonts w:eastAsia="游ゴシック Light" w:hint="eastAsia"/>
          <w:sz w:val="28"/>
          <w:szCs w:val="32"/>
        </w:rPr>
        <w:t>(1)</w:t>
      </w:r>
      <w:r w:rsidR="005A0BEB" w:rsidRPr="00F76772">
        <w:rPr>
          <w:rFonts w:ascii="Arial" w:eastAsia="ＭＳ Ｐゴシック" w:hAnsi="Arial" w:cs="Arial"/>
          <w:color w:val="1F1F1F"/>
          <w:kern w:val="0"/>
          <w:sz w:val="36"/>
          <w:szCs w:val="36"/>
        </w:rPr>
        <w:t xml:space="preserve"> </w:t>
      </w:r>
      <w:r w:rsidR="005A0BEB" w:rsidRPr="00F76772">
        <w:rPr>
          <w:rFonts w:eastAsia="游ゴシック Light"/>
          <w:sz w:val="28"/>
          <w:szCs w:val="32"/>
        </w:rPr>
        <w:t>A: What subject do you like (</w:t>
      </w:r>
      <w:r w:rsidR="005A0BEB" w:rsidRPr="00F76772">
        <w:rPr>
          <w:rFonts w:eastAsia="游ゴシック Light" w:hint="eastAsia"/>
          <w:sz w:val="28"/>
          <w:szCs w:val="32"/>
        </w:rPr>
        <w:t xml:space="preserve"> </w:t>
      </w:r>
      <w:r w:rsidR="005A0BEB" w:rsidRPr="00F76772">
        <w:rPr>
          <w:rFonts w:eastAsia="游ゴシック Light"/>
          <w:sz w:val="28"/>
          <w:szCs w:val="32"/>
        </w:rPr>
        <w:t>very / much / the best</w:t>
      </w:r>
      <w:r w:rsidR="005A0BEB" w:rsidRPr="00F76772">
        <w:rPr>
          <w:rFonts w:eastAsia="游ゴシック Light" w:hint="eastAsia"/>
          <w:sz w:val="28"/>
          <w:szCs w:val="32"/>
        </w:rPr>
        <w:t xml:space="preserve"> </w:t>
      </w:r>
      <w:r w:rsidR="005A0BEB" w:rsidRPr="00F76772">
        <w:rPr>
          <w:rFonts w:eastAsia="游ゴシック Light"/>
          <w:sz w:val="28"/>
          <w:szCs w:val="32"/>
        </w:rPr>
        <w:t>)?</w:t>
      </w:r>
    </w:p>
    <w:p w14:paraId="74D7BECA" w14:textId="719CA360" w:rsidR="005A0BEB" w:rsidRPr="00F76772" w:rsidRDefault="005A0BEB" w:rsidP="005A0BEB">
      <w:pPr>
        <w:spacing w:line="360" w:lineRule="exact"/>
        <w:ind w:firstLineChars="150" w:firstLine="42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>B: I like PE the best.</w:t>
      </w:r>
    </w:p>
    <w:p w14:paraId="13BF3E67" w14:textId="237792A1" w:rsidR="005A0BEB" w:rsidRPr="00F76772" w:rsidRDefault="00A93D7F" w:rsidP="005A0BEB">
      <w:pPr>
        <w:spacing w:line="360" w:lineRule="exact"/>
        <w:rPr>
          <w:rFonts w:eastAsia="游ゴシック Light"/>
          <w:sz w:val="28"/>
          <w:szCs w:val="32"/>
        </w:rPr>
      </w:pPr>
      <w:r>
        <w:rPr>
          <w:rFonts w:eastAsia="游ゴシック Light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6E6136" wp14:editId="69D47C8A">
                <wp:simplePos x="0" y="0"/>
                <wp:positionH relativeFrom="column">
                  <wp:posOffset>3163824</wp:posOffset>
                </wp:positionH>
                <wp:positionV relativeFrom="paragraph">
                  <wp:posOffset>6604</wp:posOffset>
                </wp:positionV>
                <wp:extent cx="627888" cy="237744"/>
                <wp:effectExtent l="0" t="0" r="20320" b="1016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88" cy="23774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643C119" id="楕円 13" o:spid="_x0000_s1026" style="position:absolute;margin-left:249.1pt;margin-top:.5pt;width:49.45pt;height:18.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" filled="f" strokecolor="red" strokeweight="1pt"/>
            </w:pict>
          </mc:Fallback>
        </mc:AlternateContent>
      </w:r>
      <w:r w:rsidR="005A0BEB" w:rsidRPr="00F76772">
        <w:rPr>
          <w:rFonts w:eastAsia="游ゴシック Light" w:hint="eastAsia"/>
          <w:sz w:val="28"/>
          <w:szCs w:val="32"/>
        </w:rPr>
        <w:t xml:space="preserve">(2) </w:t>
      </w:r>
      <w:r w:rsidR="005A0BEB" w:rsidRPr="00F76772">
        <w:rPr>
          <w:rFonts w:eastAsia="游ゴシック Light"/>
          <w:sz w:val="28"/>
          <w:szCs w:val="32"/>
        </w:rPr>
        <w:t>A: Which do you like (</w:t>
      </w:r>
      <w:r w:rsidR="005A0BEB" w:rsidRPr="00F76772">
        <w:rPr>
          <w:rFonts w:eastAsia="游ゴシック Light" w:hint="eastAsia"/>
          <w:sz w:val="28"/>
          <w:szCs w:val="32"/>
        </w:rPr>
        <w:t xml:space="preserve"> </w:t>
      </w:r>
      <w:r w:rsidR="005A0BEB" w:rsidRPr="00F76772">
        <w:rPr>
          <w:rFonts w:eastAsia="游ゴシック Light"/>
          <w:sz w:val="28"/>
          <w:szCs w:val="32"/>
        </w:rPr>
        <w:t>very / much / better ), dogs or cats?</w:t>
      </w:r>
    </w:p>
    <w:p w14:paraId="2AC9A200" w14:textId="0BF7A672" w:rsidR="005A0BEB" w:rsidRPr="00F76772" w:rsidRDefault="005A0BEB" w:rsidP="005A0BEB">
      <w:pPr>
        <w:spacing w:line="360" w:lineRule="exact"/>
        <w:ind w:firstLineChars="100" w:firstLine="28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 xml:space="preserve"> B: I like cats better because they are cute.</w:t>
      </w:r>
    </w:p>
    <w:p w14:paraId="1458B6C4" w14:textId="0A519339" w:rsidR="005A0BEB" w:rsidRPr="00F76772" w:rsidRDefault="005A0BEB" w:rsidP="005A0BEB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>(3)</w:t>
      </w:r>
      <w:r w:rsidRPr="00F76772">
        <w:rPr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A: How is your cold today?</w:t>
      </w:r>
    </w:p>
    <w:p w14:paraId="2A682BBC" w14:textId="129202F7" w:rsidR="005A0BEB" w:rsidRPr="00F76772" w:rsidRDefault="00A93D7F" w:rsidP="005A0BEB">
      <w:pPr>
        <w:spacing w:line="360" w:lineRule="exact"/>
        <w:ind w:firstLineChars="150" w:firstLine="420"/>
        <w:rPr>
          <w:rFonts w:eastAsia="游ゴシック Light"/>
          <w:sz w:val="28"/>
          <w:szCs w:val="32"/>
        </w:rPr>
      </w:pPr>
      <w:r>
        <w:rPr>
          <w:rFonts w:eastAsia="游ゴシック Light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BDE8F" wp14:editId="06381D81">
                <wp:simplePos x="0" y="0"/>
                <wp:positionH relativeFrom="column">
                  <wp:posOffset>2731008</wp:posOffset>
                </wp:positionH>
                <wp:positionV relativeFrom="paragraph">
                  <wp:posOffset>223012</wp:posOffset>
                </wp:positionV>
                <wp:extent cx="554736" cy="237744"/>
                <wp:effectExtent l="0" t="0" r="17145" b="10160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36" cy="23774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F4B5F7" id="楕円 15" o:spid="_x0000_s1026" style="position:absolute;margin-left:215.05pt;margin-top:17.55pt;width:43.7pt;height:18.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" filled="f" strokecolor="red" strokeweight="1pt"/>
            </w:pict>
          </mc:Fallback>
        </mc:AlternateContent>
      </w:r>
      <w:r>
        <w:rPr>
          <w:rFonts w:eastAsia="游ゴシック Light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804DE7" wp14:editId="7449B1F2">
                <wp:simplePos x="0" y="0"/>
                <wp:positionH relativeFrom="column">
                  <wp:posOffset>1371600</wp:posOffset>
                </wp:positionH>
                <wp:positionV relativeFrom="paragraph">
                  <wp:posOffset>3556</wp:posOffset>
                </wp:positionV>
                <wp:extent cx="566928" cy="237744"/>
                <wp:effectExtent l="0" t="0" r="24130" b="10160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23774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FCADBDE" id="楕円 14" o:spid="_x0000_s1026" style="position:absolute;margin-left:108pt;margin-top:.3pt;width:44.65pt;height:18.7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" filled="f" strokecolor="red" strokeweight="1pt"/>
            </w:pict>
          </mc:Fallback>
        </mc:AlternateContent>
      </w:r>
      <w:r w:rsidR="005A0BEB" w:rsidRPr="00F76772">
        <w:rPr>
          <w:rFonts w:eastAsia="游ゴシック Light"/>
          <w:sz w:val="28"/>
          <w:szCs w:val="32"/>
        </w:rPr>
        <w:t>B: It is (</w:t>
      </w:r>
      <w:r w:rsidR="005A0BEB" w:rsidRPr="00F76772">
        <w:rPr>
          <w:rFonts w:eastAsia="游ゴシック Light" w:hint="eastAsia"/>
          <w:sz w:val="28"/>
          <w:szCs w:val="32"/>
        </w:rPr>
        <w:t xml:space="preserve"> </w:t>
      </w:r>
      <w:r w:rsidR="005A0BEB" w:rsidRPr="00F76772">
        <w:rPr>
          <w:rFonts w:eastAsia="游ゴシック Light"/>
          <w:sz w:val="28"/>
          <w:szCs w:val="32"/>
        </w:rPr>
        <w:t>bad / worse / the worst ) than yesterday. I have a fever.</w:t>
      </w:r>
    </w:p>
    <w:p w14:paraId="79629D6A" w14:textId="7A14FF45" w:rsidR="005A0BEB" w:rsidRPr="00F76772" w:rsidRDefault="005A0BEB" w:rsidP="005A0BEB">
      <w:pPr>
        <w:spacing w:line="360" w:lineRule="exact"/>
        <w:rPr>
          <w:rFonts w:eastAsia="游ゴシック Light"/>
          <w:sz w:val="28"/>
          <w:szCs w:val="32"/>
        </w:rPr>
      </w:pPr>
      <w:r w:rsidRPr="00F76772">
        <w:rPr>
          <w:rFonts w:eastAsia="游ゴシック Light" w:hint="eastAsia"/>
          <w:sz w:val="28"/>
          <w:szCs w:val="32"/>
        </w:rPr>
        <w:t xml:space="preserve">(4) </w:t>
      </w:r>
      <w:r w:rsidRPr="00F76772">
        <w:rPr>
          <w:rFonts w:eastAsia="游ゴシック Light"/>
          <w:sz w:val="28"/>
          <w:szCs w:val="32"/>
        </w:rPr>
        <w:t>A: Do you study math ( much / more / the most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) than English?</w:t>
      </w:r>
    </w:p>
    <w:p w14:paraId="3D23C882" w14:textId="39A4F3E8" w:rsidR="005A0BEB" w:rsidRPr="00F76772" w:rsidRDefault="005A0BEB" w:rsidP="005A0BEB">
      <w:pPr>
        <w:spacing w:line="360" w:lineRule="exact"/>
        <w:ind w:firstLineChars="100" w:firstLine="280"/>
        <w:rPr>
          <w:rFonts w:eastAsia="游ゴシック Light"/>
          <w:sz w:val="28"/>
          <w:szCs w:val="32"/>
        </w:rPr>
      </w:pPr>
      <w:r w:rsidRPr="00F76772">
        <w:rPr>
          <w:rFonts w:eastAsia="游ゴシック Light"/>
          <w:sz w:val="28"/>
          <w:szCs w:val="32"/>
        </w:rPr>
        <w:t xml:space="preserve"> B:</w:t>
      </w:r>
      <w:r w:rsidRPr="00F76772">
        <w:rPr>
          <w:rFonts w:eastAsia="游ゴシック Light" w:hint="eastAsia"/>
          <w:sz w:val="28"/>
          <w:szCs w:val="32"/>
        </w:rPr>
        <w:t xml:space="preserve"> </w:t>
      </w:r>
      <w:r w:rsidRPr="00F76772">
        <w:rPr>
          <w:rFonts w:eastAsia="游ゴシック Light"/>
          <w:sz w:val="28"/>
          <w:szCs w:val="32"/>
        </w:rPr>
        <w:t>Yes, math is difficult for me.</w:t>
      </w:r>
    </w:p>
    <w:sectPr w:rsidR="005A0BEB" w:rsidRPr="00F76772" w:rsidSect="00356CB9">
      <w:pgSz w:w="11906" w:h="16838" w:code="9"/>
      <w:pgMar w:top="680" w:right="720" w:bottom="68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9B50" w14:textId="77777777" w:rsidR="009B56DC" w:rsidRDefault="009B56DC" w:rsidP="007D2F69">
      <w:r>
        <w:separator/>
      </w:r>
    </w:p>
  </w:endnote>
  <w:endnote w:type="continuationSeparator" w:id="0">
    <w:p w14:paraId="7DFA98EA" w14:textId="77777777" w:rsidR="009B56DC" w:rsidRDefault="009B56DC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1D13" w14:textId="77777777" w:rsidR="009B56DC" w:rsidRDefault="009B56DC" w:rsidP="007D2F69">
      <w:r>
        <w:separator/>
      </w:r>
    </w:p>
  </w:footnote>
  <w:footnote w:type="continuationSeparator" w:id="0">
    <w:p w14:paraId="19B24F14" w14:textId="77777777" w:rsidR="009B56DC" w:rsidRDefault="009B56DC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89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06073"/>
    <w:rsid w:val="00050693"/>
    <w:rsid w:val="000572FB"/>
    <w:rsid w:val="00084F9D"/>
    <w:rsid w:val="000C77B2"/>
    <w:rsid w:val="000E7F8F"/>
    <w:rsid w:val="0010259F"/>
    <w:rsid w:val="00107721"/>
    <w:rsid w:val="0011245C"/>
    <w:rsid w:val="00143112"/>
    <w:rsid w:val="00157150"/>
    <w:rsid w:val="001737A8"/>
    <w:rsid w:val="00186F00"/>
    <w:rsid w:val="001F723E"/>
    <w:rsid w:val="00251DB0"/>
    <w:rsid w:val="002B0C8D"/>
    <w:rsid w:val="002E239B"/>
    <w:rsid w:val="00325472"/>
    <w:rsid w:val="00325480"/>
    <w:rsid w:val="003513DC"/>
    <w:rsid w:val="00356CB9"/>
    <w:rsid w:val="003A340D"/>
    <w:rsid w:val="003C7E41"/>
    <w:rsid w:val="003E04D0"/>
    <w:rsid w:val="0042076F"/>
    <w:rsid w:val="00440ECE"/>
    <w:rsid w:val="00445BAF"/>
    <w:rsid w:val="00454701"/>
    <w:rsid w:val="0045768B"/>
    <w:rsid w:val="00460497"/>
    <w:rsid w:val="004649C4"/>
    <w:rsid w:val="00481E29"/>
    <w:rsid w:val="004B33D2"/>
    <w:rsid w:val="004C1D2F"/>
    <w:rsid w:val="004D1926"/>
    <w:rsid w:val="005131DE"/>
    <w:rsid w:val="00523F7E"/>
    <w:rsid w:val="00584476"/>
    <w:rsid w:val="00597163"/>
    <w:rsid w:val="005A0BEB"/>
    <w:rsid w:val="005B6ACD"/>
    <w:rsid w:val="005C61C4"/>
    <w:rsid w:val="005E6C9B"/>
    <w:rsid w:val="006447C2"/>
    <w:rsid w:val="006501F6"/>
    <w:rsid w:val="00673866"/>
    <w:rsid w:val="006877C7"/>
    <w:rsid w:val="006B3C89"/>
    <w:rsid w:val="006C19F9"/>
    <w:rsid w:val="006D38CC"/>
    <w:rsid w:val="006E6B84"/>
    <w:rsid w:val="006F0E86"/>
    <w:rsid w:val="007108EC"/>
    <w:rsid w:val="0072390D"/>
    <w:rsid w:val="00763A24"/>
    <w:rsid w:val="00763F8D"/>
    <w:rsid w:val="0077140F"/>
    <w:rsid w:val="007773F2"/>
    <w:rsid w:val="00794D5D"/>
    <w:rsid w:val="007A06AC"/>
    <w:rsid w:val="007A6F4B"/>
    <w:rsid w:val="007D2F69"/>
    <w:rsid w:val="007F6DD9"/>
    <w:rsid w:val="0083180B"/>
    <w:rsid w:val="00862EFC"/>
    <w:rsid w:val="00863D10"/>
    <w:rsid w:val="00877090"/>
    <w:rsid w:val="008863C4"/>
    <w:rsid w:val="00887B35"/>
    <w:rsid w:val="008C3910"/>
    <w:rsid w:val="008C4A3B"/>
    <w:rsid w:val="008F69B1"/>
    <w:rsid w:val="00942909"/>
    <w:rsid w:val="00946453"/>
    <w:rsid w:val="009660F2"/>
    <w:rsid w:val="00967565"/>
    <w:rsid w:val="00970348"/>
    <w:rsid w:val="00970EA7"/>
    <w:rsid w:val="00990E45"/>
    <w:rsid w:val="009B56DC"/>
    <w:rsid w:val="009E2F98"/>
    <w:rsid w:val="009E6E4C"/>
    <w:rsid w:val="00A22A5C"/>
    <w:rsid w:val="00A255C2"/>
    <w:rsid w:val="00A42BFA"/>
    <w:rsid w:val="00A731CF"/>
    <w:rsid w:val="00A93D7F"/>
    <w:rsid w:val="00AA35F0"/>
    <w:rsid w:val="00AC653D"/>
    <w:rsid w:val="00B07D88"/>
    <w:rsid w:val="00B54D75"/>
    <w:rsid w:val="00B57231"/>
    <w:rsid w:val="00B851B2"/>
    <w:rsid w:val="00BA42CC"/>
    <w:rsid w:val="00BA776D"/>
    <w:rsid w:val="00BA7BDD"/>
    <w:rsid w:val="00BF48D3"/>
    <w:rsid w:val="00C27A48"/>
    <w:rsid w:val="00C311C2"/>
    <w:rsid w:val="00C353A7"/>
    <w:rsid w:val="00C97252"/>
    <w:rsid w:val="00CC78C8"/>
    <w:rsid w:val="00CD63CF"/>
    <w:rsid w:val="00CE654F"/>
    <w:rsid w:val="00D30CA1"/>
    <w:rsid w:val="00D45B8D"/>
    <w:rsid w:val="00D5535F"/>
    <w:rsid w:val="00D64AD6"/>
    <w:rsid w:val="00D811E4"/>
    <w:rsid w:val="00D951A5"/>
    <w:rsid w:val="00D96214"/>
    <w:rsid w:val="00E06EED"/>
    <w:rsid w:val="00E23F38"/>
    <w:rsid w:val="00E351E6"/>
    <w:rsid w:val="00E51FDF"/>
    <w:rsid w:val="00E60292"/>
    <w:rsid w:val="00E7184B"/>
    <w:rsid w:val="00E92FC2"/>
    <w:rsid w:val="00F0279B"/>
    <w:rsid w:val="00F1269E"/>
    <w:rsid w:val="00F400BF"/>
    <w:rsid w:val="00F5608C"/>
    <w:rsid w:val="00F65F27"/>
    <w:rsid w:val="00F76772"/>
    <w:rsid w:val="00F80FDD"/>
    <w:rsid w:val="00F8236D"/>
    <w:rsid w:val="00F84DF3"/>
    <w:rsid w:val="00FC4520"/>
    <w:rsid w:val="00FD76C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A9388"/>
  <w15:docId w15:val="{7A260D72-1369-47FE-AFD2-BF740D9A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343D3-ABD4-471C-B79D-CDA89B00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12</cp:revision>
  <cp:lastPrinted>2020-12-14T00:22:00Z</cp:lastPrinted>
  <dcterms:created xsi:type="dcterms:W3CDTF">2024-11-15T02:14:00Z</dcterms:created>
  <dcterms:modified xsi:type="dcterms:W3CDTF">2026-08-18T17:54:00Z</dcterms:modified>
</cp:coreProperties>
</file>