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E4905" w14:textId="0288C4B0" w:rsidR="00EA43AB" w:rsidRPr="00F1675D" w:rsidRDefault="0096198C" w:rsidP="00EA43AB">
      <w:pPr>
        <w:spacing w:line="240" w:lineRule="exact"/>
        <w:rPr>
          <w:rFonts w:eastAsia="游ゴシック"/>
        </w:rPr>
      </w:pPr>
      <w:r w:rsidRPr="0096198C">
        <w:rPr>
          <w:rFonts w:eastAsia="游ゴシック"/>
          <w:noProof/>
        </w:rPr>
        <w:drawing>
          <wp:anchor distT="0" distB="0" distL="114300" distR="114300" simplePos="0" relativeHeight="251701248" behindDoc="0" locked="0" layoutInCell="1" allowOverlap="1" wp14:anchorId="5E5456C9" wp14:editId="52BD1238">
            <wp:simplePos x="0" y="0"/>
            <wp:positionH relativeFrom="margin">
              <wp:posOffset>3325894</wp:posOffset>
            </wp:positionH>
            <wp:positionV relativeFrom="paragraph">
              <wp:posOffset>15875</wp:posOffset>
            </wp:positionV>
            <wp:extent cx="3300965" cy="2478405"/>
            <wp:effectExtent l="19050" t="19050" r="13970" b="1714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603" cy="24848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E7C" w:rsidRPr="00F87E7C">
        <w:rPr>
          <w:rFonts w:eastAsia="游ゴシック"/>
          <w:noProof/>
        </w:rPr>
        <w:drawing>
          <wp:anchor distT="0" distB="0" distL="114300" distR="114300" simplePos="0" relativeHeight="251698176" behindDoc="0" locked="0" layoutInCell="1" allowOverlap="1" wp14:anchorId="455B3304" wp14:editId="004FA171">
            <wp:simplePos x="0" y="0"/>
            <wp:positionH relativeFrom="margin">
              <wp:align>left</wp:align>
            </wp:positionH>
            <wp:positionV relativeFrom="paragraph">
              <wp:posOffset>14120</wp:posOffset>
            </wp:positionV>
            <wp:extent cx="3307715" cy="2478405"/>
            <wp:effectExtent l="19050" t="19050" r="26035" b="1714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715" cy="24784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85B32" w14:textId="5DD65507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4C44854A" w14:textId="659CBAD7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35161542" w14:textId="57A38163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7696E926" w14:textId="42172F09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15EAEC49" w14:textId="53AA453F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462F598E" w14:textId="5EFF9673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7B87E515" w14:textId="0287D01A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2FE3DD37" w14:textId="5D348A81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3C01991F" w14:textId="4EF02384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7A42A936" w14:textId="77777777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5D9DCA01" w14:textId="792FB67C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157F2C47" w14:textId="0DC0FE8B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010538ED" w14:textId="77777777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110B858E" w14:textId="47973C1F" w:rsidR="00EA43AB" w:rsidRPr="00F1675D" w:rsidRDefault="00EA43AB" w:rsidP="00EA43AB">
      <w:pPr>
        <w:spacing w:line="240" w:lineRule="exact"/>
        <w:rPr>
          <w:rFonts w:eastAsia="游ゴシック"/>
        </w:rPr>
      </w:pPr>
    </w:p>
    <w:p w14:paraId="227AF5BE" w14:textId="425D757B" w:rsidR="00EA43AB" w:rsidRDefault="00EA43AB" w:rsidP="00EA43AB">
      <w:pPr>
        <w:spacing w:line="240" w:lineRule="exact"/>
        <w:rPr>
          <w:rFonts w:eastAsia="游ゴシック"/>
        </w:rPr>
      </w:pPr>
    </w:p>
    <w:p w14:paraId="255E9482" w14:textId="77777777" w:rsidR="0095179E" w:rsidRPr="00F1675D" w:rsidRDefault="0095179E" w:rsidP="006017B7">
      <w:pPr>
        <w:spacing w:line="200" w:lineRule="exact"/>
        <w:rPr>
          <w:rFonts w:eastAsia="游ゴシック"/>
        </w:rPr>
      </w:pPr>
    </w:p>
    <w:p w14:paraId="605DD3AA" w14:textId="591D1CDA" w:rsidR="0095179E" w:rsidRPr="006017B7" w:rsidRDefault="006017B7" w:rsidP="0095179E">
      <w:pPr>
        <w:spacing w:line="240" w:lineRule="exact"/>
        <w:rPr>
          <w:rFonts w:eastAsia="游ゴシック"/>
        </w:rPr>
      </w:pPr>
      <w:r>
        <w:rPr>
          <w:rFonts w:eastAsia="游ゴシック" w:hint="eastAsia"/>
        </w:rPr>
        <w:t>１．</w:t>
      </w:r>
      <w:r w:rsidR="0095179E" w:rsidRPr="006017B7">
        <w:rPr>
          <w:rFonts w:eastAsia="游ゴシック"/>
        </w:rPr>
        <w:t>次の形容詞・副詞を比較級に直し</w:t>
      </w:r>
      <w:r w:rsidR="00C0600D">
        <w:rPr>
          <w:rFonts w:eastAsia="游ゴシック" w:hint="eastAsia"/>
        </w:rPr>
        <w:t>ましょう</w:t>
      </w:r>
      <w:r w:rsidR="0095179E" w:rsidRPr="006017B7">
        <w:rPr>
          <w:rFonts w:eastAsia="游ゴシック"/>
        </w:rPr>
        <w:t>。</w:t>
      </w:r>
    </w:p>
    <w:tbl>
      <w:tblPr>
        <w:tblW w:w="10381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0"/>
        <w:gridCol w:w="1730"/>
        <w:gridCol w:w="1730"/>
        <w:gridCol w:w="1730"/>
        <w:gridCol w:w="1730"/>
        <w:gridCol w:w="1731"/>
      </w:tblGrid>
      <w:tr w:rsidR="0095179E" w:rsidRPr="006017B7" w14:paraId="73440B43" w14:textId="77777777" w:rsidTr="00AD7825">
        <w:trPr>
          <w:trHeight w:val="4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16C6" w14:textId="77777777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意味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60A2" w14:textId="77777777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原級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CAE4" w14:textId="77777777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比較級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74D5" w14:textId="77777777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意味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C75A" w14:textId="77777777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原級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9578" w14:textId="760452DE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比較級</w:t>
            </w:r>
          </w:p>
        </w:tc>
      </w:tr>
      <w:tr w:rsidR="0095179E" w:rsidRPr="006017B7" w14:paraId="49156E22" w14:textId="77777777" w:rsidTr="0095179E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0EE0C" w14:textId="64D815C5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古い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8FAA1" w14:textId="0708048B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3DC24" w14:textId="0B8EF98B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08E7" w14:textId="415CB7B1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寒い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F45C2" w14:textId="541B8A96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3F406" w14:textId="5AE0B50C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</w:tr>
      <w:tr w:rsidR="0095179E" w:rsidRPr="006017B7" w14:paraId="57531D6F" w14:textId="77777777" w:rsidTr="0095179E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EF407" w14:textId="4995F91A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高い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49D0A" w14:textId="41B1DC2A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96312" w14:textId="781E6912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A8C98" w14:textId="3FDD0616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暑い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08201" w14:textId="314E58F2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83197" w14:textId="4EAC05BD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</w:tr>
      <w:tr w:rsidR="0095179E" w:rsidRPr="006017B7" w14:paraId="335C0461" w14:textId="77777777" w:rsidTr="0095179E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D1247" w14:textId="40103228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長い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F74C" w14:textId="01C648BB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5FFB7" w14:textId="6767521E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F8E7" w14:textId="6EB434EB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大きい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CA590" w14:textId="67F0320E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85184" w14:textId="3DED73D9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</w:tr>
      <w:tr w:rsidR="0095179E" w:rsidRPr="006017B7" w14:paraId="2D4CD37C" w14:textId="77777777" w:rsidTr="0095179E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0C564" w14:textId="415D71D4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大きい（広さ）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8A75" w14:textId="3333B943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9188" w14:textId="3DBA67FA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0DEE1" w14:textId="1EA264C2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簡単な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33ABA" w14:textId="30197F19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B502" w14:textId="174B8145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</w:tr>
      <w:tr w:rsidR="0095179E" w:rsidRPr="006017B7" w14:paraId="43DF3393" w14:textId="77777777" w:rsidTr="0095179E">
        <w:trPr>
          <w:trHeight w:val="4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A1A01" w14:textId="2CB398B8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速い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49006" w14:textId="77777777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132B" w14:textId="77777777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F8A1C0E" w14:textId="6057D081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0633136" w14:textId="77777777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863B338" w14:textId="176B7831" w:rsidR="0095179E" w:rsidRPr="006017B7" w:rsidRDefault="0095179E" w:rsidP="00AD7825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</w:tr>
    </w:tbl>
    <w:p w14:paraId="482F87AF" w14:textId="00A9B4DB" w:rsidR="00440ECE" w:rsidRPr="006017B7" w:rsidRDefault="00B64922" w:rsidP="0077140F">
      <w:pPr>
        <w:rPr>
          <w:rFonts w:eastAsia="游ゴシック"/>
        </w:rPr>
      </w:pPr>
      <w:r>
        <w:rPr>
          <w:rFonts w:eastAsia="游ゴシック" w:hint="eastAsia"/>
        </w:rPr>
        <w:t>２</w:t>
      </w:r>
      <w:r w:rsidR="00FC4520" w:rsidRPr="006017B7">
        <w:rPr>
          <w:rFonts w:eastAsia="游ゴシック"/>
        </w:rPr>
        <w:t>．次の文を</w:t>
      </w:r>
      <w:r w:rsidR="00FC4520" w:rsidRPr="006017B7">
        <w:rPr>
          <w:rFonts w:eastAsia="游ゴシック"/>
        </w:rPr>
        <w:t>→</w:t>
      </w:r>
      <w:r w:rsidR="00FC4520" w:rsidRPr="006017B7">
        <w:rPr>
          <w:rFonts w:eastAsia="游ゴシック"/>
        </w:rPr>
        <w:t>の後の日本語を表す</w:t>
      </w:r>
      <w:r w:rsidR="001F723E" w:rsidRPr="006017B7">
        <w:rPr>
          <w:rFonts w:eastAsia="游ゴシック"/>
        </w:rPr>
        <w:t>文に変え</w:t>
      </w:r>
      <w:r w:rsidR="00C0600D">
        <w:rPr>
          <w:rFonts w:eastAsia="游ゴシック" w:hint="eastAsia"/>
        </w:rPr>
        <w:t>ましょう</w:t>
      </w:r>
      <w:r w:rsidR="00440ECE" w:rsidRPr="006017B7">
        <w:rPr>
          <w:rFonts w:eastAsia="游ゴシック"/>
        </w:rPr>
        <w:t>。</w:t>
      </w:r>
      <w:r w:rsidR="006017B7">
        <w:rPr>
          <w:rFonts w:eastAsia="游ゴシック" w:hint="eastAsia"/>
        </w:rPr>
        <w:t>【</w:t>
      </w:r>
      <w:r w:rsidR="006017B7" w:rsidRPr="006017B7">
        <w:rPr>
          <w:rFonts w:eastAsia="游ゴシック"/>
        </w:rPr>
        <w:t>形容詞</w:t>
      </w:r>
      <w:r w:rsidR="006017B7">
        <w:rPr>
          <w:rFonts w:eastAsia="游ゴシック" w:hint="eastAsia"/>
        </w:rPr>
        <w:t>】</w:t>
      </w:r>
    </w:p>
    <w:p w14:paraId="4CBE9038" w14:textId="68ECD2C6" w:rsidR="00B64922" w:rsidRPr="00F1675D" w:rsidRDefault="00B64922" w:rsidP="008A34DC">
      <w:pPr>
        <w:rPr>
          <w:rFonts w:eastAsia="游ゴシック"/>
        </w:rPr>
      </w:pPr>
      <w:r w:rsidRPr="00F1675D">
        <w:rPr>
          <w:rFonts w:eastAsia="游ゴシック"/>
        </w:rPr>
        <w:t>(1) My brother is tall. →</w:t>
      </w:r>
      <w:r w:rsidRPr="00F1675D">
        <w:rPr>
          <w:rFonts w:eastAsia="游ゴシック"/>
        </w:rPr>
        <w:t xml:space="preserve">　私の兄はあなたより大きい（背が高い）です。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B64922" w:rsidRPr="00F1675D" w14:paraId="7A86F766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AF8B7C" w14:textId="77777777" w:rsidR="00B64922" w:rsidRPr="00F1675D" w:rsidRDefault="00B64922" w:rsidP="00B64922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B64922" w:rsidRPr="00F1675D" w14:paraId="47B1734B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6CDFEB7" w14:textId="791D4875" w:rsidR="00B64922" w:rsidRPr="00F1675D" w:rsidRDefault="00B64922" w:rsidP="00B64922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B64922" w:rsidRPr="00F1675D" w14:paraId="20241BC7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DA0E2A7" w14:textId="77777777" w:rsidR="00B64922" w:rsidRPr="00F1675D" w:rsidRDefault="00B64922" w:rsidP="00B64922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1C7052B8" w14:textId="605EEFD6" w:rsidR="00B64922" w:rsidRPr="00F1675D" w:rsidRDefault="00B64922" w:rsidP="00B64922">
      <w:pPr>
        <w:rPr>
          <w:rFonts w:eastAsia="游ゴシック"/>
        </w:rPr>
      </w:pPr>
      <w:r w:rsidRPr="00F1675D">
        <w:rPr>
          <w:rFonts w:eastAsia="游ゴシック"/>
        </w:rPr>
        <w:t>(</w:t>
      </w:r>
      <w:r>
        <w:rPr>
          <w:rFonts w:eastAsia="游ゴシック" w:hint="eastAsia"/>
        </w:rPr>
        <w:t>2</w:t>
      </w:r>
      <w:r w:rsidRPr="00F1675D">
        <w:rPr>
          <w:rFonts w:eastAsia="游ゴシック"/>
        </w:rPr>
        <w:t xml:space="preserve">) </w:t>
      </w:r>
      <w:r>
        <w:rPr>
          <w:rFonts w:eastAsia="游ゴシック" w:hint="eastAsia"/>
        </w:rPr>
        <w:t>Mike</w:t>
      </w:r>
      <w:r w:rsidRPr="00F1675D">
        <w:rPr>
          <w:rFonts w:eastAsia="游ゴシック"/>
        </w:rPr>
        <w:t xml:space="preserve"> is </w:t>
      </w:r>
      <w:r>
        <w:rPr>
          <w:rFonts w:eastAsia="游ゴシック" w:hint="eastAsia"/>
        </w:rPr>
        <w:t>young</w:t>
      </w:r>
      <w:r w:rsidRPr="00F1675D">
        <w:rPr>
          <w:rFonts w:eastAsia="游ゴシック"/>
        </w:rPr>
        <w:t>. →</w:t>
      </w:r>
      <w:r w:rsidRPr="00F1675D">
        <w:rPr>
          <w:rFonts w:eastAsia="游ゴシック"/>
        </w:rPr>
        <w:t xml:space="preserve">　</w:t>
      </w:r>
      <w:r>
        <w:rPr>
          <w:rFonts w:eastAsia="游ゴシック" w:hint="eastAsia"/>
        </w:rPr>
        <w:t>マイクは健より若いです</w:t>
      </w:r>
      <w:r w:rsidRPr="00F1675D">
        <w:rPr>
          <w:rFonts w:eastAsia="游ゴシック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B64922" w:rsidRPr="00F1675D" w14:paraId="64235114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221F9B" w14:textId="50874B6C" w:rsidR="00B64922" w:rsidRPr="00B64922" w:rsidRDefault="00B649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B64922" w:rsidRPr="00F1675D" w14:paraId="6BFD8690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9EA48F4" w14:textId="77777777" w:rsidR="00B64922" w:rsidRPr="00F1675D" w:rsidRDefault="00B649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B64922" w:rsidRPr="00F1675D" w14:paraId="081A99E9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8203EEA" w14:textId="77777777" w:rsidR="00B64922" w:rsidRPr="00F1675D" w:rsidRDefault="00B649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244A658E" w14:textId="1055DEE9" w:rsidR="00B64922" w:rsidRPr="00F1675D" w:rsidRDefault="00B64922" w:rsidP="00B64922">
      <w:pPr>
        <w:rPr>
          <w:rFonts w:eastAsia="游ゴシック"/>
        </w:rPr>
      </w:pPr>
      <w:r w:rsidRPr="00F1675D">
        <w:rPr>
          <w:rFonts w:eastAsia="游ゴシック"/>
        </w:rPr>
        <w:t>(</w:t>
      </w:r>
      <w:r>
        <w:rPr>
          <w:rFonts w:eastAsia="游ゴシック" w:hint="eastAsia"/>
        </w:rPr>
        <w:t>3</w:t>
      </w:r>
      <w:r w:rsidRPr="00F1675D">
        <w:rPr>
          <w:rFonts w:eastAsia="游ゴシック"/>
        </w:rPr>
        <w:t>) .Tom’s watch is nice →</w:t>
      </w:r>
      <w:r w:rsidRPr="00F1675D">
        <w:rPr>
          <w:rFonts w:eastAsia="游ゴシック"/>
        </w:rPr>
        <w:t xml:space="preserve">　トムの時計は私の時計よりすてきです。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946453" w:rsidRPr="00F1675D" w14:paraId="009A750E" w14:textId="77777777" w:rsidTr="00F20F8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484561" w14:textId="5EA514DD" w:rsidR="00946453" w:rsidRPr="00B64922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F1675D" w14:paraId="6F4BD527" w14:textId="77777777" w:rsidTr="00F20F8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0895342" w14:textId="2EA6ACA1" w:rsidR="00946453" w:rsidRPr="00F1675D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F1675D" w14:paraId="0783DB31" w14:textId="77777777" w:rsidTr="00F20F83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B3D3E17" w14:textId="15BB8804" w:rsidR="00946453" w:rsidRPr="00F1675D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0CD32304" w14:textId="65B61B5B" w:rsidR="00440ECE" w:rsidRPr="00F1675D" w:rsidRDefault="00FC4520" w:rsidP="00946453">
      <w:pPr>
        <w:rPr>
          <w:rFonts w:eastAsia="游ゴシック"/>
        </w:rPr>
      </w:pPr>
      <w:r w:rsidRPr="00F1675D">
        <w:rPr>
          <w:rFonts w:eastAsia="游ゴシック"/>
        </w:rPr>
        <w:t>(</w:t>
      </w:r>
      <w:r w:rsidR="00B64922">
        <w:rPr>
          <w:rFonts w:eastAsia="游ゴシック" w:hint="eastAsia"/>
        </w:rPr>
        <w:t>4</w:t>
      </w:r>
      <w:r w:rsidRPr="00F1675D">
        <w:rPr>
          <w:rFonts w:eastAsia="游ゴシック"/>
        </w:rPr>
        <w:t>) This question is easy. →</w:t>
      </w:r>
      <w:r w:rsidRPr="00F1675D">
        <w:rPr>
          <w:rFonts w:eastAsia="游ゴシック"/>
        </w:rPr>
        <w:t xml:space="preserve">　この質問はあの質問より簡単です。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946453" w:rsidRPr="00F1675D" w14:paraId="7729FBCB" w14:textId="77777777" w:rsidTr="00F20F8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F2FEE9" w14:textId="77777777" w:rsidR="00946453" w:rsidRPr="00F1675D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F1675D" w14:paraId="402F41D0" w14:textId="77777777" w:rsidTr="00F20F8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0ADA212" w14:textId="77777777" w:rsidR="00946453" w:rsidRPr="00F1675D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946453" w:rsidRPr="00F1675D" w14:paraId="4AC6B164" w14:textId="77777777" w:rsidTr="00F20F83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FFCA805" w14:textId="1F8384E1" w:rsidR="00946453" w:rsidRPr="00F1675D" w:rsidRDefault="00946453" w:rsidP="00E6260F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2018EA8B" w14:textId="6A54DF02" w:rsidR="00D32622" w:rsidRPr="00F1675D" w:rsidRDefault="00D32622" w:rsidP="00D32622">
      <w:pPr>
        <w:rPr>
          <w:rFonts w:eastAsia="游ゴシック"/>
        </w:rPr>
      </w:pPr>
      <w:r w:rsidRPr="00F1675D">
        <w:rPr>
          <w:rFonts w:eastAsia="游ゴシック"/>
        </w:rPr>
        <w:t>(</w:t>
      </w:r>
      <w:r>
        <w:rPr>
          <w:rFonts w:eastAsia="游ゴシック" w:hint="eastAsia"/>
        </w:rPr>
        <w:t>5</w:t>
      </w:r>
      <w:r w:rsidRPr="00F1675D">
        <w:rPr>
          <w:rFonts w:eastAsia="游ゴシック"/>
        </w:rPr>
        <w:t xml:space="preserve">) </w:t>
      </w:r>
      <w:r>
        <w:rPr>
          <w:rFonts w:eastAsia="游ゴシック" w:hint="eastAsia"/>
        </w:rPr>
        <w:t>It is hot today</w:t>
      </w:r>
      <w:r w:rsidRPr="00F1675D">
        <w:rPr>
          <w:rFonts w:eastAsia="游ゴシック"/>
        </w:rPr>
        <w:t>. →</w:t>
      </w:r>
      <w:r w:rsidRPr="00F1675D">
        <w:rPr>
          <w:rFonts w:eastAsia="游ゴシック"/>
        </w:rPr>
        <w:t xml:space="preserve">　</w:t>
      </w:r>
      <w:r>
        <w:rPr>
          <w:rFonts w:eastAsia="游ゴシック" w:hint="eastAsia"/>
        </w:rPr>
        <w:t>今日は昨日より暑いです</w:t>
      </w:r>
      <w:r w:rsidRPr="00F1675D">
        <w:rPr>
          <w:rFonts w:eastAsia="游ゴシック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32622" w:rsidRPr="00F1675D" w14:paraId="231734F4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EAA70A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4876C3E1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C57341B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73A494A0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F4560F0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AB1D85B" w14:textId="126B041D" w:rsidR="00FC4520" w:rsidRPr="00F1675D" w:rsidRDefault="00B64922" w:rsidP="00FC4520">
      <w:pPr>
        <w:rPr>
          <w:rFonts w:eastAsia="游ゴシック"/>
        </w:rPr>
      </w:pPr>
      <w:r>
        <w:rPr>
          <w:rFonts w:eastAsia="游ゴシック" w:hint="eastAsia"/>
        </w:rPr>
        <w:t>３</w:t>
      </w:r>
      <w:r w:rsidR="00FC4520" w:rsidRPr="00F1675D">
        <w:rPr>
          <w:rFonts w:eastAsia="游ゴシック"/>
        </w:rPr>
        <w:t>．次の文を</w:t>
      </w:r>
      <w:r w:rsidR="00FC4520" w:rsidRPr="00F1675D">
        <w:rPr>
          <w:rFonts w:eastAsia="游ゴシック"/>
        </w:rPr>
        <w:t>→</w:t>
      </w:r>
      <w:r w:rsidR="00FC4520" w:rsidRPr="00F1675D">
        <w:rPr>
          <w:rFonts w:eastAsia="游ゴシック"/>
        </w:rPr>
        <w:t>の後の日本語を表す文に変え</w:t>
      </w:r>
      <w:r w:rsidR="00C0600D">
        <w:rPr>
          <w:rFonts w:eastAsia="游ゴシック" w:hint="eastAsia"/>
        </w:rPr>
        <w:t>ましょう</w:t>
      </w:r>
      <w:r w:rsidR="00FC4520" w:rsidRPr="00F1675D">
        <w:rPr>
          <w:rFonts w:eastAsia="游ゴシック"/>
        </w:rPr>
        <w:t>。</w:t>
      </w:r>
      <w:r w:rsidR="006017B7">
        <w:rPr>
          <w:rFonts w:eastAsia="游ゴシック" w:hint="eastAsia"/>
        </w:rPr>
        <w:t>【副詞】</w:t>
      </w:r>
    </w:p>
    <w:p w14:paraId="53C5DC8C" w14:textId="77777777" w:rsidR="00FC4520" w:rsidRPr="00F1675D" w:rsidRDefault="00FC4520" w:rsidP="00FC4520">
      <w:pPr>
        <w:rPr>
          <w:rFonts w:eastAsia="游ゴシック"/>
        </w:rPr>
      </w:pPr>
      <w:r w:rsidRPr="00F1675D">
        <w:rPr>
          <w:rFonts w:eastAsia="游ゴシック"/>
        </w:rPr>
        <w:t>(1)  My sister runs fast. →</w:t>
      </w:r>
      <w:r w:rsidRPr="00F1675D">
        <w:rPr>
          <w:rFonts w:eastAsia="游ゴシック"/>
        </w:rPr>
        <w:t xml:space="preserve">　私の妹は私より足が速いです。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FC4520" w:rsidRPr="00F1675D" w14:paraId="784534FE" w14:textId="77777777" w:rsidTr="00F20F8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AAB741" w14:textId="77777777" w:rsidR="00FC4520" w:rsidRPr="00F1675D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F1675D" w14:paraId="60085D9F" w14:textId="77777777" w:rsidTr="00F20F8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20EE232" w14:textId="77777777" w:rsidR="00FC4520" w:rsidRPr="00F1675D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F1675D" w14:paraId="618F4A66" w14:textId="77777777" w:rsidTr="00F20F83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BFC8536" w14:textId="77777777" w:rsidR="00FC4520" w:rsidRPr="00F1675D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AD2F426" w14:textId="77777777" w:rsidR="00FC4520" w:rsidRPr="00F1675D" w:rsidRDefault="00FC4520" w:rsidP="00FC4520">
      <w:pPr>
        <w:rPr>
          <w:rFonts w:eastAsia="游ゴシック"/>
        </w:rPr>
      </w:pPr>
      <w:r w:rsidRPr="00F1675D">
        <w:rPr>
          <w:rFonts w:eastAsia="游ゴシック"/>
        </w:rPr>
        <w:t>(2) .Kenji studied English hard →</w:t>
      </w:r>
      <w:r w:rsidRPr="00F1675D">
        <w:rPr>
          <w:rFonts w:eastAsia="游ゴシック"/>
        </w:rPr>
        <w:t xml:space="preserve">　健二は太郎よりも一生懸命英語を勉強しました。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FC4520" w:rsidRPr="00F1675D" w14:paraId="29BFD055" w14:textId="77777777" w:rsidTr="00F20F8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ED2561" w14:textId="77777777" w:rsidR="00FC4520" w:rsidRPr="00F1675D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F1675D" w14:paraId="5230260B" w14:textId="77777777" w:rsidTr="00F20F83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EA81B67" w14:textId="77777777" w:rsidR="00FC4520" w:rsidRPr="00F1675D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F1675D" w14:paraId="055A6E94" w14:textId="77777777" w:rsidTr="00F20F83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C3055DB" w14:textId="77777777" w:rsidR="00FC4520" w:rsidRPr="00F1675D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3035767A" w14:textId="1CC7F692" w:rsidR="00FC4520" w:rsidRPr="00F1675D" w:rsidRDefault="00FC4520" w:rsidP="00FC4520">
      <w:pPr>
        <w:rPr>
          <w:rFonts w:eastAsia="游ゴシック"/>
        </w:rPr>
      </w:pPr>
      <w:r w:rsidRPr="00F1675D">
        <w:rPr>
          <w:rFonts w:eastAsia="游ゴシック"/>
        </w:rPr>
        <w:t>(3) Tom gets up early. →</w:t>
      </w:r>
      <w:r w:rsidRPr="00F1675D">
        <w:rPr>
          <w:rFonts w:eastAsia="游ゴシック"/>
        </w:rPr>
        <w:t xml:space="preserve">　トムはマイク</w:t>
      </w:r>
      <w:r w:rsidR="00D32622">
        <w:rPr>
          <w:rFonts w:eastAsia="游ゴシック" w:hint="eastAsia"/>
        </w:rPr>
        <w:t>(Mike)</w:t>
      </w:r>
      <w:r w:rsidRPr="00F1675D">
        <w:rPr>
          <w:rFonts w:eastAsia="游ゴシック"/>
        </w:rPr>
        <w:t>より早起きをします。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C4520" w:rsidRPr="00F1675D" w14:paraId="6F7202FB" w14:textId="77777777" w:rsidTr="00B64922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0EF8F8" w14:textId="77777777" w:rsidR="00FC4520" w:rsidRPr="00F1675D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F1675D" w14:paraId="25C53103" w14:textId="77777777" w:rsidTr="00B64922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3E93C91" w14:textId="77777777" w:rsidR="00FC4520" w:rsidRPr="00F1675D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FC4520" w:rsidRPr="00F1675D" w14:paraId="322889D6" w14:textId="77777777" w:rsidTr="00B64922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8F60B9F" w14:textId="77777777" w:rsidR="00FC4520" w:rsidRPr="00F1675D" w:rsidRDefault="00FC4520" w:rsidP="004B58E5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499A71A3" w14:textId="5D1B2A3B" w:rsidR="00B130D1" w:rsidRPr="00F1675D" w:rsidRDefault="00B130D1" w:rsidP="00B130D1">
      <w:pPr>
        <w:spacing w:line="240" w:lineRule="exact"/>
        <w:rPr>
          <w:rFonts w:eastAsia="游ゴシック"/>
        </w:rPr>
      </w:pPr>
    </w:p>
    <w:p w14:paraId="398C9D08" w14:textId="50CE0E22" w:rsidR="00D32622" w:rsidRPr="00F1675D" w:rsidRDefault="0096198C" w:rsidP="00D32622">
      <w:pPr>
        <w:spacing w:line="240" w:lineRule="exact"/>
        <w:rPr>
          <w:rFonts w:eastAsia="游ゴシック"/>
        </w:rPr>
      </w:pPr>
      <w:r w:rsidRPr="0096198C">
        <w:rPr>
          <w:rFonts w:eastAsia="游ゴシック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34BBEBCB" wp14:editId="2BD98481">
            <wp:simplePos x="0" y="0"/>
            <wp:positionH relativeFrom="margin">
              <wp:posOffset>3331210</wp:posOffset>
            </wp:positionH>
            <wp:positionV relativeFrom="paragraph">
              <wp:posOffset>8890</wp:posOffset>
            </wp:positionV>
            <wp:extent cx="3300965" cy="2478405"/>
            <wp:effectExtent l="19050" t="19050" r="13970" b="1714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965" cy="24784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E7C" w:rsidRPr="00F87E7C">
        <w:rPr>
          <w:rFonts w:eastAsia="游ゴシック"/>
          <w:noProof/>
        </w:rPr>
        <w:drawing>
          <wp:anchor distT="0" distB="0" distL="114300" distR="114300" simplePos="0" relativeHeight="251700224" behindDoc="0" locked="0" layoutInCell="1" allowOverlap="1" wp14:anchorId="2CBF9166" wp14:editId="1310AB21">
            <wp:simplePos x="0" y="0"/>
            <wp:positionH relativeFrom="margin">
              <wp:posOffset>14605</wp:posOffset>
            </wp:positionH>
            <wp:positionV relativeFrom="paragraph">
              <wp:posOffset>11215</wp:posOffset>
            </wp:positionV>
            <wp:extent cx="3300088" cy="2472690"/>
            <wp:effectExtent l="19050" t="19050" r="15240" b="2286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088" cy="24726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1167E" w14:textId="0AE2BDE2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2778D0C4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60EDC5BE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1CC8025C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400F5252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26D5F7E5" w14:textId="2B80C670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7993D970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3809A84E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658A93AC" w14:textId="613F3480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10501770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6B9FD104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6D228288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5FF693D0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11918EDF" w14:textId="77777777" w:rsidR="00D32622" w:rsidRPr="00F1675D" w:rsidRDefault="00D32622" w:rsidP="00D32622">
      <w:pPr>
        <w:spacing w:line="240" w:lineRule="exact"/>
        <w:rPr>
          <w:rFonts w:eastAsia="游ゴシック"/>
        </w:rPr>
      </w:pPr>
    </w:p>
    <w:p w14:paraId="1822C19A" w14:textId="77777777" w:rsidR="00D32622" w:rsidRDefault="00D32622" w:rsidP="00D32622">
      <w:pPr>
        <w:spacing w:line="240" w:lineRule="exact"/>
        <w:rPr>
          <w:rFonts w:eastAsia="游ゴシック"/>
        </w:rPr>
      </w:pPr>
    </w:p>
    <w:p w14:paraId="0869FA74" w14:textId="77777777" w:rsidR="00D32622" w:rsidRPr="00F1675D" w:rsidRDefault="00D32622" w:rsidP="00D32622">
      <w:pPr>
        <w:spacing w:line="200" w:lineRule="exact"/>
        <w:rPr>
          <w:rFonts w:eastAsia="游ゴシック"/>
        </w:rPr>
      </w:pPr>
    </w:p>
    <w:p w14:paraId="64B9EEE2" w14:textId="6A4C3F43" w:rsidR="00D32622" w:rsidRPr="006017B7" w:rsidRDefault="00D32622" w:rsidP="00D32622">
      <w:pPr>
        <w:spacing w:line="240" w:lineRule="exact"/>
        <w:rPr>
          <w:rFonts w:eastAsia="游ゴシック"/>
        </w:rPr>
      </w:pPr>
      <w:r>
        <w:rPr>
          <w:rFonts w:eastAsia="游ゴシック" w:hint="eastAsia"/>
        </w:rPr>
        <w:t>１．</w:t>
      </w:r>
      <w:r w:rsidRPr="006017B7">
        <w:rPr>
          <w:rFonts w:eastAsia="游ゴシック"/>
        </w:rPr>
        <w:t>次の形容詞・副詞を比較級に直し</w:t>
      </w:r>
      <w:r w:rsidR="00C0600D">
        <w:rPr>
          <w:rFonts w:eastAsia="游ゴシック" w:hint="eastAsia"/>
        </w:rPr>
        <w:t>ましょう</w:t>
      </w:r>
      <w:r w:rsidRPr="006017B7">
        <w:rPr>
          <w:rFonts w:eastAsia="游ゴシック"/>
        </w:rPr>
        <w:t>。</w:t>
      </w:r>
    </w:p>
    <w:tbl>
      <w:tblPr>
        <w:tblW w:w="10381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0"/>
        <w:gridCol w:w="1730"/>
        <w:gridCol w:w="1730"/>
        <w:gridCol w:w="1730"/>
        <w:gridCol w:w="1730"/>
        <w:gridCol w:w="1731"/>
      </w:tblGrid>
      <w:tr w:rsidR="00D32622" w:rsidRPr="006017B7" w14:paraId="3F9CDF64" w14:textId="77777777" w:rsidTr="008A34DC">
        <w:trPr>
          <w:trHeight w:val="4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7223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意味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943C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原級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B4BC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比較級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8291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意味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A839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原級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91B7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比較級</w:t>
            </w:r>
          </w:p>
        </w:tc>
      </w:tr>
      <w:tr w:rsidR="00D32622" w:rsidRPr="006017B7" w14:paraId="46D8EA98" w14:textId="77777777" w:rsidTr="008A34DC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2C4DE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古い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71B57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old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0B645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older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D38E1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寒い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BD1F9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cold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32D2C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colder</w:t>
            </w:r>
          </w:p>
        </w:tc>
      </w:tr>
      <w:tr w:rsidR="00D32622" w:rsidRPr="006017B7" w14:paraId="11DB1545" w14:textId="77777777" w:rsidTr="008A34DC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C9B92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高い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8D50E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tall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24997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taller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DCE9E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暑い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560C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hot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DCB3F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hotter</w:t>
            </w:r>
          </w:p>
        </w:tc>
      </w:tr>
      <w:tr w:rsidR="00D32622" w:rsidRPr="006017B7" w14:paraId="375665D3" w14:textId="77777777" w:rsidTr="008A34DC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BA254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長い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3513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long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FB76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longer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2A460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大きい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8CDCB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big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B332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bigger</w:t>
            </w:r>
          </w:p>
        </w:tc>
      </w:tr>
      <w:tr w:rsidR="00D32622" w:rsidRPr="006017B7" w14:paraId="3FF69346" w14:textId="77777777" w:rsidTr="008A34DC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D0F45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大きい（広さ）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F85B6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large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96112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larger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DD417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簡単な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E6D92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easy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E2D24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easier</w:t>
            </w:r>
          </w:p>
        </w:tc>
      </w:tr>
      <w:tr w:rsidR="00D32622" w:rsidRPr="006017B7" w14:paraId="2363FEC4" w14:textId="77777777" w:rsidTr="008A34DC">
        <w:trPr>
          <w:trHeight w:val="4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CAC0F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  <w:r w:rsidRPr="006017B7">
              <w:rPr>
                <w:rFonts w:eastAsia="游ゴシック" w:cs="ＭＳ Ｐゴシック"/>
                <w:kern w:val="0"/>
                <w:szCs w:val="21"/>
              </w:rPr>
              <w:t>速い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AE2A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fast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5EB2" w14:textId="77777777" w:rsidR="00D32622" w:rsidRPr="00B130D1" w:rsidRDefault="00D32622" w:rsidP="008A34DC">
            <w:pPr>
              <w:widowControl/>
              <w:jc w:val="left"/>
              <w:rPr>
                <w:rFonts w:eastAsia="游ゴシック" w:cs="ＭＳ Ｐゴシック"/>
                <w:color w:val="FF0000"/>
                <w:kern w:val="0"/>
                <w:sz w:val="24"/>
                <w:szCs w:val="24"/>
              </w:rPr>
            </w:pPr>
            <w:r w:rsidRPr="00B130D1">
              <w:rPr>
                <w:rFonts w:eastAsia="游ゴシック" w:cs="ＭＳ Ｐゴシック" w:hint="eastAsia"/>
                <w:color w:val="FF0000"/>
                <w:kern w:val="0"/>
                <w:sz w:val="24"/>
                <w:szCs w:val="24"/>
              </w:rPr>
              <w:t>faster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FB4998B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736340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BB394E6" w14:textId="77777777" w:rsidR="00D32622" w:rsidRPr="006017B7" w:rsidRDefault="00D32622" w:rsidP="008A34DC">
            <w:pPr>
              <w:widowControl/>
              <w:jc w:val="left"/>
              <w:rPr>
                <w:rFonts w:eastAsia="游ゴシック" w:cs="ＭＳ Ｐゴシック"/>
                <w:kern w:val="0"/>
                <w:szCs w:val="21"/>
              </w:rPr>
            </w:pPr>
          </w:p>
        </w:tc>
      </w:tr>
    </w:tbl>
    <w:p w14:paraId="4A5DB8B4" w14:textId="78FBB917" w:rsidR="00D32622" w:rsidRPr="006017B7" w:rsidRDefault="00D32622" w:rsidP="00D32622">
      <w:pPr>
        <w:rPr>
          <w:rFonts w:eastAsia="游ゴシック"/>
        </w:rPr>
      </w:pPr>
      <w:r>
        <w:rPr>
          <w:rFonts w:eastAsia="游ゴシック" w:hint="eastAsia"/>
        </w:rPr>
        <w:t>２</w:t>
      </w:r>
      <w:r w:rsidRPr="006017B7">
        <w:rPr>
          <w:rFonts w:eastAsia="游ゴシック"/>
        </w:rPr>
        <w:t>．次の文を</w:t>
      </w:r>
      <w:r w:rsidRPr="006017B7">
        <w:rPr>
          <w:rFonts w:eastAsia="游ゴシック"/>
        </w:rPr>
        <w:t>→</w:t>
      </w:r>
      <w:r w:rsidRPr="006017B7">
        <w:rPr>
          <w:rFonts w:eastAsia="游ゴシック"/>
        </w:rPr>
        <w:t>の後の日本語を表す文に変え</w:t>
      </w:r>
      <w:r w:rsidR="00C0600D">
        <w:rPr>
          <w:rFonts w:eastAsia="游ゴシック" w:hint="eastAsia"/>
        </w:rPr>
        <w:t>ましょう</w:t>
      </w:r>
      <w:r w:rsidRPr="006017B7">
        <w:rPr>
          <w:rFonts w:eastAsia="游ゴシック"/>
        </w:rPr>
        <w:t>。</w:t>
      </w:r>
      <w:r>
        <w:rPr>
          <w:rFonts w:eastAsia="游ゴシック" w:hint="eastAsia"/>
        </w:rPr>
        <w:t>【</w:t>
      </w:r>
      <w:r w:rsidRPr="006017B7">
        <w:rPr>
          <w:rFonts w:eastAsia="游ゴシック"/>
        </w:rPr>
        <w:t>形容詞</w:t>
      </w:r>
      <w:r>
        <w:rPr>
          <w:rFonts w:eastAsia="游ゴシック" w:hint="eastAsia"/>
        </w:rPr>
        <w:t>】</w:t>
      </w:r>
    </w:p>
    <w:p w14:paraId="0883A7DD" w14:textId="41D9FE44" w:rsidR="00D32622" w:rsidRPr="00F1675D" w:rsidRDefault="00D32622" w:rsidP="00D32622">
      <w:pPr>
        <w:rPr>
          <w:rFonts w:eastAsia="游ゴシック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980A9D" wp14:editId="08B15E84">
                <wp:simplePos x="0" y="0"/>
                <wp:positionH relativeFrom="margin">
                  <wp:posOffset>23035</wp:posOffset>
                </wp:positionH>
                <wp:positionV relativeFrom="paragraph">
                  <wp:posOffset>73795</wp:posOffset>
                </wp:positionV>
                <wp:extent cx="6645600" cy="554990"/>
                <wp:effectExtent l="0" t="0" r="0" b="0"/>
                <wp:wrapNone/>
                <wp:docPr id="15265281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05E214" w14:textId="77777777" w:rsidR="00D32622" w:rsidRPr="00F20F83" w:rsidRDefault="00D32622" w:rsidP="00D32622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 w:rsidRPr="00F20F83"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My brother is tall than you.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80A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8pt;margin-top:5.8pt;width:523.3pt;height:43.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" filled="f" stroked="f" strokeweight=".5pt">
                <v:textbox>
                  <w:txbxContent>
                    <w:p w14:paraId="7005E214" w14:textId="77777777" w:rsidR="00D32622" w:rsidRPr="00F20F83" w:rsidRDefault="00D32622" w:rsidP="00D32622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 w:rsidRPr="00F20F83"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My brother is tall than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75D">
        <w:rPr>
          <w:rFonts w:eastAsia="游ゴシック"/>
        </w:rPr>
        <w:t>(1) My brother is tall. →</w:t>
      </w:r>
      <w:r w:rsidRPr="00F1675D">
        <w:rPr>
          <w:rFonts w:eastAsia="游ゴシック"/>
        </w:rPr>
        <w:t xml:space="preserve">　私の兄はあなたより大きい（背が高い）です。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32622" w:rsidRPr="00F1675D" w14:paraId="4044F01E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CB6DED" w14:textId="63E3B45E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7051FB42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FBC92A1" w14:textId="75634085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52CFEA21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4210BD7" w14:textId="5FE83C98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0D55E895" w14:textId="3155604B" w:rsidR="00D32622" w:rsidRPr="00F1675D" w:rsidRDefault="00D32622" w:rsidP="00D32622">
      <w:pPr>
        <w:rPr>
          <w:rFonts w:eastAsia="游ゴシック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EEE215" wp14:editId="1342457E">
                <wp:simplePos x="0" y="0"/>
                <wp:positionH relativeFrom="margin">
                  <wp:posOffset>22645</wp:posOffset>
                </wp:positionH>
                <wp:positionV relativeFrom="paragraph">
                  <wp:posOffset>78740</wp:posOffset>
                </wp:positionV>
                <wp:extent cx="6645600" cy="554990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F5A1C" w14:textId="59E7E89A" w:rsidR="00D32622" w:rsidRPr="00F20F83" w:rsidRDefault="00D32622" w:rsidP="00D32622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Mike is younger than Ken.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E215" id="_x0000_s1027" type="#_x0000_t202" style="position:absolute;left:0;text-align:left;margin-left:1.8pt;margin-top:6.2pt;width:523.3pt;height:43.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" filled="f" stroked="f" strokeweight=".5pt">
                <v:textbox>
                  <w:txbxContent>
                    <w:p w14:paraId="648F5A1C" w14:textId="59E7E89A" w:rsidR="00D32622" w:rsidRPr="00F20F83" w:rsidRDefault="00D32622" w:rsidP="00D32622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Mike is younger than Ken.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75D">
        <w:rPr>
          <w:rFonts w:eastAsia="游ゴシック"/>
        </w:rPr>
        <w:t>(</w:t>
      </w:r>
      <w:r>
        <w:rPr>
          <w:rFonts w:eastAsia="游ゴシック" w:hint="eastAsia"/>
        </w:rPr>
        <w:t>2</w:t>
      </w:r>
      <w:r w:rsidRPr="00F1675D">
        <w:rPr>
          <w:rFonts w:eastAsia="游ゴシック"/>
        </w:rPr>
        <w:t xml:space="preserve">) </w:t>
      </w:r>
      <w:r>
        <w:rPr>
          <w:rFonts w:eastAsia="游ゴシック" w:hint="eastAsia"/>
        </w:rPr>
        <w:t>Mike</w:t>
      </w:r>
      <w:r w:rsidRPr="00F1675D">
        <w:rPr>
          <w:rFonts w:eastAsia="游ゴシック"/>
        </w:rPr>
        <w:t xml:space="preserve"> is </w:t>
      </w:r>
      <w:r>
        <w:rPr>
          <w:rFonts w:eastAsia="游ゴシック" w:hint="eastAsia"/>
        </w:rPr>
        <w:t>young</w:t>
      </w:r>
      <w:r w:rsidRPr="00F1675D">
        <w:rPr>
          <w:rFonts w:eastAsia="游ゴシック"/>
        </w:rPr>
        <w:t>. →</w:t>
      </w:r>
      <w:r w:rsidRPr="00F1675D">
        <w:rPr>
          <w:rFonts w:eastAsia="游ゴシック"/>
        </w:rPr>
        <w:t xml:space="preserve">　</w:t>
      </w:r>
      <w:r>
        <w:rPr>
          <w:rFonts w:eastAsia="游ゴシック" w:hint="eastAsia"/>
        </w:rPr>
        <w:t>マイクは健より若いです</w:t>
      </w:r>
      <w:r w:rsidRPr="00F1675D">
        <w:rPr>
          <w:rFonts w:eastAsia="游ゴシック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32622" w:rsidRPr="00F1675D" w14:paraId="2486574C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C84185" w14:textId="14427D4C" w:rsidR="00D32622" w:rsidRPr="00B64922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4BFDFB82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0CFB921" w14:textId="04F1EBFE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33845917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9A67FDE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75AA157" w14:textId="3D6DA6DB" w:rsidR="00D32622" w:rsidRPr="00F1675D" w:rsidRDefault="00D32622" w:rsidP="00D32622">
      <w:pPr>
        <w:rPr>
          <w:rFonts w:eastAsia="游ゴシック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77AE4F" wp14:editId="1953912B">
                <wp:simplePos x="0" y="0"/>
                <wp:positionH relativeFrom="margin">
                  <wp:posOffset>22400</wp:posOffset>
                </wp:positionH>
                <wp:positionV relativeFrom="paragraph">
                  <wp:posOffset>78620</wp:posOffset>
                </wp:positionV>
                <wp:extent cx="6645600" cy="55499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F0D08" w14:textId="77777777" w:rsidR="00D32622" w:rsidRPr="00F20F83" w:rsidRDefault="00D32622" w:rsidP="00D32622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Tom</w:t>
                            </w:r>
                            <w:r>
                              <w:rPr>
                                <w:color w:val="FF0000"/>
                                <w:sz w:val="48"/>
                                <w:szCs w:val="4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s watch is nicer than my watch ( mine ).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7AE4F" id="_x0000_s1028" type="#_x0000_t202" style="position:absolute;left:0;text-align:left;margin-left:1.75pt;margin-top:6.2pt;width:523.3pt;height:43.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" filled="f" stroked="f" strokeweight=".5pt">
                <v:textbox>
                  <w:txbxContent>
                    <w:p w14:paraId="2CBF0D08" w14:textId="77777777" w:rsidR="00D32622" w:rsidRPr="00F20F83" w:rsidRDefault="00D32622" w:rsidP="00D32622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Tom</w:t>
                      </w:r>
                      <w:r>
                        <w:rPr>
                          <w:color w:val="FF0000"/>
                          <w:sz w:val="48"/>
                          <w:szCs w:val="40"/>
                        </w:rPr>
                        <w:t>’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s watch is nicer than my watch ( mine 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75D">
        <w:rPr>
          <w:rFonts w:eastAsia="游ゴシック"/>
        </w:rPr>
        <w:t>(</w:t>
      </w:r>
      <w:r>
        <w:rPr>
          <w:rFonts w:eastAsia="游ゴシック" w:hint="eastAsia"/>
        </w:rPr>
        <w:t>3</w:t>
      </w:r>
      <w:r w:rsidRPr="00F1675D">
        <w:rPr>
          <w:rFonts w:eastAsia="游ゴシック"/>
        </w:rPr>
        <w:t>) .Tom’s watch is nice →</w:t>
      </w:r>
      <w:r w:rsidRPr="00F1675D">
        <w:rPr>
          <w:rFonts w:eastAsia="游ゴシック"/>
        </w:rPr>
        <w:t xml:space="preserve">　トムの時計は私の時計よりすてきです。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32622" w:rsidRPr="00F1675D" w14:paraId="0FD9DAEB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EC8C93" w14:textId="77FD25DB" w:rsidR="00D32622" w:rsidRPr="00B64922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04B19521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3B0120F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071536A5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BB2D800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53DE05B9" w14:textId="2B83C2BA" w:rsidR="00D32622" w:rsidRPr="00F1675D" w:rsidRDefault="00D32622" w:rsidP="00D32622">
      <w:pPr>
        <w:rPr>
          <w:rFonts w:eastAsia="游ゴシック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8AFD24" wp14:editId="2AB4ECC6">
                <wp:simplePos x="0" y="0"/>
                <wp:positionH relativeFrom="margin">
                  <wp:posOffset>23035</wp:posOffset>
                </wp:positionH>
                <wp:positionV relativeFrom="paragraph">
                  <wp:posOffset>86455</wp:posOffset>
                </wp:positionV>
                <wp:extent cx="6645600" cy="55499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63B7CF" w14:textId="77777777" w:rsidR="00D32622" w:rsidRPr="00F20F83" w:rsidRDefault="00D32622" w:rsidP="00D32622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This question is easier than that one.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AFD24" id="_x0000_s1029" type="#_x0000_t202" style="position:absolute;left:0;text-align:left;margin-left:1.8pt;margin-top:6.8pt;width:523.3pt;height:43.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" filled="f" stroked="f" strokeweight=".5pt">
                <v:textbox>
                  <w:txbxContent>
                    <w:p w14:paraId="3863B7CF" w14:textId="77777777" w:rsidR="00D32622" w:rsidRPr="00F20F83" w:rsidRDefault="00D32622" w:rsidP="00D32622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This question is easier than that 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75D">
        <w:rPr>
          <w:rFonts w:eastAsia="游ゴシック"/>
        </w:rPr>
        <w:t>(</w:t>
      </w:r>
      <w:r>
        <w:rPr>
          <w:rFonts w:eastAsia="游ゴシック" w:hint="eastAsia"/>
        </w:rPr>
        <w:t>4</w:t>
      </w:r>
      <w:r w:rsidRPr="00F1675D">
        <w:rPr>
          <w:rFonts w:eastAsia="游ゴシック"/>
        </w:rPr>
        <w:t>) This question is easy. →</w:t>
      </w:r>
      <w:r w:rsidRPr="00F1675D">
        <w:rPr>
          <w:rFonts w:eastAsia="游ゴシック"/>
        </w:rPr>
        <w:t xml:space="preserve">　この質問はあの質問より簡単です。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32622" w:rsidRPr="00F1675D" w14:paraId="7C871331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8E6360" w14:textId="0A5F3ACA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2253BE03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4F83D47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6E3709F4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1AD3E2E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5085CC07" w14:textId="78D214D6" w:rsidR="00D32622" w:rsidRPr="00F1675D" w:rsidRDefault="00D32622" w:rsidP="00D32622">
      <w:pPr>
        <w:rPr>
          <w:rFonts w:eastAsia="游ゴシック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5BA6FF" wp14:editId="2E764995">
                <wp:simplePos x="0" y="0"/>
                <wp:positionH relativeFrom="margin">
                  <wp:align>right</wp:align>
                </wp:positionH>
                <wp:positionV relativeFrom="paragraph">
                  <wp:posOffset>79155</wp:posOffset>
                </wp:positionV>
                <wp:extent cx="6645600" cy="554990"/>
                <wp:effectExtent l="0" t="0" r="0" b="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CC8DE" w14:textId="4A6577F1" w:rsidR="00D32622" w:rsidRPr="00F20F83" w:rsidRDefault="00D32622" w:rsidP="00D32622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It is hotter today than yesterday.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BA6FF" id="_x0000_s1030" type="#_x0000_t202" style="position:absolute;left:0;text-align:left;margin-left:472.1pt;margin-top:6.25pt;width:523.3pt;height:43.7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" filled="f" stroked="f" strokeweight=".5pt">
                <v:textbox>
                  <w:txbxContent>
                    <w:p w14:paraId="4A7CC8DE" w14:textId="4A6577F1" w:rsidR="00D32622" w:rsidRPr="00F20F83" w:rsidRDefault="00D32622" w:rsidP="00D32622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It is hotter today than yesterday.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75D">
        <w:rPr>
          <w:rFonts w:eastAsia="游ゴシック"/>
        </w:rPr>
        <w:t>(</w:t>
      </w:r>
      <w:r>
        <w:rPr>
          <w:rFonts w:eastAsia="游ゴシック" w:hint="eastAsia"/>
        </w:rPr>
        <w:t>5</w:t>
      </w:r>
      <w:r w:rsidRPr="00F1675D">
        <w:rPr>
          <w:rFonts w:eastAsia="游ゴシック"/>
        </w:rPr>
        <w:t xml:space="preserve">) </w:t>
      </w:r>
      <w:r>
        <w:rPr>
          <w:rFonts w:eastAsia="游ゴシック" w:hint="eastAsia"/>
        </w:rPr>
        <w:t>It is hot today</w:t>
      </w:r>
      <w:r w:rsidRPr="00F1675D">
        <w:rPr>
          <w:rFonts w:eastAsia="游ゴシック"/>
        </w:rPr>
        <w:t>. →</w:t>
      </w:r>
      <w:r w:rsidRPr="00F1675D">
        <w:rPr>
          <w:rFonts w:eastAsia="游ゴシック"/>
        </w:rPr>
        <w:t xml:space="preserve">　</w:t>
      </w:r>
      <w:r>
        <w:rPr>
          <w:rFonts w:eastAsia="游ゴシック" w:hint="eastAsia"/>
        </w:rPr>
        <w:t>今日は昨日より暑いです</w:t>
      </w:r>
      <w:r w:rsidRPr="00F1675D">
        <w:rPr>
          <w:rFonts w:eastAsia="游ゴシック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32622" w:rsidRPr="00F1675D" w14:paraId="375F13F6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F11929" w14:textId="122C8C10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31241528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58D8494" w14:textId="282E5180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1F46954B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04C6EE1" w14:textId="1FDE84C2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71DA12C5" w14:textId="2D62F3D1" w:rsidR="00D32622" w:rsidRPr="00F1675D" w:rsidRDefault="00D32622" w:rsidP="00D32622">
      <w:pPr>
        <w:rPr>
          <w:rFonts w:eastAsia="游ゴシック"/>
        </w:rPr>
      </w:pPr>
      <w:r>
        <w:rPr>
          <w:rFonts w:eastAsia="游ゴシック" w:hint="eastAsia"/>
        </w:rPr>
        <w:t>３</w:t>
      </w:r>
      <w:r w:rsidRPr="00F1675D">
        <w:rPr>
          <w:rFonts w:eastAsia="游ゴシック"/>
        </w:rPr>
        <w:t>．次の文を</w:t>
      </w:r>
      <w:r w:rsidRPr="00F1675D">
        <w:rPr>
          <w:rFonts w:eastAsia="游ゴシック"/>
        </w:rPr>
        <w:t>→</w:t>
      </w:r>
      <w:r w:rsidRPr="00F1675D">
        <w:rPr>
          <w:rFonts w:eastAsia="游ゴシック"/>
        </w:rPr>
        <w:t>の後の日本語を表す文に変え</w:t>
      </w:r>
      <w:r w:rsidR="00C0600D">
        <w:rPr>
          <w:rFonts w:eastAsia="游ゴシック" w:hint="eastAsia"/>
        </w:rPr>
        <w:t>ましょう</w:t>
      </w:r>
      <w:r w:rsidRPr="00F1675D">
        <w:rPr>
          <w:rFonts w:eastAsia="游ゴシック"/>
        </w:rPr>
        <w:t>。</w:t>
      </w:r>
      <w:r>
        <w:rPr>
          <w:rFonts w:eastAsia="游ゴシック" w:hint="eastAsia"/>
        </w:rPr>
        <w:t>【副詞】</w:t>
      </w:r>
    </w:p>
    <w:p w14:paraId="560EF611" w14:textId="35869D7E" w:rsidR="00D32622" w:rsidRPr="00F1675D" w:rsidRDefault="00D32622" w:rsidP="00D32622">
      <w:pPr>
        <w:rPr>
          <w:rFonts w:eastAsia="游ゴシック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494175" wp14:editId="17585761">
                <wp:simplePos x="0" y="0"/>
                <wp:positionH relativeFrom="margin">
                  <wp:posOffset>24950</wp:posOffset>
                </wp:positionH>
                <wp:positionV relativeFrom="paragraph">
                  <wp:posOffset>95395</wp:posOffset>
                </wp:positionV>
                <wp:extent cx="6645600" cy="554990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FD272A" w14:textId="77777777" w:rsidR="00D32622" w:rsidRPr="00F20F83" w:rsidRDefault="00D32622" w:rsidP="00D32622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My sister runs faster than I (me).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94175" id="_x0000_s1031" type="#_x0000_t202" style="position:absolute;left:0;text-align:left;margin-left:1.95pt;margin-top:7.5pt;width:523.3pt;height:43.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" filled="f" stroked="f" strokeweight=".5pt">
                <v:textbox>
                  <w:txbxContent>
                    <w:p w14:paraId="2DFD272A" w14:textId="77777777" w:rsidR="00D32622" w:rsidRPr="00F20F83" w:rsidRDefault="00D32622" w:rsidP="00D32622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My sister runs faster than I (me).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75D">
        <w:rPr>
          <w:rFonts w:eastAsia="游ゴシック"/>
        </w:rPr>
        <w:t>(1)  My sister runs fast. →</w:t>
      </w:r>
      <w:r w:rsidRPr="00F1675D">
        <w:rPr>
          <w:rFonts w:eastAsia="游ゴシック"/>
        </w:rPr>
        <w:t xml:space="preserve">　私の妹は私より足が速いです。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32622" w:rsidRPr="00F1675D" w14:paraId="62EF7F0D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02D69A" w14:textId="36430F92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6397E1F6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8E9FCE7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14A72D82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4C49579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6C8992F0" w14:textId="0854BB1A" w:rsidR="00D32622" w:rsidRPr="00F1675D" w:rsidRDefault="00D32622" w:rsidP="00D32622">
      <w:pPr>
        <w:rPr>
          <w:rFonts w:eastAsia="游ゴシック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573389" wp14:editId="2F583A56">
                <wp:simplePos x="0" y="0"/>
                <wp:positionH relativeFrom="margin">
                  <wp:posOffset>63940</wp:posOffset>
                </wp:positionH>
                <wp:positionV relativeFrom="paragraph">
                  <wp:posOffset>70680</wp:posOffset>
                </wp:positionV>
                <wp:extent cx="6645600" cy="554990"/>
                <wp:effectExtent l="0" t="0" r="0" b="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44947" w14:textId="5CEF6DB8" w:rsidR="00D32622" w:rsidRPr="00F20F83" w:rsidRDefault="00D32622" w:rsidP="00D32622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Kenji studied English harder than Taro.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73389" id="_x0000_s1032" type="#_x0000_t202" style="position:absolute;left:0;text-align:left;margin-left:5.05pt;margin-top:5.55pt;width:523.3pt;height:43.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" filled="f" stroked="f" strokeweight=".5pt">
                <v:textbox>
                  <w:txbxContent>
                    <w:p w14:paraId="63D44947" w14:textId="5CEF6DB8" w:rsidR="00D32622" w:rsidRPr="00F20F83" w:rsidRDefault="00D32622" w:rsidP="00D32622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Kenji studied English harder than Taro.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75D">
        <w:rPr>
          <w:rFonts w:eastAsia="游ゴシック"/>
        </w:rPr>
        <w:t>(2) .Kenji studied English hard →</w:t>
      </w:r>
      <w:r w:rsidRPr="00F1675D">
        <w:rPr>
          <w:rFonts w:eastAsia="游ゴシック"/>
        </w:rPr>
        <w:t xml:space="preserve">　健二は太郎よりも一生懸命英語を勉強しました。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D32622" w:rsidRPr="00F1675D" w14:paraId="778E08CC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D702A9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24F695F3" w14:textId="77777777" w:rsidTr="008A34DC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EF4809C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03C2DA17" w14:textId="77777777" w:rsidTr="008A34DC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2E34460" w14:textId="6516F46B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65355535" w14:textId="29526F17" w:rsidR="00D32622" w:rsidRPr="00F1675D" w:rsidRDefault="00D32622" w:rsidP="00D32622">
      <w:pPr>
        <w:rPr>
          <w:rFonts w:eastAsia="游ゴシック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C1B877" wp14:editId="33525DA8">
                <wp:simplePos x="0" y="0"/>
                <wp:positionH relativeFrom="margin">
                  <wp:posOffset>24130</wp:posOffset>
                </wp:positionH>
                <wp:positionV relativeFrom="paragraph">
                  <wp:posOffset>77890</wp:posOffset>
                </wp:positionV>
                <wp:extent cx="6645600" cy="554990"/>
                <wp:effectExtent l="0" t="0" r="0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5117BD" w14:textId="3A2A0713" w:rsidR="00D32622" w:rsidRPr="00F20F83" w:rsidRDefault="00D32622" w:rsidP="00D32622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Tom gets up earlier than Mike.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1B877" id="_x0000_s1033" type="#_x0000_t202" style="position:absolute;left:0;text-align:left;margin-left:1.9pt;margin-top:6.15pt;width:523.3pt;height:43.7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" filled="f" stroked="f" strokeweight=".5pt">
                <v:textbox>
                  <w:txbxContent>
                    <w:p w14:paraId="685117BD" w14:textId="3A2A0713" w:rsidR="00D32622" w:rsidRPr="00F20F83" w:rsidRDefault="00D32622" w:rsidP="00D32622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Tom gets up earlier than Mike.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75D">
        <w:rPr>
          <w:rFonts w:eastAsia="游ゴシック"/>
        </w:rPr>
        <w:t>(3) Tom gets up early. →</w:t>
      </w:r>
      <w:r w:rsidRPr="00F1675D">
        <w:rPr>
          <w:rFonts w:eastAsia="游ゴシック"/>
        </w:rPr>
        <w:t xml:space="preserve">　トムはマイク</w:t>
      </w:r>
      <w:r>
        <w:rPr>
          <w:rFonts w:eastAsia="游ゴシック" w:hint="eastAsia"/>
        </w:rPr>
        <w:t>(Mike)</w:t>
      </w:r>
      <w:r w:rsidRPr="00F1675D">
        <w:rPr>
          <w:rFonts w:eastAsia="游ゴシック"/>
        </w:rPr>
        <w:t>より早起きをします。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D32622" w:rsidRPr="00F1675D" w14:paraId="4BD949F0" w14:textId="77777777" w:rsidTr="008A34DC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12BC94" w14:textId="1BD2A109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2C5A44AE" w14:textId="77777777" w:rsidTr="008A34DC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9F663A9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  <w:tr w:rsidR="00D32622" w:rsidRPr="00F1675D" w14:paraId="6F3866A3" w14:textId="77777777" w:rsidTr="008A34DC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E098B79" w14:textId="77777777" w:rsidR="00D32622" w:rsidRPr="00F1675D" w:rsidRDefault="00D32622" w:rsidP="008A34DC">
            <w:pPr>
              <w:spacing w:line="180" w:lineRule="exact"/>
              <w:rPr>
                <w:rFonts w:eastAsia="游ゴシック"/>
                <w:color w:val="000000" w:themeColor="text1"/>
                <w:u w:color="000000" w:themeColor="text1"/>
              </w:rPr>
            </w:pPr>
          </w:p>
        </w:tc>
      </w:tr>
    </w:tbl>
    <w:p w14:paraId="0F1CD49A" w14:textId="2221E8BA" w:rsidR="00EA43AB" w:rsidRPr="00F1675D" w:rsidRDefault="00EA43AB" w:rsidP="00B130D1">
      <w:pPr>
        <w:spacing w:line="80" w:lineRule="exact"/>
        <w:rPr>
          <w:rFonts w:eastAsia="游ゴシック"/>
        </w:rPr>
      </w:pPr>
    </w:p>
    <w:sectPr w:rsidR="00EA43AB" w:rsidRPr="00F1675D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9E68E" w14:textId="77777777" w:rsidR="00EA3A5A" w:rsidRDefault="00EA3A5A" w:rsidP="007D2F69">
      <w:r>
        <w:separator/>
      </w:r>
    </w:p>
  </w:endnote>
  <w:endnote w:type="continuationSeparator" w:id="0">
    <w:p w14:paraId="44670B15" w14:textId="77777777" w:rsidR="00EA3A5A" w:rsidRDefault="00EA3A5A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AB57B" w14:textId="77777777" w:rsidR="00EA3A5A" w:rsidRDefault="00EA3A5A" w:rsidP="007D2F69">
      <w:r>
        <w:separator/>
      </w:r>
    </w:p>
  </w:footnote>
  <w:footnote w:type="continuationSeparator" w:id="0">
    <w:p w14:paraId="10C50E54" w14:textId="77777777" w:rsidR="00EA3A5A" w:rsidRDefault="00EA3A5A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44BCC"/>
    <w:multiLevelType w:val="hybridMultilevel"/>
    <w:tmpl w:val="48660600"/>
    <w:lvl w:ilvl="0" w:tplc="3E64F7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006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360CB"/>
    <w:rsid w:val="00047DE6"/>
    <w:rsid w:val="0008364E"/>
    <w:rsid w:val="0010259F"/>
    <w:rsid w:val="00143112"/>
    <w:rsid w:val="00186F00"/>
    <w:rsid w:val="001E17B2"/>
    <w:rsid w:val="001F723E"/>
    <w:rsid w:val="00253C98"/>
    <w:rsid w:val="00281235"/>
    <w:rsid w:val="002E239B"/>
    <w:rsid w:val="00325472"/>
    <w:rsid w:val="003A340D"/>
    <w:rsid w:val="003F46EB"/>
    <w:rsid w:val="00440ECE"/>
    <w:rsid w:val="0045768B"/>
    <w:rsid w:val="00457FFB"/>
    <w:rsid w:val="00460497"/>
    <w:rsid w:val="004B33D2"/>
    <w:rsid w:val="004F3283"/>
    <w:rsid w:val="005131DE"/>
    <w:rsid w:val="00523F7E"/>
    <w:rsid w:val="00584476"/>
    <w:rsid w:val="00585AA0"/>
    <w:rsid w:val="005B6ACD"/>
    <w:rsid w:val="005D0E83"/>
    <w:rsid w:val="006017B7"/>
    <w:rsid w:val="006447C2"/>
    <w:rsid w:val="006B5BC3"/>
    <w:rsid w:val="006C19F9"/>
    <w:rsid w:val="006F0E86"/>
    <w:rsid w:val="0077140F"/>
    <w:rsid w:val="00794D5D"/>
    <w:rsid w:val="007D2F69"/>
    <w:rsid w:val="007F7165"/>
    <w:rsid w:val="0083180B"/>
    <w:rsid w:val="00862EFC"/>
    <w:rsid w:val="00877090"/>
    <w:rsid w:val="00897673"/>
    <w:rsid w:val="008C3910"/>
    <w:rsid w:val="008D5A21"/>
    <w:rsid w:val="00946453"/>
    <w:rsid w:val="0095179E"/>
    <w:rsid w:val="0096198C"/>
    <w:rsid w:val="00967565"/>
    <w:rsid w:val="00990E45"/>
    <w:rsid w:val="00A06B16"/>
    <w:rsid w:val="00A22A5C"/>
    <w:rsid w:val="00A34C46"/>
    <w:rsid w:val="00A55C21"/>
    <w:rsid w:val="00AA35F0"/>
    <w:rsid w:val="00B07D88"/>
    <w:rsid w:val="00B130D1"/>
    <w:rsid w:val="00B409CE"/>
    <w:rsid w:val="00B64922"/>
    <w:rsid w:val="00B77502"/>
    <w:rsid w:val="00B851B2"/>
    <w:rsid w:val="00BA42CC"/>
    <w:rsid w:val="00BA7AFB"/>
    <w:rsid w:val="00C0600D"/>
    <w:rsid w:val="00CD63CF"/>
    <w:rsid w:val="00CF4286"/>
    <w:rsid w:val="00D32622"/>
    <w:rsid w:val="00D5535F"/>
    <w:rsid w:val="00D65A66"/>
    <w:rsid w:val="00D84942"/>
    <w:rsid w:val="00E2238B"/>
    <w:rsid w:val="00E351E6"/>
    <w:rsid w:val="00E4595D"/>
    <w:rsid w:val="00E55652"/>
    <w:rsid w:val="00E92FC2"/>
    <w:rsid w:val="00EA3A5A"/>
    <w:rsid w:val="00EA43AB"/>
    <w:rsid w:val="00F0279B"/>
    <w:rsid w:val="00F1675D"/>
    <w:rsid w:val="00F20F83"/>
    <w:rsid w:val="00F65F27"/>
    <w:rsid w:val="00F77C55"/>
    <w:rsid w:val="00F8236D"/>
    <w:rsid w:val="00F87E7C"/>
    <w:rsid w:val="00FC4520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908C6"/>
  <w15:docId w15:val="{96293A6F-32D1-4A1E-AEDE-FFC90085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a">
    <w:name w:val="List Paragraph"/>
    <w:basedOn w:val="a"/>
    <w:uiPriority w:val="34"/>
    <w:qFormat/>
    <w:rsid w:val="00D553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D6687-204C-4E90-ACF9-B20D3492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11</cp:revision>
  <cp:lastPrinted>2013-11-29T02:41:00Z</cp:lastPrinted>
  <dcterms:created xsi:type="dcterms:W3CDTF">2025-10-29T02:02:00Z</dcterms:created>
  <dcterms:modified xsi:type="dcterms:W3CDTF">2026-08-04T16:44:00Z</dcterms:modified>
</cp:coreProperties>
</file>