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B6BE" w14:textId="6ABBC8DE" w:rsidR="00A22A5C" w:rsidRPr="006C10A8" w:rsidRDefault="00953D16">
      <w:pPr>
        <w:rPr>
          <w:noProof/>
        </w:rPr>
      </w:pPr>
      <w:r w:rsidRPr="00953D16">
        <w:rPr>
          <w:noProof/>
        </w:rPr>
        <w:drawing>
          <wp:anchor distT="0" distB="0" distL="114300" distR="114300" simplePos="0" relativeHeight="251658240" behindDoc="0" locked="0" layoutInCell="1" allowOverlap="1" wp14:anchorId="4115ECC7" wp14:editId="7865CDCC">
            <wp:simplePos x="0" y="0"/>
            <wp:positionH relativeFrom="margin">
              <wp:align>left</wp:align>
            </wp:positionH>
            <wp:positionV relativeFrom="paragraph">
              <wp:posOffset>18766</wp:posOffset>
            </wp:positionV>
            <wp:extent cx="6645910" cy="2251538"/>
            <wp:effectExtent l="19050" t="19050" r="21590" b="15875"/>
            <wp:wrapNone/>
            <wp:docPr id="18800139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01392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5153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768EC" w14:textId="77777777" w:rsidR="00B74B44" w:rsidRPr="006C10A8" w:rsidRDefault="00B74B44" w:rsidP="0077140F">
      <w:pPr>
        <w:rPr>
          <w:rFonts w:eastAsia="游ゴシック"/>
        </w:rPr>
      </w:pPr>
    </w:p>
    <w:p w14:paraId="2FF0EDAB" w14:textId="77777777" w:rsidR="00B74B44" w:rsidRPr="006C10A8" w:rsidRDefault="00B74B44" w:rsidP="0077140F">
      <w:pPr>
        <w:rPr>
          <w:rFonts w:eastAsia="游ゴシック"/>
        </w:rPr>
      </w:pPr>
    </w:p>
    <w:p w14:paraId="48DA7AFC" w14:textId="77777777" w:rsidR="00B74B44" w:rsidRPr="006C10A8" w:rsidRDefault="00B74B44" w:rsidP="0077140F">
      <w:pPr>
        <w:rPr>
          <w:rFonts w:eastAsia="游ゴシック"/>
        </w:rPr>
      </w:pPr>
    </w:p>
    <w:p w14:paraId="00ACE26D" w14:textId="77777777" w:rsidR="00B74B44" w:rsidRPr="006C10A8" w:rsidRDefault="00B74B44" w:rsidP="0077140F">
      <w:pPr>
        <w:rPr>
          <w:rFonts w:eastAsia="游ゴシック"/>
        </w:rPr>
      </w:pPr>
    </w:p>
    <w:p w14:paraId="03773104" w14:textId="77777777" w:rsidR="00B74B44" w:rsidRPr="006C10A8" w:rsidRDefault="00B74B44" w:rsidP="0077140F">
      <w:pPr>
        <w:rPr>
          <w:rFonts w:eastAsia="游ゴシック"/>
        </w:rPr>
      </w:pPr>
    </w:p>
    <w:p w14:paraId="0EA00986" w14:textId="77777777" w:rsidR="00B74B44" w:rsidRPr="006C10A8" w:rsidRDefault="00B74B44" w:rsidP="0077140F">
      <w:pPr>
        <w:rPr>
          <w:rFonts w:eastAsia="游ゴシック"/>
        </w:rPr>
      </w:pPr>
    </w:p>
    <w:p w14:paraId="2C9A18F4" w14:textId="77777777" w:rsidR="00B74B44" w:rsidRPr="006C10A8" w:rsidRDefault="00B74B44" w:rsidP="0077140F">
      <w:pPr>
        <w:rPr>
          <w:rFonts w:eastAsia="游ゴシック"/>
        </w:rPr>
      </w:pPr>
    </w:p>
    <w:p w14:paraId="2EBC16D9" w14:textId="77777777" w:rsidR="00B74B44" w:rsidRPr="006C10A8" w:rsidRDefault="00B74B44" w:rsidP="0077140F">
      <w:pPr>
        <w:rPr>
          <w:rFonts w:eastAsia="游ゴシック"/>
        </w:rPr>
      </w:pPr>
    </w:p>
    <w:p w14:paraId="00C55675" w14:textId="77777777" w:rsidR="00B74B44" w:rsidRPr="006C10A8" w:rsidRDefault="00B74B44" w:rsidP="0077140F">
      <w:pPr>
        <w:rPr>
          <w:rFonts w:eastAsia="游ゴシック"/>
        </w:rPr>
      </w:pPr>
    </w:p>
    <w:p w14:paraId="2D926EE4" w14:textId="77777777" w:rsidR="00440ECE" w:rsidRPr="006C10A8" w:rsidRDefault="00E14ACE" w:rsidP="0077140F">
      <w:pPr>
        <w:rPr>
          <w:rFonts w:eastAsia="游ゴシック"/>
        </w:rPr>
      </w:pPr>
      <w:r w:rsidRPr="006C10A8">
        <w:rPr>
          <w:rFonts w:eastAsia="游ゴシック"/>
        </w:rPr>
        <w:t>1</w:t>
      </w:r>
      <w:r w:rsidR="0077140F" w:rsidRPr="006C10A8">
        <w:rPr>
          <w:rFonts w:eastAsia="游ゴシック"/>
        </w:rPr>
        <w:t>．</w:t>
      </w:r>
      <w:r w:rsidR="004B5B8F" w:rsidRPr="006C10A8">
        <w:rPr>
          <w:rFonts w:eastAsia="游ゴシック"/>
        </w:rPr>
        <w:t>次の英文を</w:t>
      </w:r>
      <w:r w:rsidR="00B74B44" w:rsidRPr="006C10A8">
        <w:rPr>
          <w:rFonts w:eastAsia="游ゴシック"/>
        </w:rPr>
        <w:t>Yes-No</w:t>
      </w:r>
      <w:r w:rsidR="00B74B44" w:rsidRPr="006C10A8">
        <w:rPr>
          <w:rFonts w:eastAsia="游ゴシック"/>
        </w:rPr>
        <w:t>でこたえる疑問文にしよう</w:t>
      </w:r>
      <w:r w:rsidR="00440ECE" w:rsidRPr="006C10A8">
        <w:rPr>
          <w:rFonts w:eastAsia="游ゴシック"/>
        </w:rPr>
        <w:t>。</w:t>
      </w:r>
    </w:p>
    <w:p w14:paraId="65B4F6FF" w14:textId="77777777" w:rsidR="00946453" w:rsidRPr="006C10A8" w:rsidRDefault="00B74B44" w:rsidP="00946453">
      <w:pPr>
        <w:rPr>
          <w:rFonts w:eastAsia="游ゴシック"/>
        </w:rPr>
      </w:pPr>
      <w:r w:rsidRPr="006C10A8">
        <w:rPr>
          <w:rFonts w:eastAsia="游ゴシック"/>
        </w:rPr>
        <w:t>(1) I can go to the station by bus</w:t>
      </w:r>
      <w:r w:rsidR="001F723E" w:rsidRPr="006C10A8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6C10A8" w14:paraId="10D193AF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7475A1" w14:textId="77777777" w:rsidR="00946453" w:rsidRPr="006C10A8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6C10A8" w14:paraId="596BD44B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31B4D28" w14:textId="77777777" w:rsidR="00946453" w:rsidRPr="006C10A8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6C10A8" w14:paraId="02AA3534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8BC1624" w14:textId="77777777" w:rsidR="00946453" w:rsidRPr="006C10A8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56C7C25D" w14:textId="77777777" w:rsidR="00946453" w:rsidRPr="006C10A8" w:rsidRDefault="00946453" w:rsidP="00946453">
      <w:pPr>
        <w:spacing w:line="120" w:lineRule="exact"/>
        <w:rPr>
          <w:rFonts w:eastAsia="游ゴシック"/>
        </w:rPr>
      </w:pPr>
    </w:p>
    <w:p w14:paraId="487845A6" w14:textId="77777777" w:rsidR="00440ECE" w:rsidRPr="006C10A8" w:rsidRDefault="001F723E" w:rsidP="00946453">
      <w:pPr>
        <w:rPr>
          <w:rFonts w:eastAsia="游ゴシック"/>
        </w:rPr>
      </w:pPr>
      <w:r w:rsidRPr="006C10A8">
        <w:rPr>
          <w:rFonts w:eastAsia="游ゴシック"/>
        </w:rPr>
        <w:t xml:space="preserve">(2) </w:t>
      </w:r>
      <w:r w:rsidR="00B74B44" w:rsidRPr="006C10A8">
        <w:rPr>
          <w:rFonts w:eastAsia="游ゴシック"/>
        </w:rPr>
        <w:t>I can go to the airport by train.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6C10A8" w14:paraId="3F6E68D8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14D64F" w14:textId="77777777" w:rsidR="00946453" w:rsidRPr="006C10A8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6C10A8" w14:paraId="1933C98A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9B8FFA3" w14:textId="77777777" w:rsidR="00946453" w:rsidRPr="006C10A8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6C10A8" w14:paraId="66762351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2C764E2" w14:textId="77777777" w:rsidR="00946453" w:rsidRPr="006C10A8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5D35C5F2" w14:textId="77777777" w:rsidR="00946453" w:rsidRPr="006C10A8" w:rsidRDefault="00946453" w:rsidP="00946453">
      <w:pPr>
        <w:spacing w:line="120" w:lineRule="exact"/>
        <w:rPr>
          <w:rFonts w:eastAsia="游ゴシック"/>
        </w:rPr>
      </w:pPr>
    </w:p>
    <w:p w14:paraId="72F7C7DA" w14:textId="77777777" w:rsidR="00440ECE" w:rsidRPr="006C10A8" w:rsidRDefault="001F723E" w:rsidP="00946453">
      <w:pPr>
        <w:rPr>
          <w:rFonts w:eastAsia="游ゴシック"/>
        </w:rPr>
      </w:pPr>
      <w:r w:rsidRPr="006C10A8">
        <w:rPr>
          <w:rFonts w:eastAsia="游ゴシック"/>
        </w:rPr>
        <w:t>(3)</w:t>
      </w:r>
      <w:r w:rsidR="004B5B8F" w:rsidRPr="006C10A8">
        <w:rPr>
          <w:rFonts w:eastAsia="游ゴシック"/>
        </w:rPr>
        <w:t xml:space="preserve"> </w:t>
      </w:r>
      <w:r w:rsidR="00B74B44" w:rsidRPr="006C10A8">
        <w:rPr>
          <w:rFonts w:eastAsia="游ゴシック"/>
        </w:rPr>
        <w:t>You come to school by bike.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6C10A8" w14:paraId="6B74D0DB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BAE876" w14:textId="77777777" w:rsidR="00946453" w:rsidRPr="006C10A8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6C10A8" w14:paraId="0F39DFC6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B7D412A" w14:textId="77777777" w:rsidR="00946453" w:rsidRPr="006C10A8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6C10A8" w14:paraId="51101413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A4A579E" w14:textId="77777777" w:rsidR="00946453" w:rsidRPr="006C10A8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70DF0846" w14:textId="77777777" w:rsidR="00946453" w:rsidRPr="006C10A8" w:rsidRDefault="00946453" w:rsidP="00946453">
      <w:pPr>
        <w:spacing w:line="120" w:lineRule="exact"/>
        <w:rPr>
          <w:rFonts w:eastAsia="游ゴシック"/>
        </w:rPr>
      </w:pPr>
    </w:p>
    <w:p w14:paraId="374D4A6F" w14:textId="77777777" w:rsidR="00946453" w:rsidRPr="006C10A8" w:rsidRDefault="004B5B8F" w:rsidP="00946453">
      <w:pPr>
        <w:rPr>
          <w:rFonts w:eastAsia="游ゴシック"/>
        </w:rPr>
      </w:pPr>
      <w:r w:rsidRPr="006C10A8">
        <w:rPr>
          <w:rFonts w:eastAsia="游ゴシック"/>
        </w:rPr>
        <w:t xml:space="preserve">(4) You </w:t>
      </w:r>
      <w:r w:rsidR="00B74B44" w:rsidRPr="006C10A8">
        <w:rPr>
          <w:rFonts w:eastAsia="游ゴシック"/>
        </w:rPr>
        <w:t>come here by car.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6C10A8" w14:paraId="05A7CCC3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2D5878" w14:textId="77777777" w:rsidR="00946453" w:rsidRPr="006C10A8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6C10A8" w14:paraId="39971303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1670E2A" w14:textId="77777777" w:rsidR="00946453" w:rsidRPr="006C10A8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6C10A8" w14:paraId="53B31CFF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3C124F1" w14:textId="77777777" w:rsidR="00946453" w:rsidRPr="006C10A8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196C4EC3" w14:textId="77777777" w:rsidR="00452CEE" w:rsidRPr="006C10A8" w:rsidRDefault="00452CEE" w:rsidP="00452CEE">
      <w:pPr>
        <w:spacing w:line="120" w:lineRule="exact"/>
        <w:rPr>
          <w:rFonts w:eastAsia="游ゴシック"/>
        </w:rPr>
      </w:pPr>
    </w:p>
    <w:p w14:paraId="6B16466F" w14:textId="77777777" w:rsidR="00B74B44" w:rsidRPr="006C10A8" w:rsidRDefault="00B74B44" w:rsidP="00B74B44">
      <w:pPr>
        <w:rPr>
          <w:rFonts w:eastAsia="游ゴシック"/>
        </w:rPr>
      </w:pPr>
      <w:r w:rsidRPr="006C10A8">
        <w:rPr>
          <w:rFonts w:eastAsia="游ゴシック"/>
        </w:rPr>
        <w:t>(5) We can go to the hot spring by taxi.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B74B44" w:rsidRPr="006C10A8" w14:paraId="19D42B89" w14:textId="77777777" w:rsidTr="002D3CC3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9907FC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67A3B903" w14:textId="77777777" w:rsidTr="002D3CC3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B96EA34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2F0F51E4" w14:textId="77777777" w:rsidTr="002D3CC3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EFD8621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79C5709D" w14:textId="77777777" w:rsidR="00B74B44" w:rsidRPr="006C10A8" w:rsidRDefault="00B74B44" w:rsidP="00B74B44">
      <w:pPr>
        <w:spacing w:line="120" w:lineRule="exact"/>
        <w:rPr>
          <w:rFonts w:eastAsia="游ゴシック"/>
        </w:rPr>
      </w:pPr>
    </w:p>
    <w:p w14:paraId="267E409B" w14:textId="77777777" w:rsidR="00452CEE" w:rsidRPr="006C10A8" w:rsidRDefault="00B74B44" w:rsidP="00B74B44">
      <w:pPr>
        <w:rPr>
          <w:rFonts w:eastAsia="游ゴシック"/>
        </w:rPr>
      </w:pPr>
      <w:r w:rsidRPr="006C10A8">
        <w:rPr>
          <w:rFonts w:eastAsia="游ゴシック"/>
        </w:rPr>
        <w:t>(6</w:t>
      </w:r>
      <w:r w:rsidR="00452CEE" w:rsidRPr="006C10A8">
        <w:rPr>
          <w:rFonts w:eastAsia="游ゴシック"/>
        </w:rPr>
        <w:t xml:space="preserve">) </w:t>
      </w:r>
      <w:r w:rsidRPr="006C10A8">
        <w:rPr>
          <w:rFonts w:eastAsia="游ゴシック"/>
        </w:rPr>
        <w:t>We can go to the shrine on foot.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52CEE" w:rsidRPr="006C10A8" w14:paraId="7D9AA919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140AA" w14:textId="77777777" w:rsidR="00452CEE" w:rsidRPr="006C10A8" w:rsidRDefault="00452CEE" w:rsidP="00691550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52CEE" w:rsidRPr="006C10A8" w14:paraId="50421BB3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1562123" w14:textId="77777777" w:rsidR="00452CEE" w:rsidRPr="006C10A8" w:rsidRDefault="00452CEE" w:rsidP="00691550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52CEE" w:rsidRPr="006C10A8" w14:paraId="51213A66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32D6FA8" w14:textId="77777777" w:rsidR="00452CEE" w:rsidRPr="006C10A8" w:rsidRDefault="00452CEE" w:rsidP="00691550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02CA4801" w14:textId="77777777" w:rsidR="00452CEE" w:rsidRPr="006C10A8" w:rsidRDefault="00452CEE" w:rsidP="00452CEE">
      <w:pPr>
        <w:spacing w:line="120" w:lineRule="exact"/>
        <w:rPr>
          <w:rFonts w:eastAsia="游ゴシック"/>
        </w:rPr>
      </w:pPr>
    </w:p>
    <w:p w14:paraId="253905E3" w14:textId="77777777" w:rsidR="00B74B44" w:rsidRPr="006C10A8" w:rsidRDefault="00B74B44" w:rsidP="00B74B44">
      <w:pPr>
        <w:rPr>
          <w:rFonts w:eastAsia="游ゴシック"/>
        </w:rPr>
      </w:pPr>
      <w:r w:rsidRPr="006C10A8">
        <w:rPr>
          <w:rFonts w:eastAsia="游ゴシック"/>
        </w:rPr>
        <w:t>2</w:t>
      </w:r>
      <w:r w:rsidRPr="006C10A8">
        <w:rPr>
          <w:rFonts w:eastAsia="游ゴシック"/>
        </w:rPr>
        <w:t>．</w:t>
      </w:r>
      <w:r w:rsidRPr="006C10A8">
        <w:rPr>
          <w:rFonts w:eastAsia="游ゴシック"/>
        </w:rPr>
        <w:t>1</w:t>
      </w:r>
      <w:r w:rsidRPr="006C10A8">
        <w:rPr>
          <w:rFonts w:eastAsia="游ゴシック"/>
        </w:rPr>
        <w:t>の疑問文を変えて交通手段をたずねる英文とその答えを</w:t>
      </w:r>
      <w:r w:rsidRPr="006C10A8">
        <w:rPr>
          <w:rFonts w:eastAsia="游ゴシック"/>
        </w:rPr>
        <w:t>2</w:t>
      </w:r>
      <w:r w:rsidRPr="006C10A8">
        <w:rPr>
          <w:rFonts w:eastAsia="游ゴシック"/>
        </w:rPr>
        <w:t>語の英語でこたえる英語を書こう。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6561"/>
        <w:gridCol w:w="3373"/>
      </w:tblGrid>
      <w:tr w:rsidR="00B74B44" w:rsidRPr="006C10A8" w14:paraId="665ABAA8" w14:textId="77777777" w:rsidTr="000A2E43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7A39FCD" w14:textId="77777777" w:rsidR="00B74B44" w:rsidRPr="006C10A8" w:rsidRDefault="00B74B44" w:rsidP="00B74B44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6C10A8">
              <w:rPr>
                <w:rFonts w:eastAsia="游ゴシック"/>
              </w:rPr>
              <w:t>(1)</w:t>
            </w: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3626C7" w14:textId="77777777" w:rsidR="00B74B44" w:rsidRPr="006C10A8" w:rsidRDefault="00B74B44" w:rsidP="00691550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AA00B" w14:textId="77777777" w:rsidR="00B74B44" w:rsidRPr="006C10A8" w:rsidRDefault="00B74B44" w:rsidP="00691550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614D1482" w14:textId="77777777" w:rsidTr="000A2E43">
        <w:trPr>
          <w:jc w:val="center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</w:tcPr>
          <w:p w14:paraId="41B7B81E" w14:textId="77777777" w:rsidR="00B74B44" w:rsidRPr="006C10A8" w:rsidRDefault="00B74B44" w:rsidP="00691550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EC1" w14:textId="77777777" w:rsidR="00B74B44" w:rsidRPr="006C10A8" w:rsidRDefault="00B74B44" w:rsidP="00691550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B360" w14:textId="77777777" w:rsidR="00B74B44" w:rsidRPr="006C10A8" w:rsidRDefault="00B74B44" w:rsidP="00691550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513535C8" w14:textId="77777777" w:rsidTr="000A2E43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518A6A0" w14:textId="77777777" w:rsidR="00B74B44" w:rsidRPr="006C10A8" w:rsidRDefault="00B74B44" w:rsidP="00691550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D3B70" w14:textId="77777777" w:rsidR="00B74B44" w:rsidRPr="006C10A8" w:rsidRDefault="00B74B44" w:rsidP="00691550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E266E" w14:textId="77777777" w:rsidR="00B74B44" w:rsidRPr="006C10A8" w:rsidRDefault="00B74B44" w:rsidP="00691550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015D221C" w14:textId="77777777" w:rsidR="00452CEE" w:rsidRPr="006C10A8" w:rsidRDefault="00452CEE" w:rsidP="00452CEE">
      <w:pPr>
        <w:spacing w:line="120" w:lineRule="exact"/>
        <w:rPr>
          <w:rFonts w:eastAsia="游ゴシック"/>
        </w:rPr>
      </w:pPr>
    </w:p>
    <w:p w14:paraId="6CF24796" w14:textId="77777777" w:rsidR="00B74B44" w:rsidRPr="006C10A8" w:rsidRDefault="00B74B44" w:rsidP="00452CEE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6561"/>
        <w:gridCol w:w="3373"/>
      </w:tblGrid>
      <w:tr w:rsidR="00B74B44" w:rsidRPr="006C10A8" w14:paraId="766AEF7E" w14:textId="77777777" w:rsidTr="000A2E43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B14745" w14:textId="77777777" w:rsidR="00B74B44" w:rsidRPr="006C10A8" w:rsidRDefault="00B74B44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6C10A8">
              <w:rPr>
                <w:rFonts w:eastAsia="游ゴシック"/>
              </w:rPr>
              <w:t>(2)</w:t>
            </w: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07F829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80B6B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10514DE9" w14:textId="77777777" w:rsidTr="000A2E43">
        <w:trPr>
          <w:jc w:val="center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</w:tcPr>
          <w:p w14:paraId="7F72BCFD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ECD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948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5FF00D45" w14:textId="77777777" w:rsidTr="000A2E43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A269374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37845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59D293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1739EEEE" w14:textId="77777777" w:rsidR="00B74B44" w:rsidRPr="006C10A8" w:rsidRDefault="00B74B44" w:rsidP="00B74B44">
      <w:pPr>
        <w:spacing w:line="120" w:lineRule="exact"/>
        <w:rPr>
          <w:rFonts w:eastAsia="游ゴシック"/>
        </w:rPr>
      </w:pPr>
    </w:p>
    <w:p w14:paraId="248FD24A" w14:textId="77777777" w:rsidR="00B74B44" w:rsidRPr="006C10A8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6561"/>
        <w:gridCol w:w="3373"/>
      </w:tblGrid>
      <w:tr w:rsidR="00B74B44" w:rsidRPr="006C10A8" w14:paraId="3C336385" w14:textId="77777777" w:rsidTr="000A2E43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8332B4" w14:textId="77777777" w:rsidR="00B74B44" w:rsidRPr="006C10A8" w:rsidRDefault="00B74B44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6C10A8">
              <w:rPr>
                <w:rFonts w:eastAsia="游ゴシック"/>
              </w:rPr>
              <w:t>(3)</w:t>
            </w: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D0AB8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D0FAD4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6DC5CECF" w14:textId="77777777" w:rsidTr="000A2E43">
        <w:trPr>
          <w:jc w:val="center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</w:tcPr>
          <w:p w14:paraId="1A7DAA41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749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3C9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0228BE25" w14:textId="77777777" w:rsidTr="000A2E43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89BBE67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46223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95C80E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70134B0F" w14:textId="77777777" w:rsidR="00B74B44" w:rsidRPr="006C10A8" w:rsidRDefault="00B74B44" w:rsidP="00B74B44">
      <w:pPr>
        <w:spacing w:line="120" w:lineRule="exact"/>
        <w:rPr>
          <w:rFonts w:eastAsia="游ゴシック"/>
        </w:rPr>
      </w:pPr>
    </w:p>
    <w:p w14:paraId="2F337271" w14:textId="77777777" w:rsidR="00B74B44" w:rsidRPr="006C10A8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6561"/>
        <w:gridCol w:w="3373"/>
      </w:tblGrid>
      <w:tr w:rsidR="00B74B44" w:rsidRPr="006C10A8" w14:paraId="711B436A" w14:textId="77777777" w:rsidTr="000A2E43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3BA2A7F" w14:textId="77777777" w:rsidR="00B74B44" w:rsidRPr="006C10A8" w:rsidRDefault="00B74B44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6C10A8">
              <w:rPr>
                <w:rFonts w:eastAsia="游ゴシック"/>
              </w:rPr>
              <w:t>(4)</w:t>
            </w: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D34FB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E68223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23AFE618" w14:textId="77777777" w:rsidTr="000A2E43">
        <w:trPr>
          <w:jc w:val="center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</w:tcPr>
          <w:p w14:paraId="3DF63D62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674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F69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4D3E7CC5" w14:textId="77777777" w:rsidTr="000A2E43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E1ADF71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AB8C8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8FBC7A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71457358" w14:textId="77777777" w:rsidR="00B74B44" w:rsidRPr="006C10A8" w:rsidRDefault="00B74B44" w:rsidP="00B74B44">
      <w:pPr>
        <w:spacing w:line="120" w:lineRule="exact"/>
        <w:rPr>
          <w:rFonts w:eastAsia="游ゴシック"/>
        </w:rPr>
      </w:pPr>
    </w:p>
    <w:p w14:paraId="1066F8BF" w14:textId="77777777" w:rsidR="00B74B44" w:rsidRPr="006C10A8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6561"/>
        <w:gridCol w:w="3373"/>
      </w:tblGrid>
      <w:tr w:rsidR="00B74B44" w:rsidRPr="006C10A8" w14:paraId="1888785F" w14:textId="77777777" w:rsidTr="000A2E43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96181F0" w14:textId="77777777" w:rsidR="00B74B44" w:rsidRPr="006C10A8" w:rsidRDefault="00B74B44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6C10A8">
              <w:rPr>
                <w:rFonts w:eastAsia="游ゴシック"/>
              </w:rPr>
              <w:t>(5)</w:t>
            </w: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2CA21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103B8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614430DA" w14:textId="77777777" w:rsidTr="000A2E43">
        <w:trPr>
          <w:jc w:val="center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</w:tcPr>
          <w:p w14:paraId="467E95C6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ECA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767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1DA8A109" w14:textId="77777777" w:rsidTr="000A2E43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012F69C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B893A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C45A4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6936A4DE" w14:textId="77777777" w:rsidR="00B74B44" w:rsidRPr="006C10A8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6561"/>
        <w:gridCol w:w="3373"/>
      </w:tblGrid>
      <w:tr w:rsidR="00B74B44" w:rsidRPr="006C10A8" w14:paraId="561A0814" w14:textId="77777777" w:rsidTr="000A2E43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5FC73D" w14:textId="77777777" w:rsidR="00B74B44" w:rsidRPr="006C10A8" w:rsidRDefault="00B74B44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6C10A8">
              <w:rPr>
                <w:rFonts w:eastAsia="游ゴシック"/>
              </w:rPr>
              <w:t>(6)</w:t>
            </w: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B7343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18DCF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5DBAC344" w14:textId="77777777" w:rsidTr="000A2E43">
        <w:trPr>
          <w:jc w:val="center"/>
        </w:trPr>
        <w:tc>
          <w:tcPr>
            <w:tcW w:w="527" w:type="dxa"/>
            <w:vMerge/>
            <w:tcBorders>
              <w:left w:val="nil"/>
              <w:right w:val="single" w:sz="4" w:space="0" w:color="auto"/>
            </w:tcBorders>
          </w:tcPr>
          <w:p w14:paraId="3FB4C4DA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404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89B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6C10A8" w14:paraId="6B83C02E" w14:textId="77777777" w:rsidTr="000A2E43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0E1E357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DB6010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12F62" w14:textId="77777777" w:rsidR="00B74B44" w:rsidRPr="006C10A8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38708F09" w14:textId="77777777" w:rsidR="00B74B44" w:rsidRPr="006C10A8" w:rsidRDefault="00B74B44" w:rsidP="00B74B44">
      <w:pPr>
        <w:spacing w:line="120" w:lineRule="exact"/>
        <w:rPr>
          <w:rFonts w:eastAsia="游ゴシック"/>
        </w:rPr>
      </w:pPr>
    </w:p>
    <w:sectPr w:rsidR="00B74B44" w:rsidRPr="006C10A8" w:rsidSect="00946453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5B231" w14:textId="77777777" w:rsidR="00261A7D" w:rsidRDefault="00261A7D" w:rsidP="007D2F69">
      <w:r>
        <w:separator/>
      </w:r>
    </w:p>
  </w:endnote>
  <w:endnote w:type="continuationSeparator" w:id="0">
    <w:p w14:paraId="13764731" w14:textId="77777777" w:rsidR="00261A7D" w:rsidRDefault="00261A7D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9C378" w14:textId="77777777" w:rsidR="00261A7D" w:rsidRDefault="00261A7D" w:rsidP="007D2F69">
      <w:r>
        <w:separator/>
      </w:r>
    </w:p>
  </w:footnote>
  <w:footnote w:type="continuationSeparator" w:id="0">
    <w:p w14:paraId="3018C586" w14:textId="77777777" w:rsidR="00261A7D" w:rsidRDefault="00261A7D" w:rsidP="007D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0F"/>
    <w:rsid w:val="00042D21"/>
    <w:rsid w:val="00077413"/>
    <w:rsid w:val="000A2E43"/>
    <w:rsid w:val="000B2619"/>
    <w:rsid w:val="0010259F"/>
    <w:rsid w:val="00143112"/>
    <w:rsid w:val="001561F7"/>
    <w:rsid w:val="001F723E"/>
    <w:rsid w:val="00261A7D"/>
    <w:rsid w:val="003A340D"/>
    <w:rsid w:val="00440ECE"/>
    <w:rsid w:val="0044473E"/>
    <w:rsid w:val="00452CEE"/>
    <w:rsid w:val="0045768B"/>
    <w:rsid w:val="00460497"/>
    <w:rsid w:val="004B33D2"/>
    <w:rsid w:val="004B5B8F"/>
    <w:rsid w:val="00523F7E"/>
    <w:rsid w:val="005454AA"/>
    <w:rsid w:val="00584476"/>
    <w:rsid w:val="005B6ACD"/>
    <w:rsid w:val="006C10A8"/>
    <w:rsid w:val="006C19F9"/>
    <w:rsid w:val="006D7B38"/>
    <w:rsid w:val="00701284"/>
    <w:rsid w:val="00760615"/>
    <w:rsid w:val="0077140F"/>
    <w:rsid w:val="007824AF"/>
    <w:rsid w:val="007944D8"/>
    <w:rsid w:val="007D2F69"/>
    <w:rsid w:val="00862EFC"/>
    <w:rsid w:val="00876EB5"/>
    <w:rsid w:val="008C3910"/>
    <w:rsid w:val="00946453"/>
    <w:rsid w:val="00953D16"/>
    <w:rsid w:val="00990E45"/>
    <w:rsid w:val="009E6B4E"/>
    <w:rsid w:val="00A00233"/>
    <w:rsid w:val="00A22A5C"/>
    <w:rsid w:val="00A22C95"/>
    <w:rsid w:val="00A8310A"/>
    <w:rsid w:val="00A90CFD"/>
    <w:rsid w:val="00AA35F0"/>
    <w:rsid w:val="00B74B44"/>
    <w:rsid w:val="00BA42CC"/>
    <w:rsid w:val="00C13AFE"/>
    <w:rsid w:val="00CA6EA1"/>
    <w:rsid w:val="00CD63CF"/>
    <w:rsid w:val="00D2689D"/>
    <w:rsid w:val="00D86BEC"/>
    <w:rsid w:val="00E14ACE"/>
    <w:rsid w:val="00E55A70"/>
    <w:rsid w:val="00E92FC2"/>
    <w:rsid w:val="00F62BFF"/>
    <w:rsid w:val="00F65F27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C418B"/>
  <w15:docId w15:val="{4471FC71-9B99-4ABA-A9DE-FE0F3CC4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0F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F69"/>
    <w:rPr>
      <w:rFonts w:ascii="Century Schoolbook" w:eastAsia="Ｃ＆Ｇれいしっく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AD3BB-0BCB-4A33-849B-D4D8AB7E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秀紀 春日</cp:lastModifiedBy>
  <cp:revision>3</cp:revision>
  <cp:lastPrinted>2012-12-21T00:39:00Z</cp:lastPrinted>
  <dcterms:created xsi:type="dcterms:W3CDTF">2025-08-09T08:09:00Z</dcterms:created>
  <dcterms:modified xsi:type="dcterms:W3CDTF">2025-08-10T08:01:00Z</dcterms:modified>
</cp:coreProperties>
</file>