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A5C" w:rsidRPr="00A22C95" w:rsidRDefault="00A90CFD">
      <w:pPr>
        <w:rPr>
          <w:rFonts w:ascii="NCGothic" w:hAnsi="NCGothic"/>
          <w:noProof/>
        </w:rPr>
      </w:pPr>
      <w:r w:rsidRPr="00A22C95">
        <w:rPr>
          <w:rFonts w:ascii="NCGothic" w:hAnsi="NCGothic"/>
          <w:noProof/>
        </w:rPr>
        <w:drawing>
          <wp:inline distT="0" distB="0" distL="0" distR="0" wp14:anchorId="208F28A8" wp14:editId="01750877">
            <wp:extent cx="6632516" cy="2694648"/>
            <wp:effectExtent l="19050" t="1905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2841" r="12861" b="9903"/>
                    <a:stretch/>
                  </pic:blipFill>
                  <pic:spPr bwMode="auto">
                    <a:xfrm>
                      <a:off x="0" y="0"/>
                      <a:ext cx="6657354" cy="2704739"/>
                    </a:xfrm>
                    <a:prstGeom prst="rect">
                      <a:avLst/>
                    </a:prstGeom>
                    <a:ln w="158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0ECE" w:rsidRPr="00A22C95" w:rsidRDefault="0077140F" w:rsidP="0077140F">
      <w:pPr>
        <w:rPr>
          <w:rFonts w:ascii="NCGothic" w:hAnsi="NCGothic"/>
        </w:rPr>
      </w:pPr>
      <w:r w:rsidRPr="00A22C95">
        <w:rPr>
          <w:rFonts w:ascii="NCGothic" w:eastAsia="Ｃ＆Ｇ Pれいしっく" w:hAnsi="NCGothic"/>
        </w:rPr>
        <w:t>１．</w:t>
      </w:r>
      <w:r w:rsidR="00A90CFD" w:rsidRPr="00A22C95">
        <w:rPr>
          <w:rFonts w:ascii="NCGothic" w:hAnsi="NCGothic"/>
        </w:rPr>
        <w:t>次の英文を「～しません。</w:t>
      </w:r>
      <w:r w:rsidR="009E6B4E" w:rsidRPr="00A22C95">
        <w:rPr>
          <w:rFonts w:ascii="NCGothic" w:hAnsi="NCGothic"/>
        </w:rPr>
        <w:t>」という否定を表す表現に書き換えなさい</w:t>
      </w:r>
      <w:r w:rsidR="00440ECE" w:rsidRPr="00A22C95">
        <w:rPr>
          <w:rFonts w:ascii="NCGothic" w:hAnsi="NCGothic"/>
        </w:rPr>
        <w:t>。</w:t>
      </w:r>
    </w:p>
    <w:p w:rsidR="00946453" w:rsidRPr="00A22C95" w:rsidRDefault="00760615" w:rsidP="00946453">
      <w:pPr>
        <w:rPr>
          <w:rFonts w:ascii="NCGothic" w:hAnsi="NCGothic"/>
        </w:rPr>
      </w:pPr>
      <w:r w:rsidRPr="00A22C95">
        <w:rPr>
          <w:rFonts w:ascii="NCGothic" w:hAnsi="NCGothic"/>
        </w:rPr>
        <w:t>(1) Taro plays basketball</w:t>
      </w:r>
      <w:r w:rsidR="001F723E" w:rsidRPr="00A22C95">
        <w:rPr>
          <w:rFonts w:ascii="NCGothic" w:hAnsi="NCGothic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946453" w:rsidRPr="00A22C95" w:rsidTr="00946453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946453" w:rsidRPr="00A22C95" w:rsidRDefault="00946453" w:rsidP="00946453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  <w:tr w:rsidR="00946453" w:rsidRPr="00A22C95" w:rsidTr="00946453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946453" w:rsidRPr="00A22C95" w:rsidRDefault="00946453" w:rsidP="00946453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  <w:tr w:rsidR="00946453" w:rsidRPr="00A22C95" w:rsidTr="00946453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946453" w:rsidRPr="00A22C95" w:rsidRDefault="00946453" w:rsidP="00946453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</w:tbl>
    <w:p w:rsidR="00946453" w:rsidRPr="00A22C95" w:rsidRDefault="00946453" w:rsidP="00946453">
      <w:pPr>
        <w:spacing w:line="120" w:lineRule="exact"/>
        <w:rPr>
          <w:rFonts w:ascii="NCGothic" w:hAnsi="NCGothic"/>
        </w:rPr>
      </w:pPr>
    </w:p>
    <w:p w:rsidR="00440ECE" w:rsidRPr="00A22C95" w:rsidRDefault="001F723E" w:rsidP="00946453">
      <w:pPr>
        <w:rPr>
          <w:rFonts w:ascii="NCGothic" w:hAnsi="NCGothic"/>
        </w:rPr>
      </w:pPr>
      <w:r w:rsidRPr="00A22C95">
        <w:rPr>
          <w:rFonts w:ascii="NCGothic" w:hAnsi="NCGothic"/>
        </w:rPr>
        <w:t xml:space="preserve">(2) </w:t>
      </w:r>
      <w:r w:rsidR="00760615" w:rsidRPr="00A22C95">
        <w:rPr>
          <w:rFonts w:ascii="NCGothic" w:hAnsi="NCGothic"/>
        </w:rPr>
        <w:t>Mika like</w:t>
      </w:r>
      <w:r w:rsidR="00A90CFD" w:rsidRPr="00A22C95">
        <w:rPr>
          <w:rFonts w:ascii="NCGothic" w:hAnsi="NCGothic"/>
        </w:rPr>
        <w:t>s softball</w:t>
      </w:r>
      <w:r w:rsidR="009E6B4E" w:rsidRPr="00A22C95">
        <w:rPr>
          <w:rFonts w:ascii="NCGothic" w:hAnsi="NCGothic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946453" w:rsidRPr="00A22C95" w:rsidTr="00946453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946453" w:rsidRPr="00A22C95" w:rsidRDefault="00946453" w:rsidP="00E6260F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  <w:tr w:rsidR="00946453" w:rsidRPr="00A22C95" w:rsidTr="00946453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946453" w:rsidRPr="00A22C95" w:rsidRDefault="00946453" w:rsidP="00E6260F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  <w:tr w:rsidR="00946453" w:rsidRPr="00A22C95" w:rsidTr="00946453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946453" w:rsidRPr="00A22C95" w:rsidRDefault="00946453" w:rsidP="00E6260F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</w:tbl>
    <w:p w:rsidR="00946453" w:rsidRPr="00A22C95" w:rsidRDefault="00946453" w:rsidP="00946453">
      <w:pPr>
        <w:spacing w:line="120" w:lineRule="exact"/>
        <w:rPr>
          <w:rFonts w:ascii="NCGothic" w:hAnsi="NCGothic"/>
        </w:rPr>
      </w:pPr>
    </w:p>
    <w:p w:rsidR="00440ECE" w:rsidRPr="00A22C95" w:rsidRDefault="001F723E" w:rsidP="00946453">
      <w:pPr>
        <w:rPr>
          <w:rFonts w:ascii="NCGothic" w:hAnsi="NCGothic"/>
        </w:rPr>
      </w:pPr>
      <w:r w:rsidRPr="00A22C95">
        <w:rPr>
          <w:rFonts w:ascii="NCGothic" w:hAnsi="NCGothic"/>
        </w:rPr>
        <w:t>(3)</w:t>
      </w:r>
      <w:r w:rsidR="00A90CFD" w:rsidRPr="00A22C95">
        <w:rPr>
          <w:rFonts w:ascii="NCGothic" w:hAnsi="NCGothic"/>
        </w:rPr>
        <w:t xml:space="preserve"> He plays the piano</w:t>
      </w:r>
      <w:r w:rsidR="009E6B4E" w:rsidRPr="00A22C95">
        <w:rPr>
          <w:rFonts w:ascii="NCGothic" w:hAnsi="NCGothic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946453" w:rsidRPr="00A22C95" w:rsidTr="00523F7E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946453" w:rsidRPr="00A22C95" w:rsidRDefault="00946453" w:rsidP="00E6260F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  <w:tr w:rsidR="00946453" w:rsidRPr="00A22C95" w:rsidTr="00523F7E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946453" w:rsidRPr="00A22C95" w:rsidRDefault="00946453" w:rsidP="00E6260F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  <w:tr w:rsidR="00946453" w:rsidRPr="00A22C95" w:rsidTr="00523F7E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946453" w:rsidRPr="00A22C95" w:rsidRDefault="00946453" w:rsidP="00E6260F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</w:tbl>
    <w:p w:rsidR="00946453" w:rsidRPr="00A22C95" w:rsidRDefault="00946453" w:rsidP="00946453">
      <w:pPr>
        <w:spacing w:line="120" w:lineRule="exact"/>
        <w:rPr>
          <w:rFonts w:ascii="NCGothic" w:hAnsi="NCGothic"/>
        </w:rPr>
      </w:pPr>
    </w:p>
    <w:p w:rsidR="00946453" w:rsidRPr="00A22C95" w:rsidRDefault="00A90CFD" w:rsidP="00946453">
      <w:pPr>
        <w:rPr>
          <w:rFonts w:ascii="NCGothic" w:hAnsi="NCGothic"/>
        </w:rPr>
      </w:pPr>
      <w:r w:rsidRPr="00A22C95">
        <w:rPr>
          <w:rFonts w:ascii="NCGothic" w:hAnsi="NCGothic"/>
        </w:rPr>
        <w:t>(4) She gets up at seven</w:t>
      </w:r>
      <w:r w:rsidR="00946453" w:rsidRPr="00A22C95">
        <w:rPr>
          <w:rFonts w:ascii="NCGothic" w:hAnsi="NCGothic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946453" w:rsidRPr="00A22C95" w:rsidTr="00523F7E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946453" w:rsidRPr="00A22C95" w:rsidRDefault="00946453" w:rsidP="00E6260F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  <w:tr w:rsidR="00946453" w:rsidRPr="00A22C95" w:rsidTr="00523F7E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946453" w:rsidRPr="00A22C95" w:rsidRDefault="00946453" w:rsidP="00E6260F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  <w:tr w:rsidR="00946453" w:rsidRPr="00A22C95" w:rsidTr="00523F7E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946453" w:rsidRPr="00A22C95" w:rsidRDefault="00946453" w:rsidP="00E6260F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</w:tbl>
    <w:p w:rsidR="00452CEE" w:rsidRPr="00A22C95" w:rsidRDefault="00452CEE" w:rsidP="00452CEE">
      <w:pPr>
        <w:spacing w:line="120" w:lineRule="exact"/>
        <w:rPr>
          <w:rFonts w:ascii="NCGothic" w:hAnsi="NCGothic"/>
        </w:rPr>
      </w:pPr>
    </w:p>
    <w:p w:rsidR="003A340D" w:rsidRPr="00A22C95" w:rsidRDefault="00A90CFD" w:rsidP="00452CEE">
      <w:pPr>
        <w:rPr>
          <w:rFonts w:ascii="NCGothic" w:hAnsi="NCGothic"/>
        </w:rPr>
      </w:pPr>
      <w:r w:rsidRPr="00A22C95">
        <w:rPr>
          <w:rFonts w:ascii="NCGothic" w:hAnsi="NCGothic"/>
        </w:rPr>
        <w:t>(5) He eats breakfast at six</w:t>
      </w:r>
      <w:r w:rsidR="003A340D" w:rsidRPr="00A22C95">
        <w:rPr>
          <w:rFonts w:ascii="NCGothic" w:hAnsi="NCGothic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3A340D" w:rsidRPr="00A22C95" w:rsidTr="006D7A14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A340D" w:rsidRPr="00452CEE" w:rsidRDefault="003A340D" w:rsidP="006D7A14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  <w:tr w:rsidR="003A340D" w:rsidRPr="00A22C95" w:rsidTr="006D7A14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3A340D" w:rsidRPr="00A22C95" w:rsidRDefault="003A340D" w:rsidP="006D7A14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  <w:tr w:rsidR="003A340D" w:rsidRPr="00A22C95" w:rsidTr="006D7A14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3A340D" w:rsidRPr="00A22C95" w:rsidRDefault="003A340D" w:rsidP="006D7A14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</w:tbl>
    <w:p w:rsidR="00452CEE" w:rsidRPr="00A22C95" w:rsidRDefault="00452CEE" w:rsidP="00452CEE">
      <w:pPr>
        <w:spacing w:line="120" w:lineRule="exact"/>
        <w:rPr>
          <w:rFonts w:ascii="NCGothic" w:hAnsi="NCGothic"/>
        </w:rPr>
      </w:pPr>
    </w:p>
    <w:p w:rsidR="00452CEE" w:rsidRPr="00A22C95" w:rsidRDefault="00452CEE" w:rsidP="00452CEE">
      <w:pPr>
        <w:rPr>
          <w:rFonts w:ascii="NCGothic" w:hAnsi="NCGothic"/>
        </w:rPr>
      </w:pPr>
      <w:r>
        <w:rPr>
          <w:rFonts w:ascii="NCGothic" w:hAnsi="NCGothic"/>
        </w:rPr>
        <w:t>(6) Takashi leaves home at seven.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452CEE" w:rsidRPr="00A22C95" w:rsidTr="00691550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52CEE" w:rsidRPr="00A22C95" w:rsidRDefault="00452CEE" w:rsidP="00691550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  <w:tr w:rsidR="00452CEE" w:rsidRPr="00A22C95" w:rsidTr="00691550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452CEE" w:rsidRPr="00A22C95" w:rsidRDefault="00452CEE" w:rsidP="00691550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  <w:tr w:rsidR="00452CEE" w:rsidRPr="00A22C95" w:rsidTr="00691550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452CEE" w:rsidRPr="00A22C95" w:rsidRDefault="00452CEE" w:rsidP="00691550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</w:tbl>
    <w:p w:rsidR="00452CEE" w:rsidRPr="00A22C95" w:rsidRDefault="00452CEE" w:rsidP="00452CEE">
      <w:pPr>
        <w:spacing w:line="120" w:lineRule="exact"/>
        <w:rPr>
          <w:rFonts w:ascii="NCGothic" w:hAnsi="NCGothic"/>
        </w:rPr>
      </w:pPr>
    </w:p>
    <w:p w:rsidR="00452CEE" w:rsidRPr="00A22C95" w:rsidRDefault="00452CEE" w:rsidP="00452CEE">
      <w:pPr>
        <w:rPr>
          <w:rFonts w:ascii="NCGothic" w:hAnsi="NCGothic"/>
        </w:rPr>
      </w:pPr>
      <w:r>
        <w:rPr>
          <w:rFonts w:ascii="NCGothic" w:hAnsi="NCGothic"/>
        </w:rPr>
        <w:t>(7</w:t>
      </w:r>
      <w:r w:rsidRPr="00A22C95">
        <w:rPr>
          <w:rFonts w:ascii="NCGothic" w:hAnsi="NCGothic"/>
        </w:rPr>
        <w:t xml:space="preserve">) </w:t>
      </w:r>
      <w:r>
        <w:rPr>
          <w:rFonts w:ascii="NCGothic" w:hAnsi="NCGothic"/>
        </w:rPr>
        <w:t>Ken’s mother watches TV before dinner</w:t>
      </w:r>
      <w:r w:rsidRPr="00A22C95">
        <w:rPr>
          <w:rFonts w:ascii="NCGothic" w:hAnsi="NCGothic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452CEE" w:rsidRPr="00A22C95" w:rsidTr="00691550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52CEE" w:rsidRPr="00A22C95" w:rsidRDefault="00452CEE" w:rsidP="00691550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  <w:tr w:rsidR="00452CEE" w:rsidRPr="00A22C95" w:rsidTr="00691550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452CEE" w:rsidRPr="00A22C95" w:rsidRDefault="00452CEE" w:rsidP="00691550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  <w:tr w:rsidR="00452CEE" w:rsidRPr="00A22C95" w:rsidTr="00691550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452CEE" w:rsidRPr="00A22C95" w:rsidRDefault="00452CEE" w:rsidP="00691550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</w:tbl>
    <w:p w:rsidR="00452CEE" w:rsidRPr="00A22C95" w:rsidRDefault="00452CEE" w:rsidP="00452CEE">
      <w:pPr>
        <w:spacing w:line="120" w:lineRule="exact"/>
        <w:rPr>
          <w:rFonts w:ascii="NCGothic" w:hAnsi="NCGothic"/>
        </w:rPr>
      </w:pPr>
    </w:p>
    <w:p w:rsidR="00A90CFD" w:rsidRPr="00A22C95" w:rsidRDefault="00452CEE" w:rsidP="00A90CFD">
      <w:pPr>
        <w:rPr>
          <w:rFonts w:ascii="NCGothic" w:hAnsi="NCGothic"/>
        </w:rPr>
      </w:pPr>
      <w:r>
        <w:rPr>
          <w:rFonts w:ascii="NCGothic" w:hAnsi="NCGothic"/>
        </w:rPr>
        <w:t>(8</w:t>
      </w:r>
      <w:r w:rsidR="00A90CFD" w:rsidRPr="00A22C95">
        <w:rPr>
          <w:rFonts w:ascii="NCGothic" w:hAnsi="NCGothic"/>
        </w:rPr>
        <w:t>) He does his homework.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A90CFD" w:rsidRPr="00A22C95" w:rsidTr="00327593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A90CFD" w:rsidRPr="00A22C95" w:rsidRDefault="00A90CFD" w:rsidP="00327593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  <w:tr w:rsidR="00A90CFD" w:rsidRPr="00A22C95" w:rsidTr="00327593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A90CFD" w:rsidRPr="00A22C95" w:rsidRDefault="00A90CFD" w:rsidP="00327593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  <w:tr w:rsidR="00A90CFD" w:rsidRPr="00A22C95" w:rsidTr="00327593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A90CFD" w:rsidRPr="00A22C95" w:rsidRDefault="00A90CFD" w:rsidP="00327593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</w:tbl>
    <w:p w:rsidR="00A90CFD" w:rsidRPr="00A22C95" w:rsidRDefault="00A90CFD" w:rsidP="00A90CFD">
      <w:pPr>
        <w:spacing w:line="120" w:lineRule="exact"/>
        <w:rPr>
          <w:rFonts w:ascii="NCGothic" w:hAnsi="NCGothic"/>
        </w:rPr>
      </w:pPr>
    </w:p>
    <w:p w:rsidR="00A90CFD" w:rsidRPr="00A22C95" w:rsidRDefault="00452CEE" w:rsidP="00A90CFD">
      <w:pPr>
        <w:rPr>
          <w:rFonts w:ascii="NCGothic" w:hAnsi="NCGothic"/>
        </w:rPr>
      </w:pPr>
      <w:r>
        <w:rPr>
          <w:rFonts w:ascii="NCGothic" w:hAnsi="NCGothic"/>
        </w:rPr>
        <w:t>(9</w:t>
      </w:r>
      <w:r w:rsidR="00A90CFD" w:rsidRPr="00A22C95">
        <w:rPr>
          <w:rFonts w:ascii="NCGothic" w:hAnsi="NCGothic"/>
        </w:rPr>
        <w:t xml:space="preserve">) My father takes </w:t>
      </w:r>
      <w:r w:rsidR="0044473E">
        <w:rPr>
          <w:rFonts w:ascii="NCGothic" w:hAnsi="NCGothic"/>
        </w:rPr>
        <w:t xml:space="preserve">a </w:t>
      </w:r>
      <w:r w:rsidR="00A90CFD" w:rsidRPr="00A22C95">
        <w:rPr>
          <w:rFonts w:ascii="NCGothic" w:hAnsi="NCGothic"/>
        </w:rPr>
        <w:t>bath after dinner.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A90CFD" w:rsidRPr="00A22C95" w:rsidTr="00327593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A90CFD" w:rsidRPr="00A22C95" w:rsidRDefault="00A90CFD" w:rsidP="00327593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  <w:tr w:rsidR="00A90CFD" w:rsidRPr="00A22C95" w:rsidTr="00327593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A90CFD" w:rsidRPr="00A22C95" w:rsidRDefault="00A90CFD" w:rsidP="00327593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  <w:tr w:rsidR="00A90CFD" w:rsidRPr="00A22C95" w:rsidTr="00327593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A90CFD" w:rsidRPr="00A22C95" w:rsidRDefault="00A90CFD" w:rsidP="00327593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</w:tbl>
    <w:p w:rsidR="00452CEE" w:rsidRPr="00A22C95" w:rsidRDefault="00452CEE" w:rsidP="00452CEE">
      <w:pPr>
        <w:spacing w:line="120" w:lineRule="exact"/>
        <w:rPr>
          <w:rFonts w:ascii="NCGothic" w:hAnsi="NCGothic"/>
        </w:rPr>
      </w:pPr>
    </w:p>
    <w:p w:rsidR="00A90CFD" w:rsidRPr="00A22C95" w:rsidRDefault="00452CEE" w:rsidP="00452CEE">
      <w:pPr>
        <w:rPr>
          <w:rFonts w:ascii="NCGothic" w:hAnsi="NCGothic"/>
        </w:rPr>
      </w:pPr>
      <w:r>
        <w:rPr>
          <w:rFonts w:ascii="NCGothic" w:hAnsi="NCGothic"/>
        </w:rPr>
        <w:t>(10</w:t>
      </w:r>
      <w:r w:rsidR="00A90CFD" w:rsidRPr="00A22C95">
        <w:rPr>
          <w:rFonts w:ascii="NCGothic" w:hAnsi="NCGothic"/>
        </w:rPr>
        <w:t>) My sister goes to bed at eleven.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A90CFD" w:rsidRPr="00A22C95" w:rsidTr="00327593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A90CFD" w:rsidRPr="00452CEE" w:rsidRDefault="00A90CFD" w:rsidP="00327593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  <w:tr w:rsidR="00A90CFD" w:rsidRPr="00A22C95" w:rsidTr="00327593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A90CFD" w:rsidRPr="00A22C95" w:rsidRDefault="00A90CFD" w:rsidP="00327593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  <w:tr w:rsidR="00A90CFD" w:rsidRPr="00A22C95" w:rsidTr="00327593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A90CFD" w:rsidRPr="00A22C95" w:rsidRDefault="00A90CFD" w:rsidP="00327593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</w:tbl>
    <w:p w:rsidR="003A340D" w:rsidRPr="00A22C95" w:rsidRDefault="003A340D" w:rsidP="00A90CFD">
      <w:pPr>
        <w:spacing w:line="80" w:lineRule="exact"/>
        <w:rPr>
          <w:rFonts w:ascii="NCGothic" w:hAnsi="NCGothic"/>
        </w:rPr>
      </w:pPr>
      <w:bookmarkStart w:id="0" w:name="_GoBack"/>
      <w:bookmarkEnd w:id="0"/>
    </w:p>
    <w:sectPr w:rsidR="003A340D" w:rsidRPr="00A22C95" w:rsidSect="00946453">
      <w:pgSz w:w="11906" w:h="16838" w:code="9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619" w:rsidRDefault="000B2619" w:rsidP="007D2F69">
      <w:r>
        <w:separator/>
      </w:r>
    </w:p>
  </w:endnote>
  <w:endnote w:type="continuationSeparator" w:id="0">
    <w:p w:rsidR="000B2619" w:rsidRDefault="000B2619" w:rsidP="007D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Ｃ＆Ｇれいしっく">
    <w:panose1 w:val="020F0509000000000000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CGothic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Ｃ＆Ｇ Pれいしっく">
    <w:panose1 w:val="020F0500000000000000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619" w:rsidRDefault="000B2619" w:rsidP="007D2F69">
      <w:r>
        <w:separator/>
      </w:r>
    </w:p>
  </w:footnote>
  <w:footnote w:type="continuationSeparator" w:id="0">
    <w:p w:rsidR="000B2619" w:rsidRDefault="000B2619" w:rsidP="007D2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140F"/>
    <w:rsid w:val="000B2619"/>
    <w:rsid w:val="0010259F"/>
    <w:rsid w:val="00143112"/>
    <w:rsid w:val="001F723E"/>
    <w:rsid w:val="003A340D"/>
    <w:rsid w:val="00440ECE"/>
    <w:rsid w:val="0044473E"/>
    <w:rsid w:val="00452CEE"/>
    <w:rsid w:val="0045768B"/>
    <w:rsid w:val="00460497"/>
    <w:rsid w:val="004B33D2"/>
    <w:rsid w:val="00523F7E"/>
    <w:rsid w:val="005454AA"/>
    <w:rsid w:val="00584476"/>
    <w:rsid w:val="005B6ACD"/>
    <w:rsid w:val="006C19F9"/>
    <w:rsid w:val="00760615"/>
    <w:rsid w:val="0077140F"/>
    <w:rsid w:val="007D2F69"/>
    <w:rsid w:val="00862EFC"/>
    <w:rsid w:val="008C3910"/>
    <w:rsid w:val="00946453"/>
    <w:rsid w:val="00990E45"/>
    <w:rsid w:val="009E6B4E"/>
    <w:rsid w:val="00A22A5C"/>
    <w:rsid w:val="00A22C95"/>
    <w:rsid w:val="00A90CFD"/>
    <w:rsid w:val="00AA35F0"/>
    <w:rsid w:val="00BA42CC"/>
    <w:rsid w:val="00C13AFE"/>
    <w:rsid w:val="00CD63CF"/>
    <w:rsid w:val="00D86BEC"/>
    <w:rsid w:val="00E55A70"/>
    <w:rsid w:val="00E92FC2"/>
    <w:rsid w:val="00F62BFF"/>
    <w:rsid w:val="00F65F27"/>
    <w:rsid w:val="00FD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471FC71-9B99-4ABA-A9DE-FE0F3CC41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40F"/>
    <w:pPr>
      <w:widowControl w:val="0"/>
      <w:jc w:val="both"/>
    </w:pPr>
    <w:rPr>
      <w:rFonts w:ascii="Century Schoolbook" w:eastAsia="Ｃ＆Ｇれいしっく" w:hAnsi="Century Schoolboo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140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40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7D2F69"/>
    <w:rPr>
      <w:rFonts w:ascii="Century Schoolbook" w:eastAsia="Ｃ＆Ｇれいしっく" w:hAnsi="Century Schoolbook"/>
    </w:rPr>
  </w:style>
  <w:style w:type="paragraph" w:styleId="a8">
    <w:name w:val="footer"/>
    <w:basedOn w:val="a"/>
    <w:link w:val="a9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7D2F69"/>
    <w:rPr>
      <w:rFonts w:ascii="Century Schoolbook" w:eastAsia="Ｃ＆Ｇれいしっく" w:hAnsi="Century School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7A5A40-4841-4D94-AE6C-B39AE227D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KASUGA_Hideki</dc:creator>
  <cp:lastModifiedBy>春日秀紀</cp:lastModifiedBy>
  <cp:revision>9</cp:revision>
  <cp:lastPrinted>2012-12-21T00:39:00Z</cp:lastPrinted>
  <dcterms:created xsi:type="dcterms:W3CDTF">2013-01-30T21:15:00Z</dcterms:created>
  <dcterms:modified xsi:type="dcterms:W3CDTF">2015-11-27T08:02:00Z</dcterms:modified>
</cp:coreProperties>
</file>