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A5C" w:rsidRPr="00A22C95" w:rsidRDefault="00223271">
      <w:pPr>
        <w:rPr>
          <w:rFonts w:ascii="NCGothic" w:hAnsi="NCGothic"/>
          <w:noProof/>
        </w:rPr>
      </w:pPr>
      <w:r>
        <w:rPr>
          <w:noProof/>
        </w:rPr>
        <w:drawing>
          <wp:inline distT="0" distB="0" distL="0" distR="0" wp14:anchorId="2F8281DB" wp14:editId="721F5CDA">
            <wp:extent cx="6620221" cy="3990109"/>
            <wp:effectExtent l="19050" t="19050" r="9525" b="1079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2707" r="12752" b="2141"/>
                    <a:stretch/>
                  </pic:blipFill>
                  <pic:spPr bwMode="auto">
                    <a:xfrm>
                      <a:off x="0" y="0"/>
                      <a:ext cx="6630318" cy="3996195"/>
                    </a:xfrm>
                    <a:prstGeom prst="rect">
                      <a:avLst/>
                    </a:prstGeom>
                    <a:ln w="158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0ECE" w:rsidRPr="00A22C95" w:rsidRDefault="0077140F" w:rsidP="0077140F">
      <w:pPr>
        <w:rPr>
          <w:rFonts w:ascii="NCGothic" w:hAnsi="NCGothic"/>
        </w:rPr>
      </w:pPr>
      <w:r w:rsidRPr="00A22C95">
        <w:rPr>
          <w:rFonts w:ascii="NCGothic" w:eastAsia="Ｃ＆Ｇ Pれいしっく" w:hAnsi="NCGothic"/>
        </w:rPr>
        <w:t>１．</w:t>
      </w:r>
      <w:r w:rsidR="00D84039">
        <w:rPr>
          <w:rFonts w:ascii="NCGothic" w:hAnsi="NCGothic"/>
        </w:rPr>
        <w:t>次の英文を「～</w:t>
      </w:r>
      <w:r w:rsidR="00D84039">
        <w:rPr>
          <w:rFonts w:ascii="NCGothic" w:hAnsi="NCGothic" w:hint="eastAsia"/>
        </w:rPr>
        <w:t>できません</w:t>
      </w:r>
      <w:r w:rsidR="00A90CFD" w:rsidRPr="00A22C95">
        <w:rPr>
          <w:rFonts w:ascii="NCGothic" w:hAnsi="NCGothic"/>
        </w:rPr>
        <w:t>。</w:t>
      </w:r>
      <w:r w:rsidR="009E6B4E" w:rsidRPr="00A22C95">
        <w:rPr>
          <w:rFonts w:ascii="NCGothic" w:hAnsi="NCGothic"/>
        </w:rPr>
        <w:t>」という否定を表す表現に書き換えなさい</w:t>
      </w:r>
      <w:r w:rsidR="00440ECE" w:rsidRPr="00A22C95">
        <w:rPr>
          <w:rFonts w:ascii="NCGothic" w:hAnsi="NCGothic"/>
        </w:rPr>
        <w:t>。</w:t>
      </w:r>
    </w:p>
    <w:p w:rsidR="00946453" w:rsidRPr="00A22C95" w:rsidRDefault="00D84039" w:rsidP="00946453">
      <w:pPr>
        <w:rPr>
          <w:rFonts w:ascii="NCGothic" w:hAnsi="NCGothic"/>
        </w:rPr>
      </w:pPr>
      <w:r>
        <w:rPr>
          <w:rFonts w:ascii="NCGothic" w:hAnsi="NCGothic"/>
        </w:rPr>
        <w:t>(1) I can play soccer</w:t>
      </w:r>
      <w:r w:rsidR="001F723E" w:rsidRPr="00A22C95">
        <w:rPr>
          <w:rFonts w:ascii="NCGothic" w:hAnsi="NCGothic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946453" w:rsidRPr="00A22C95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A22C95" w:rsidRDefault="00946453" w:rsidP="0094645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946453" w:rsidRPr="00A22C95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A22C95" w:rsidRDefault="00946453" w:rsidP="0094645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946453" w:rsidRPr="00A22C95" w:rsidTr="0094645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A22C95" w:rsidRDefault="00946453" w:rsidP="0094645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946453" w:rsidRPr="00A22C95" w:rsidRDefault="00946453" w:rsidP="00946453">
      <w:pPr>
        <w:spacing w:line="120" w:lineRule="exact"/>
        <w:rPr>
          <w:rFonts w:ascii="NCGothic" w:hAnsi="NCGothic"/>
        </w:rPr>
      </w:pPr>
    </w:p>
    <w:p w:rsidR="00440ECE" w:rsidRPr="00A22C95" w:rsidRDefault="001F723E" w:rsidP="00946453">
      <w:pPr>
        <w:rPr>
          <w:rFonts w:ascii="NCGothic" w:hAnsi="NCGothic"/>
        </w:rPr>
      </w:pPr>
      <w:r w:rsidRPr="00A22C95">
        <w:rPr>
          <w:rFonts w:ascii="NCGothic" w:hAnsi="NCGothic"/>
        </w:rPr>
        <w:t xml:space="preserve">(2) </w:t>
      </w:r>
      <w:r w:rsidR="00D84039">
        <w:rPr>
          <w:rFonts w:ascii="NCGothic" w:hAnsi="NCGothic"/>
        </w:rPr>
        <w:t>You can play baseball</w:t>
      </w:r>
      <w:r w:rsidR="009E6B4E" w:rsidRPr="00A22C95">
        <w:rPr>
          <w:rFonts w:ascii="NCGothic" w:hAnsi="NCGothic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946453" w:rsidRPr="00A22C95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A22C95" w:rsidRDefault="00946453" w:rsidP="00E6260F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946453" w:rsidRPr="00A22C95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A22C95" w:rsidRDefault="00946453" w:rsidP="00E6260F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946453" w:rsidRPr="00A22C95" w:rsidTr="0094645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A22C95" w:rsidRDefault="00946453" w:rsidP="00E6260F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  <w:bookmarkStart w:id="0" w:name="_GoBack"/>
          </w:p>
        </w:tc>
      </w:tr>
      <w:bookmarkEnd w:id="0"/>
    </w:tbl>
    <w:p w:rsidR="00946453" w:rsidRPr="00A22C95" w:rsidRDefault="00946453" w:rsidP="00946453">
      <w:pPr>
        <w:spacing w:line="120" w:lineRule="exact"/>
        <w:rPr>
          <w:rFonts w:ascii="NCGothic" w:hAnsi="NCGothic"/>
        </w:rPr>
      </w:pPr>
    </w:p>
    <w:p w:rsidR="00440ECE" w:rsidRPr="00A22C95" w:rsidRDefault="001F723E" w:rsidP="00946453">
      <w:pPr>
        <w:rPr>
          <w:rFonts w:ascii="NCGothic" w:hAnsi="NCGothic"/>
        </w:rPr>
      </w:pPr>
      <w:r w:rsidRPr="00A22C95">
        <w:rPr>
          <w:rFonts w:ascii="NCGothic" w:hAnsi="NCGothic"/>
        </w:rPr>
        <w:t>(3)</w:t>
      </w:r>
      <w:r w:rsidR="00D84039">
        <w:rPr>
          <w:rFonts w:ascii="NCGothic" w:hAnsi="NCGothic"/>
        </w:rPr>
        <w:t xml:space="preserve"> Yuki can dance well</w:t>
      </w:r>
      <w:r w:rsidR="009E6B4E" w:rsidRPr="00A22C95">
        <w:rPr>
          <w:rFonts w:ascii="NCGothic" w:hAnsi="NCGothic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946453" w:rsidRPr="00A22C95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A22C95" w:rsidRDefault="00946453" w:rsidP="00E6260F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946453" w:rsidRPr="00A22C95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A22C95" w:rsidRDefault="00946453" w:rsidP="00E6260F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946453" w:rsidRPr="00A22C95" w:rsidTr="00523F7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A22C95" w:rsidRDefault="00946453" w:rsidP="00E6260F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946453" w:rsidRPr="00A22C95" w:rsidRDefault="00946453" w:rsidP="00946453">
      <w:pPr>
        <w:spacing w:line="120" w:lineRule="exact"/>
        <w:rPr>
          <w:rFonts w:ascii="NCGothic" w:hAnsi="NCGothic"/>
        </w:rPr>
      </w:pPr>
    </w:p>
    <w:p w:rsidR="00946453" w:rsidRPr="00A22C95" w:rsidRDefault="00D84039" w:rsidP="00946453">
      <w:pPr>
        <w:rPr>
          <w:rFonts w:ascii="NCGothic" w:hAnsi="NCGothic"/>
        </w:rPr>
      </w:pPr>
      <w:r>
        <w:rPr>
          <w:rFonts w:ascii="NCGothic" w:hAnsi="NCGothic"/>
        </w:rPr>
        <w:t>(4) She can ski well</w:t>
      </w:r>
      <w:r w:rsidR="00946453" w:rsidRPr="00A22C95">
        <w:rPr>
          <w:rFonts w:ascii="NCGothic" w:hAnsi="NCGothic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946453" w:rsidRPr="00A22C95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A22C95" w:rsidRDefault="00946453" w:rsidP="00E6260F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946453" w:rsidRPr="00A22C95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A22C95" w:rsidRDefault="00946453" w:rsidP="00E6260F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946453" w:rsidRPr="00A22C95" w:rsidTr="00523F7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A22C95" w:rsidRDefault="00946453" w:rsidP="00E6260F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452CEE" w:rsidRPr="00A22C95" w:rsidRDefault="00452CEE" w:rsidP="00452CEE">
      <w:pPr>
        <w:spacing w:line="120" w:lineRule="exact"/>
        <w:rPr>
          <w:rFonts w:ascii="NCGothic" w:hAnsi="NCGothic"/>
        </w:rPr>
      </w:pPr>
    </w:p>
    <w:p w:rsidR="003A340D" w:rsidRPr="00A22C95" w:rsidRDefault="00D84039" w:rsidP="00452CEE">
      <w:pPr>
        <w:rPr>
          <w:rFonts w:ascii="NCGothic" w:hAnsi="NCGothic"/>
        </w:rPr>
      </w:pPr>
      <w:r>
        <w:rPr>
          <w:rFonts w:ascii="NCGothic" w:hAnsi="NCGothic"/>
        </w:rPr>
        <w:t>(5) Tom can run fast</w:t>
      </w:r>
      <w:r w:rsidR="003A340D" w:rsidRPr="00A22C95">
        <w:rPr>
          <w:rFonts w:ascii="NCGothic" w:hAnsi="NCGothic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3A340D" w:rsidRPr="00A22C95" w:rsidTr="006D7A14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A340D" w:rsidRPr="00452CEE" w:rsidRDefault="003A340D" w:rsidP="006D7A14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3A340D" w:rsidRPr="00A22C95" w:rsidTr="006D7A14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3A340D" w:rsidRPr="00A22C95" w:rsidRDefault="003A340D" w:rsidP="006D7A14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3A340D" w:rsidRPr="00A22C95" w:rsidTr="006D7A14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3A340D" w:rsidRPr="00A22C95" w:rsidRDefault="003A340D" w:rsidP="006D7A14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452CEE" w:rsidRPr="00A22C95" w:rsidRDefault="00452CEE" w:rsidP="00452CEE">
      <w:pPr>
        <w:spacing w:line="120" w:lineRule="exact"/>
        <w:rPr>
          <w:rFonts w:ascii="NCGothic" w:hAnsi="NCGothic"/>
        </w:rPr>
      </w:pPr>
    </w:p>
    <w:p w:rsidR="00452CEE" w:rsidRPr="00A22C95" w:rsidRDefault="00D84039" w:rsidP="00452CEE">
      <w:pPr>
        <w:rPr>
          <w:rFonts w:ascii="NCGothic" w:hAnsi="NCGothic"/>
        </w:rPr>
      </w:pPr>
      <w:r>
        <w:rPr>
          <w:rFonts w:ascii="NCGothic" w:hAnsi="NCGothic"/>
        </w:rPr>
        <w:t>(6) He can play kendama well</w:t>
      </w:r>
      <w:r w:rsidR="00452CEE">
        <w:rPr>
          <w:rFonts w:ascii="NCGothic" w:hAnsi="NCGothic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452CEE" w:rsidRPr="00A22C95" w:rsidTr="00691550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52CEE" w:rsidRPr="00A22C95" w:rsidRDefault="00452CEE" w:rsidP="00691550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452CEE" w:rsidRPr="00A22C95" w:rsidTr="00691550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52CEE" w:rsidRPr="00A22C95" w:rsidRDefault="00452CEE" w:rsidP="00691550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452CEE" w:rsidRPr="00A22C95" w:rsidTr="00691550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52CEE" w:rsidRPr="00A22C95" w:rsidRDefault="00452CEE" w:rsidP="00691550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452CEE" w:rsidRPr="00A22C95" w:rsidRDefault="00452CEE" w:rsidP="00452CEE">
      <w:pPr>
        <w:spacing w:line="120" w:lineRule="exact"/>
        <w:rPr>
          <w:rFonts w:ascii="NCGothic" w:hAnsi="NCGothic"/>
        </w:rPr>
      </w:pPr>
    </w:p>
    <w:p w:rsidR="00452CEE" w:rsidRPr="00A22C95" w:rsidRDefault="00452CEE" w:rsidP="00452CEE">
      <w:pPr>
        <w:rPr>
          <w:rFonts w:ascii="NCGothic" w:hAnsi="NCGothic"/>
        </w:rPr>
      </w:pPr>
      <w:r>
        <w:rPr>
          <w:rFonts w:ascii="NCGothic" w:hAnsi="NCGothic"/>
        </w:rPr>
        <w:t>(7</w:t>
      </w:r>
      <w:r w:rsidRPr="00A22C95">
        <w:rPr>
          <w:rFonts w:ascii="NCGothic" w:hAnsi="NCGothic"/>
        </w:rPr>
        <w:t xml:space="preserve">) </w:t>
      </w:r>
      <w:r w:rsidR="00D84039">
        <w:rPr>
          <w:rFonts w:ascii="NCGothic" w:hAnsi="NCGothic"/>
        </w:rPr>
        <w:t>They can swim fast</w:t>
      </w:r>
      <w:r w:rsidRPr="00A22C95">
        <w:rPr>
          <w:rFonts w:ascii="NCGothic" w:hAnsi="NCGothic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452CEE" w:rsidRPr="00A22C95" w:rsidTr="00691550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52CEE" w:rsidRPr="00A22C95" w:rsidRDefault="00452CEE" w:rsidP="00691550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452CEE" w:rsidRPr="00A22C95" w:rsidTr="00691550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52CEE" w:rsidRPr="00A22C95" w:rsidRDefault="00452CEE" w:rsidP="00691550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452CEE" w:rsidRPr="00A22C95" w:rsidTr="00691550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52CEE" w:rsidRPr="00A22C95" w:rsidRDefault="00452CEE" w:rsidP="00691550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452CEE" w:rsidRPr="00A22C95" w:rsidRDefault="00452CEE" w:rsidP="00452CEE">
      <w:pPr>
        <w:spacing w:line="120" w:lineRule="exact"/>
        <w:rPr>
          <w:rFonts w:ascii="NCGothic" w:hAnsi="NCGothic"/>
        </w:rPr>
      </w:pPr>
    </w:p>
    <w:p w:rsidR="00A90CFD" w:rsidRPr="00A22C95" w:rsidRDefault="00452CEE" w:rsidP="00A90CFD">
      <w:pPr>
        <w:rPr>
          <w:rFonts w:ascii="NCGothic" w:hAnsi="NCGothic"/>
        </w:rPr>
      </w:pPr>
      <w:r>
        <w:rPr>
          <w:rFonts w:ascii="NCGothic" w:hAnsi="NCGothic"/>
        </w:rPr>
        <w:t>(8</w:t>
      </w:r>
      <w:r w:rsidR="00D84039">
        <w:rPr>
          <w:rFonts w:ascii="NCGothic" w:hAnsi="NCGothic"/>
        </w:rPr>
        <w:t>) We can drive a car</w:t>
      </w:r>
      <w:r w:rsidR="00A90CFD" w:rsidRPr="00A22C95">
        <w:rPr>
          <w:rFonts w:ascii="NCGothic" w:hAnsi="NCGothic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A90CFD" w:rsidRPr="00A22C95" w:rsidTr="0032759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90CFD" w:rsidRPr="00A22C95" w:rsidRDefault="00A90CFD" w:rsidP="0032759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A90CFD" w:rsidRPr="00A22C95" w:rsidTr="0032759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90CFD" w:rsidRPr="00A22C95" w:rsidRDefault="00A90CFD" w:rsidP="0032759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A90CFD" w:rsidRPr="00A22C95" w:rsidTr="0032759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90CFD" w:rsidRPr="00A22C95" w:rsidRDefault="00A90CFD" w:rsidP="0032759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A90CFD" w:rsidRPr="00A22C95" w:rsidRDefault="00A90CFD" w:rsidP="00A90CFD">
      <w:pPr>
        <w:spacing w:line="120" w:lineRule="exact"/>
        <w:rPr>
          <w:rFonts w:ascii="NCGothic" w:hAnsi="NCGothic"/>
        </w:rPr>
      </w:pPr>
    </w:p>
    <w:sectPr w:rsidR="00A90CFD" w:rsidRPr="00A22C95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BE5" w:rsidRDefault="00B93BE5" w:rsidP="007D2F69">
      <w:r>
        <w:separator/>
      </w:r>
    </w:p>
  </w:endnote>
  <w:endnote w:type="continuationSeparator" w:id="0">
    <w:p w:rsidR="00B93BE5" w:rsidRDefault="00B93BE5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CGothic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BE5" w:rsidRDefault="00B93BE5" w:rsidP="007D2F69">
      <w:r>
        <w:separator/>
      </w:r>
    </w:p>
  </w:footnote>
  <w:footnote w:type="continuationSeparator" w:id="0">
    <w:p w:rsidR="00B93BE5" w:rsidRDefault="00B93BE5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0F"/>
    <w:rsid w:val="000B2619"/>
    <w:rsid w:val="0010259F"/>
    <w:rsid w:val="00143112"/>
    <w:rsid w:val="001F723E"/>
    <w:rsid w:val="00223271"/>
    <w:rsid w:val="003A340D"/>
    <w:rsid w:val="00440ECE"/>
    <w:rsid w:val="0044473E"/>
    <w:rsid w:val="00452CEE"/>
    <w:rsid w:val="0045768B"/>
    <w:rsid w:val="00460497"/>
    <w:rsid w:val="004B33D2"/>
    <w:rsid w:val="00523F7E"/>
    <w:rsid w:val="005454AA"/>
    <w:rsid w:val="00584476"/>
    <w:rsid w:val="005B6ACD"/>
    <w:rsid w:val="006C19F9"/>
    <w:rsid w:val="00760615"/>
    <w:rsid w:val="0077140F"/>
    <w:rsid w:val="007D2F69"/>
    <w:rsid w:val="00862EFC"/>
    <w:rsid w:val="008C3910"/>
    <w:rsid w:val="00946453"/>
    <w:rsid w:val="00990E45"/>
    <w:rsid w:val="009E6B4E"/>
    <w:rsid w:val="00A22A5C"/>
    <w:rsid w:val="00A22C95"/>
    <w:rsid w:val="00A90CFD"/>
    <w:rsid w:val="00AA35F0"/>
    <w:rsid w:val="00B93BE5"/>
    <w:rsid w:val="00BA42CC"/>
    <w:rsid w:val="00C13AFE"/>
    <w:rsid w:val="00CD63CF"/>
    <w:rsid w:val="00D84039"/>
    <w:rsid w:val="00D86BEC"/>
    <w:rsid w:val="00E55A70"/>
    <w:rsid w:val="00E92FC2"/>
    <w:rsid w:val="00EB4844"/>
    <w:rsid w:val="00F62BFF"/>
    <w:rsid w:val="00F65F27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71FC71-9B99-4ABA-A9DE-FE0F3CC4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5B9AD-D025-49AD-A0B7-5F499500E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11</cp:revision>
  <cp:lastPrinted>2012-12-21T00:39:00Z</cp:lastPrinted>
  <dcterms:created xsi:type="dcterms:W3CDTF">2013-01-30T21:15:00Z</dcterms:created>
  <dcterms:modified xsi:type="dcterms:W3CDTF">2015-12-21T13:34:00Z</dcterms:modified>
</cp:coreProperties>
</file>